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E1337" w14:textId="77777777" w:rsidR="007F1FAA" w:rsidRDefault="007F1FAA" w:rsidP="007F1FAA">
      <w:pPr>
        <w:shd w:val="clear" w:color="auto" w:fill="FFFFFF"/>
        <w:spacing w:after="120" w:line="240" w:lineRule="auto"/>
        <w:jc w:val="center"/>
        <w:rPr>
          <w:rFonts w:eastAsia="Times New Roman" w:cs="Calibri"/>
          <w:b/>
          <w:color w:val="C00000"/>
          <w:sz w:val="32"/>
          <w:szCs w:val="32"/>
          <w:lang w:eastAsia="pl-PL"/>
        </w:rPr>
      </w:pPr>
      <w:r w:rsidRPr="00C472A8">
        <w:rPr>
          <w:rFonts w:eastAsia="Times New Roman" w:cs="Calibri"/>
          <w:b/>
          <w:color w:val="C00000"/>
          <w:sz w:val="32"/>
          <w:szCs w:val="32"/>
          <w:lang w:eastAsia="pl-PL"/>
        </w:rPr>
        <w:t>LISTA JEDNOSTEK NIEODPŁATNEGO PORADNICTWA</w:t>
      </w:r>
    </w:p>
    <w:p w14:paraId="0823F921" w14:textId="77777777" w:rsidR="009A04EF" w:rsidRPr="007F1FAA" w:rsidRDefault="00C472A8" w:rsidP="007F1FAA">
      <w:pPr>
        <w:shd w:val="clear" w:color="auto" w:fill="FFFFFF"/>
        <w:spacing w:after="120" w:line="240" w:lineRule="auto"/>
        <w:jc w:val="center"/>
        <w:rPr>
          <w:rFonts w:eastAsia="Times New Roman" w:cs="Calibri"/>
          <w:b/>
          <w:color w:val="C00000"/>
          <w:sz w:val="32"/>
          <w:szCs w:val="32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>CZĘŚĆ I: l</w:t>
      </w:r>
      <w:r w:rsidR="009C4F8D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ista wg art. 8a ust 1 pkt 1 ustawy </w:t>
      </w:r>
    </w:p>
    <w:p w14:paraId="671919CA" w14:textId="77777777" w:rsidR="003121DA" w:rsidRPr="008A3F78" w:rsidRDefault="003121DA" w:rsidP="001F469B">
      <w:pPr>
        <w:shd w:val="clear" w:color="auto" w:fill="FFFFFF"/>
        <w:spacing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097"/>
        <w:gridCol w:w="1985"/>
        <w:gridCol w:w="1984"/>
        <w:gridCol w:w="1985"/>
        <w:gridCol w:w="1871"/>
        <w:gridCol w:w="2268"/>
        <w:gridCol w:w="1672"/>
      </w:tblGrid>
      <w:tr w:rsidR="004670D9" w:rsidRPr="00734A14" w14:paraId="623700EE" w14:textId="77777777" w:rsidTr="00994AF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3A11" w14:textId="77777777" w:rsidR="004670D9" w:rsidRPr="00734A14" w:rsidRDefault="004670D9" w:rsidP="004670D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NAZWA JEDNOSTKI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764C" w14:textId="77777777" w:rsidR="004670D9" w:rsidRPr="00734A14" w:rsidRDefault="004670D9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ZAKRES</w:t>
            </w:r>
          </w:p>
          <w:p w14:paraId="3CBDE61A" w14:textId="77777777" w:rsidR="004670D9" w:rsidRPr="00734A14" w:rsidRDefault="004670D9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PORADNICTWA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3888" w14:textId="77777777" w:rsidR="004670D9" w:rsidRPr="00734A14" w:rsidRDefault="004670D9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ADRES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9604" w14:textId="77777777" w:rsidR="004670D9" w:rsidRPr="00734A14" w:rsidRDefault="004670D9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04C6" w14:textId="77777777" w:rsidR="004670D9" w:rsidRPr="00734A14" w:rsidRDefault="004670D9" w:rsidP="003F05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DOSTĘPNOŚĆ</w:t>
            </w:r>
          </w:p>
          <w:p w14:paraId="738DFA4A" w14:textId="77777777" w:rsidR="004670D9" w:rsidRPr="00734A14" w:rsidRDefault="004670D9" w:rsidP="003F05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 xml:space="preserve">dni i godziny </w:t>
            </w:r>
          </w:p>
          <w:p w14:paraId="28C7EB56" w14:textId="77777777" w:rsidR="004670D9" w:rsidRPr="00734A14" w:rsidRDefault="004670D9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FEDD" w14:textId="77777777" w:rsidR="004670D9" w:rsidRPr="00734A14" w:rsidRDefault="004670D9" w:rsidP="003F05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WWW</w:t>
            </w:r>
          </w:p>
          <w:p w14:paraId="338D15BD" w14:textId="77777777" w:rsidR="004670D9" w:rsidRPr="00734A14" w:rsidRDefault="004670D9" w:rsidP="003F05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e-mail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C901" w14:textId="77777777" w:rsidR="004670D9" w:rsidRPr="00734A14" w:rsidRDefault="004670D9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KRYTERIA DOSTĘPU</w:t>
            </w:r>
          </w:p>
        </w:tc>
      </w:tr>
      <w:tr w:rsidR="00BD5EF5" w:rsidRPr="00EE213A" w14:paraId="69FD72EF" w14:textId="77777777" w:rsidTr="00540331">
        <w:trPr>
          <w:trHeight w:val="53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94EE" w14:textId="77777777" w:rsidR="00BD5EF5" w:rsidRPr="00CE645C" w:rsidRDefault="00BD5EF5" w:rsidP="003121D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 w:rsidRPr="00CE645C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RODZINNE</w:t>
            </w:r>
          </w:p>
        </w:tc>
      </w:tr>
      <w:tr w:rsidR="007D3C04" w:rsidRPr="008A3F78" w14:paraId="7B1F0A20" w14:textId="77777777" w:rsidTr="003A533B">
        <w:trPr>
          <w:trHeight w:val="5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1A0F" w14:textId="77777777" w:rsidR="007D3C04" w:rsidRPr="002C7921" w:rsidRDefault="007D3C04" w:rsidP="00844822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861F" w14:textId="77777777" w:rsidR="007D3C04" w:rsidRPr="008A3F78" w:rsidRDefault="007D3C04" w:rsidP="00844822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107A" w14:textId="77777777" w:rsidR="007D3C04" w:rsidRPr="008A3F78" w:rsidRDefault="007D3C04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Wsparcie informacyjne, psychologiczne,</w:t>
            </w:r>
          </w:p>
          <w:p w14:paraId="33D20185" w14:textId="77777777" w:rsidR="007D3C04" w:rsidRPr="008A3F78" w:rsidRDefault="007D3C04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>rawne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260F" w14:textId="5DC41DB1" w:rsidR="007D3C04" w:rsidRPr="008A3F78" w:rsidRDefault="00C26E41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ul. Daleka 11</w:t>
            </w:r>
          </w:p>
          <w:p w14:paraId="4D6DBFA7" w14:textId="56F495C6" w:rsidR="007D3C04" w:rsidRPr="008A3F78" w:rsidRDefault="007D3C04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05-825 Grodzisk Mazowiecki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C011" w14:textId="77777777" w:rsidR="00886DF0" w:rsidRDefault="00886DF0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795F7D0" w14:textId="183F53AA" w:rsidR="007D3C04" w:rsidRPr="007D3C04" w:rsidRDefault="007D3C04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tel. </w:t>
            </w:r>
            <w:r w:rsidR="00844822">
              <w:rPr>
                <w:rFonts w:cs="Calibri"/>
                <w:sz w:val="18"/>
                <w:szCs w:val="18"/>
              </w:rPr>
              <w:t>(</w:t>
            </w:r>
            <w:r w:rsidRPr="007D3C04">
              <w:rPr>
                <w:rFonts w:cs="Calibri"/>
                <w:sz w:val="18"/>
                <w:szCs w:val="18"/>
              </w:rPr>
              <w:t>22</w:t>
            </w:r>
            <w:r w:rsidR="00844822">
              <w:rPr>
                <w:rFonts w:cs="Calibri"/>
                <w:sz w:val="18"/>
                <w:szCs w:val="18"/>
              </w:rPr>
              <w:t>)</w:t>
            </w:r>
            <w:r w:rsidRPr="007D3C04">
              <w:rPr>
                <w:rFonts w:cs="Calibri"/>
                <w:sz w:val="18"/>
                <w:szCs w:val="18"/>
              </w:rPr>
              <w:t xml:space="preserve"> 724 15 70</w:t>
            </w:r>
          </w:p>
          <w:p w14:paraId="7F50D4C7" w14:textId="77777777" w:rsidR="007D3C04" w:rsidRDefault="007D3C04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22 724 09 05</w:t>
            </w:r>
          </w:p>
          <w:p w14:paraId="36720B61" w14:textId="0AAFCFF0" w:rsidR="007D3C04" w:rsidRDefault="00A41424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  <w:p w14:paraId="15C8E383" w14:textId="77777777" w:rsidR="00844822" w:rsidRDefault="00844822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AFFDDE9" w14:textId="34C2F65D" w:rsidR="00886DF0" w:rsidRPr="008A3F78" w:rsidRDefault="00886DF0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2B28" w14:textId="77777777" w:rsidR="007D3C04" w:rsidRPr="008A3F78" w:rsidRDefault="007D3C04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3116C81" w14:textId="77777777" w:rsidR="007D3C04" w:rsidRPr="00152269" w:rsidRDefault="007D3C04" w:rsidP="00844822">
            <w:pPr>
              <w:spacing w:after="0"/>
              <w:jc w:val="center"/>
              <w:rPr>
                <w:sz w:val="18"/>
                <w:szCs w:val="18"/>
              </w:rPr>
            </w:pPr>
            <w:r w:rsidRPr="00152269">
              <w:rPr>
                <w:sz w:val="18"/>
                <w:szCs w:val="18"/>
              </w:rPr>
              <w:t>Czwartek</w:t>
            </w:r>
          </w:p>
          <w:p w14:paraId="5E7C7BEF" w14:textId="77777777" w:rsidR="007D3C04" w:rsidRPr="008A3F78" w:rsidRDefault="007D3C04" w:rsidP="00844822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152269">
              <w:rPr>
                <w:sz w:val="18"/>
                <w:szCs w:val="18"/>
              </w:rPr>
              <w:t>8:00 –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6F51" w14:textId="77777777" w:rsidR="007D3C04" w:rsidRDefault="007D3C04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474E4BD" w14:textId="6DD7F048" w:rsidR="007D3C04" w:rsidRDefault="00B66C89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8" w:history="1">
              <w:r w:rsidR="005A685F" w:rsidRPr="000707C9">
                <w:rPr>
                  <w:rStyle w:val="Hipercze"/>
                  <w:rFonts w:cs="Calibri"/>
                  <w:sz w:val="18"/>
                  <w:szCs w:val="18"/>
                </w:rPr>
                <w:t>www.pcpr.powiat-grodziski.pl</w:t>
              </w:r>
            </w:hyperlink>
          </w:p>
          <w:p w14:paraId="13DA5B0F" w14:textId="0EBA845F" w:rsidR="005A685F" w:rsidRPr="008A3F78" w:rsidRDefault="005A685F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FFC1" w14:textId="77777777" w:rsidR="007D3C04" w:rsidRPr="008A3F78" w:rsidRDefault="007D3C04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7D75685" w14:textId="4E4D4F41" w:rsidR="007D3C04" w:rsidRPr="008A3F78" w:rsidRDefault="007D3C04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Każdy mieszkaniec powiatu</w:t>
            </w:r>
          </w:p>
        </w:tc>
      </w:tr>
      <w:tr w:rsidR="007D3C04" w:rsidRPr="008A3F78" w14:paraId="24719A20" w14:textId="77777777" w:rsidTr="003A533B">
        <w:trPr>
          <w:trHeight w:val="5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5759" w14:textId="77777777" w:rsidR="007D3C04" w:rsidRPr="002C7921" w:rsidRDefault="007D3C04" w:rsidP="00844822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bookmarkStart w:id="0" w:name="_Hlk532970363"/>
            <w:r w:rsidRPr="002C7921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D690" w14:textId="77777777" w:rsidR="007D3C04" w:rsidRPr="008A3F78" w:rsidRDefault="007D3C04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Ośrodek Pomocy Społecznej  w Milanówku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1513" w14:textId="77777777" w:rsidR="007D3C04" w:rsidRPr="008A3F78" w:rsidRDefault="007D3C04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6B84DAD" w14:textId="7F05934C" w:rsidR="007D3C04" w:rsidRPr="007D3C04" w:rsidRDefault="007D3C04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Wsparcie</w:t>
            </w:r>
            <w:r w:rsidR="001D41E3">
              <w:rPr>
                <w:rFonts w:cs="Calibri"/>
                <w:sz w:val="18"/>
                <w:szCs w:val="18"/>
              </w:rPr>
              <w:t xml:space="preserve"> </w:t>
            </w:r>
            <w:r w:rsidRPr="007D3C04">
              <w:rPr>
                <w:rFonts w:cs="Calibri"/>
                <w:sz w:val="18"/>
                <w:szCs w:val="18"/>
              </w:rPr>
              <w:t>psychologiczne,</w:t>
            </w:r>
          </w:p>
          <w:p w14:paraId="67889C2B" w14:textId="704EF512" w:rsidR="007D3C04" w:rsidRPr="008A3F78" w:rsidRDefault="007D3C04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11E8" w14:textId="77777777" w:rsidR="007D3C04" w:rsidRPr="008A3F78" w:rsidRDefault="007D3C04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BA7EDE3" w14:textId="4A30B64E" w:rsidR="007D3C04" w:rsidRPr="007D3C04" w:rsidRDefault="007D3C04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Punkt Informacyjno-Konsultacyjny</w:t>
            </w:r>
          </w:p>
          <w:p w14:paraId="545DFA00" w14:textId="77777777" w:rsidR="007D3C04" w:rsidRPr="007D3C04" w:rsidRDefault="007D3C04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ul. Kościuszki 58</w:t>
            </w:r>
          </w:p>
          <w:p w14:paraId="3CC2A9BC" w14:textId="77777777" w:rsidR="00B87C11" w:rsidRDefault="007D3C04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05-822 Milanówek</w:t>
            </w:r>
          </w:p>
          <w:p w14:paraId="344CB85A" w14:textId="49CEA46E" w:rsidR="007D3C04" w:rsidRPr="008A3F78" w:rsidRDefault="007D3C04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332D" w14:textId="77777777" w:rsidR="007D3C04" w:rsidRPr="008A3F78" w:rsidRDefault="007D3C04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93D476C" w14:textId="324FDF14" w:rsidR="007D3C04" w:rsidRPr="007D3C04" w:rsidRDefault="007D3C04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tel. </w:t>
            </w:r>
            <w:r w:rsidR="00844822" w:rsidRPr="00844822">
              <w:rPr>
                <w:rFonts w:cs="Calibri"/>
                <w:sz w:val="18"/>
                <w:szCs w:val="18"/>
              </w:rPr>
              <w:t xml:space="preserve">(22) </w:t>
            </w:r>
            <w:r w:rsidRPr="007D3C04">
              <w:rPr>
                <w:rFonts w:cs="Calibri"/>
                <w:sz w:val="18"/>
                <w:szCs w:val="18"/>
              </w:rPr>
              <w:t>724</w:t>
            </w:r>
            <w:r w:rsidR="009659DA">
              <w:rPr>
                <w:rFonts w:cs="Calibri"/>
                <w:sz w:val="18"/>
                <w:szCs w:val="18"/>
              </w:rPr>
              <w:t xml:space="preserve"> </w:t>
            </w:r>
            <w:r w:rsidRPr="007D3C04">
              <w:rPr>
                <w:rFonts w:cs="Calibri"/>
                <w:sz w:val="18"/>
                <w:szCs w:val="18"/>
              </w:rPr>
              <w:t>94</w:t>
            </w:r>
            <w:r w:rsidR="009659DA">
              <w:rPr>
                <w:rFonts w:cs="Calibri"/>
                <w:sz w:val="18"/>
                <w:szCs w:val="18"/>
              </w:rPr>
              <w:t xml:space="preserve"> </w:t>
            </w:r>
            <w:r w:rsidRPr="007D3C04">
              <w:rPr>
                <w:rFonts w:cs="Calibri"/>
                <w:sz w:val="18"/>
                <w:szCs w:val="18"/>
              </w:rPr>
              <w:t>69</w:t>
            </w:r>
          </w:p>
          <w:p w14:paraId="1EE9E0AA" w14:textId="21CF5B97" w:rsidR="007D3C04" w:rsidRDefault="007D3C04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797</w:t>
            </w:r>
            <w:r w:rsidR="009659DA">
              <w:rPr>
                <w:rFonts w:cs="Calibri"/>
                <w:sz w:val="18"/>
                <w:szCs w:val="18"/>
              </w:rPr>
              <w:t xml:space="preserve"> </w:t>
            </w:r>
            <w:r w:rsidRPr="007D3C04">
              <w:rPr>
                <w:rFonts w:cs="Calibri"/>
                <w:sz w:val="18"/>
                <w:szCs w:val="18"/>
              </w:rPr>
              <w:t>832</w:t>
            </w:r>
            <w:r w:rsidR="009659DA">
              <w:rPr>
                <w:rFonts w:cs="Calibri"/>
                <w:sz w:val="18"/>
                <w:szCs w:val="18"/>
              </w:rPr>
              <w:t xml:space="preserve"> </w:t>
            </w:r>
            <w:r w:rsidRPr="007D3C04">
              <w:rPr>
                <w:rFonts w:cs="Calibri"/>
                <w:sz w:val="18"/>
                <w:szCs w:val="18"/>
              </w:rPr>
              <w:t>787</w:t>
            </w:r>
          </w:p>
          <w:p w14:paraId="0D5C98DA" w14:textId="77777777" w:rsidR="00A41424" w:rsidRPr="008A3F78" w:rsidRDefault="00A41424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946D" w14:textId="77777777" w:rsidR="007D3C04" w:rsidRPr="008A3F78" w:rsidRDefault="007D3C04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782ADA08" w14:textId="1786DE7D" w:rsidR="007D3C04" w:rsidRDefault="007D3C04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Poniedziałek</w:t>
            </w:r>
          </w:p>
          <w:p w14:paraId="1EFB6D34" w14:textId="77777777" w:rsidR="007D3C04" w:rsidRPr="007D3C04" w:rsidRDefault="007D3C04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17:15-20:15</w:t>
            </w:r>
          </w:p>
          <w:p w14:paraId="2E9926F4" w14:textId="77777777" w:rsidR="007D3C04" w:rsidRDefault="007D3C04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Czwartek</w:t>
            </w:r>
          </w:p>
          <w:p w14:paraId="447827EC" w14:textId="2C1222AD" w:rsidR="007D3C04" w:rsidRPr="008A3F78" w:rsidRDefault="007D3C04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16:15-21:15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54F0" w14:textId="77777777" w:rsidR="007D3C04" w:rsidRDefault="007D3C04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22A8F24" w14:textId="77777777" w:rsidR="00CC4238" w:rsidRDefault="00B66C89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9" w:history="1">
              <w:r w:rsidR="00CC4238" w:rsidRPr="000707C9">
                <w:rPr>
                  <w:rStyle w:val="Hipercze"/>
                  <w:rFonts w:cs="Calibri"/>
                  <w:sz w:val="18"/>
                  <w:szCs w:val="18"/>
                </w:rPr>
                <w:t>www.milanowek.naszops.pl</w:t>
              </w:r>
            </w:hyperlink>
          </w:p>
          <w:p w14:paraId="61179E8E" w14:textId="77777777" w:rsidR="00CC4238" w:rsidRDefault="00CC4238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0F18B28" w14:textId="02493020" w:rsidR="007D3C04" w:rsidRDefault="00B66C89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0" w:history="1">
              <w:r w:rsidR="00E357B3" w:rsidRPr="000707C9">
                <w:rPr>
                  <w:rStyle w:val="Hipercze"/>
                  <w:rFonts w:cs="Calibri"/>
                  <w:sz w:val="18"/>
                  <w:szCs w:val="18"/>
                </w:rPr>
                <w:t>ops@ops.milanowek.pl</w:t>
              </w:r>
            </w:hyperlink>
          </w:p>
          <w:p w14:paraId="31E74A9D" w14:textId="476D8E1B" w:rsidR="00E357B3" w:rsidRPr="008A3F78" w:rsidRDefault="00E357B3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3132" w14:textId="77777777" w:rsidR="007D3C04" w:rsidRPr="008A3F78" w:rsidRDefault="007D3C04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139FB92" w14:textId="77777777" w:rsidR="007D3C04" w:rsidRDefault="007D3C04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Milanówka</w:t>
            </w:r>
          </w:p>
          <w:p w14:paraId="2874D08E" w14:textId="77777777" w:rsidR="007D3C04" w:rsidRPr="008A3F78" w:rsidRDefault="007D3C04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bookmarkEnd w:id="0"/>
      <w:tr w:rsidR="007D3C04" w:rsidRPr="008A3F78" w14:paraId="405B8EB7" w14:textId="77777777" w:rsidTr="003A533B">
        <w:trPr>
          <w:trHeight w:val="5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87FE" w14:textId="77777777" w:rsidR="007D3C04" w:rsidRPr="002C7921" w:rsidRDefault="007D3C04" w:rsidP="00844822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EC9B" w14:textId="77777777" w:rsidR="007D3C04" w:rsidRDefault="009C4F8D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Ośrodek Pomocy Społecznej  w Milanówku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772A" w14:textId="4F718BE9" w:rsidR="007D3C04" w:rsidRPr="008A3F78" w:rsidRDefault="009C4F8D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Wsparcie prawne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8601" w14:textId="77777777" w:rsidR="001D41E3" w:rsidRPr="007D3C04" w:rsidRDefault="001D41E3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Punkt Informacyjno-Konsultacyjny</w:t>
            </w:r>
          </w:p>
          <w:p w14:paraId="0CA4A451" w14:textId="77777777" w:rsidR="001D41E3" w:rsidRPr="007D3C04" w:rsidRDefault="001D41E3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ul. Kościuszki 58</w:t>
            </w:r>
          </w:p>
          <w:p w14:paraId="234063A3" w14:textId="77777777" w:rsidR="001D41E3" w:rsidRDefault="001D41E3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05-822 Milanówek</w:t>
            </w:r>
          </w:p>
          <w:p w14:paraId="5C209999" w14:textId="35E460BA" w:rsidR="007D3C04" w:rsidRPr="008A3F78" w:rsidRDefault="007D3C04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7572" w14:textId="3C8CC3BE" w:rsidR="009C4F8D" w:rsidRPr="009C4F8D" w:rsidRDefault="009C4F8D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 xml:space="preserve">tel. </w:t>
            </w:r>
            <w:r w:rsidR="00844822">
              <w:rPr>
                <w:rFonts w:cs="Calibri"/>
                <w:sz w:val="18"/>
                <w:szCs w:val="18"/>
              </w:rPr>
              <w:t>(</w:t>
            </w:r>
            <w:r w:rsidRPr="009C4F8D">
              <w:rPr>
                <w:rFonts w:cs="Calibri"/>
                <w:sz w:val="18"/>
                <w:szCs w:val="18"/>
              </w:rPr>
              <w:t>22</w:t>
            </w:r>
            <w:r w:rsidR="00844822">
              <w:rPr>
                <w:rFonts w:cs="Calibri"/>
                <w:sz w:val="18"/>
                <w:szCs w:val="18"/>
              </w:rPr>
              <w:t>)</w:t>
            </w:r>
            <w:r w:rsidRPr="009C4F8D">
              <w:rPr>
                <w:rFonts w:cs="Calibri"/>
                <w:sz w:val="18"/>
                <w:szCs w:val="18"/>
              </w:rPr>
              <w:t xml:space="preserve"> 724</w:t>
            </w:r>
            <w:r w:rsidR="009659DA">
              <w:rPr>
                <w:rFonts w:cs="Calibri"/>
                <w:sz w:val="18"/>
                <w:szCs w:val="18"/>
              </w:rPr>
              <w:t xml:space="preserve"> </w:t>
            </w:r>
            <w:r w:rsidRPr="009C4F8D">
              <w:rPr>
                <w:rFonts w:cs="Calibri"/>
                <w:sz w:val="18"/>
                <w:szCs w:val="18"/>
              </w:rPr>
              <w:t>94</w:t>
            </w:r>
            <w:r w:rsidR="009659DA">
              <w:rPr>
                <w:rFonts w:cs="Calibri"/>
                <w:sz w:val="18"/>
                <w:szCs w:val="18"/>
              </w:rPr>
              <w:t xml:space="preserve"> </w:t>
            </w:r>
            <w:r w:rsidRPr="009C4F8D">
              <w:rPr>
                <w:rFonts w:cs="Calibri"/>
                <w:sz w:val="18"/>
                <w:szCs w:val="18"/>
              </w:rPr>
              <w:t>69</w:t>
            </w:r>
          </w:p>
          <w:p w14:paraId="57F381B6" w14:textId="0BE1F71A" w:rsidR="007D3C04" w:rsidRDefault="009C4F8D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797</w:t>
            </w:r>
            <w:r w:rsidR="009659DA">
              <w:rPr>
                <w:rFonts w:cs="Calibri"/>
                <w:sz w:val="18"/>
                <w:szCs w:val="18"/>
              </w:rPr>
              <w:t xml:space="preserve"> </w:t>
            </w:r>
            <w:r w:rsidRPr="009C4F8D">
              <w:rPr>
                <w:rFonts w:cs="Calibri"/>
                <w:sz w:val="18"/>
                <w:szCs w:val="18"/>
              </w:rPr>
              <w:t>832</w:t>
            </w:r>
            <w:r w:rsidR="009659DA">
              <w:rPr>
                <w:rFonts w:cs="Calibri"/>
                <w:sz w:val="18"/>
                <w:szCs w:val="18"/>
              </w:rPr>
              <w:t xml:space="preserve"> </w:t>
            </w:r>
            <w:r w:rsidRPr="009C4F8D">
              <w:rPr>
                <w:rFonts w:cs="Calibri"/>
                <w:sz w:val="18"/>
                <w:szCs w:val="18"/>
              </w:rPr>
              <w:t>78</w:t>
            </w:r>
            <w:r>
              <w:rPr>
                <w:rFonts w:cs="Calibri"/>
                <w:sz w:val="18"/>
                <w:szCs w:val="18"/>
              </w:rPr>
              <w:t>7</w:t>
            </w:r>
          </w:p>
          <w:p w14:paraId="33C40127" w14:textId="77777777" w:rsidR="00A41424" w:rsidRPr="008A3F78" w:rsidRDefault="00A41424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0D70" w14:textId="77777777" w:rsidR="007D3C04" w:rsidRPr="008A3F78" w:rsidRDefault="007D3C04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2732FA6" w14:textId="7D345C8F" w:rsidR="007D3C04" w:rsidRDefault="001D41E3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Środy 16:15 – 21:15</w:t>
            </w:r>
          </w:p>
          <w:p w14:paraId="426B8DD8" w14:textId="12F66AFD" w:rsidR="00B87C11" w:rsidRPr="008A3F78" w:rsidRDefault="00B87C11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7ECC" w14:textId="77777777" w:rsidR="007D3C04" w:rsidRPr="008A3F78" w:rsidRDefault="007D3C04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9005467" w14:textId="77777777" w:rsidR="00CC4238" w:rsidRDefault="00B66C89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1" w:history="1">
              <w:r w:rsidR="00CC4238" w:rsidRPr="000707C9">
                <w:rPr>
                  <w:rStyle w:val="Hipercze"/>
                  <w:rFonts w:cs="Calibri"/>
                  <w:sz w:val="18"/>
                  <w:szCs w:val="18"/>
                </w:rPr>
                <w:t>www.milanowek.naszops.pl</w:t>
              </w:r>
            </w:hyperlink>
          </w:p>
          <w:p w14:paraId="27176EBF" w14:textId="77777777" w:rsidR="00CC4238" w:rsidRDefault="00CC4238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0F03F15" w14:textId="6E807630" w:rsidR="007D3C04" w:rsidRDefault="00B66C89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2" w:history="1">
              <w:r w:rsidR="00E357B3" w:rsidRPr="000707C9">
                <w:rPr>
                  <w:rStyle w:val="Hipercze"/>
                  <w:rFonts w:cs="Calibri"/>
                  <w:sz w:val="18"/>
                  <w:szCs w:val="18"/>
                </w:rPr>
                <w:t>ops@ops.milanowek.pl</w:t>
              </w:r>
            </w:hyperlink>
          </w:p>
          <w:p w14:paraId="73661E17" w14:textId="7AC41F43" w:rsidR="00E357B3" w:rsidRPr="008A3F78" w:rsidRDefault="00E357B3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FFB6" w14:textId="77777777" w:rsidR="001D41E3" w:rsidRDefault="001D41E3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Milanówka</w:t>
            </w:r>
          </w:p>
          <w:p w14:paraId="2F9D4B39" w14:textId="2A531A20" w:rsidR="007D3C04" w:rsidRPr="008A3F78" w:rsidRDefault="007D3C04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84F89" w:rsidRPr="008A3F78" w14:paraId="026EE267" w14:textId="77777777" w:rsidTr="003A533B">
        <w:trPr>
          <w:trHeight w:val="5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E77D" w14:textId="7C087636" w:rsidR="00484F89" w:rsidRDefault="002C7921" w:rsidP="00844822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5432" w14:textId="77777777" w:rsidR="00484F89" w:rsidRPr="00B14236" w:rsidRDefault="00484F89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A3FC8">
              <w:rPr>
                <w:rFonts w:cs="Calibri"/>
                <w:sz w:val="18"/>
                <w:szCs w:val="18"/>
              </w:rPr>
              <w:t>Gm</w:t>
            </w:r>
            <w:r>
              <w:rPr>
                <w:rFonts w:cs="Calibri"/>
                <w:sz w:val="18"/>
                <w:szCs w:val="18"/>
              </w:rPr>
              <w:t xml:space="preserve">inny </w:t>
            </w:r>
            <w:r w:rsidRPr="002D0A42">
              <w:rPr>
                <w:rFonts w:cs="Calibri"/>
                <w:sz w:val="18"/>
                <w:szCs w:val="18"/>
              </w:rPr>
              <w:t>Ośrodek Pomocy Społecznej w Jaktorowie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B4F6" w14:textId="77777777" w:rsidR="00484F89" w:rsidRPr="008A3F78" w:rsidRDefault="00484F89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4F89">
              <w:rPr>
                <w:rFonts w:cs="Calibri"/>
                <w:sz w:val="18"/>
                <w:szCs w:val="18"/>
              </w:rPr>
              <w:t>Wsparcie informacyjne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7ED7" w14:textId="77777777" w:rsidR="00D6084D" w:rsidRPr="002D0A42" w:rsidRDefault="00D6084D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0A42">
              <w:rPr>
                <w:rFonts w:cs="Calibri"/>
                <w:sz w:val="18"/>
                <w:szCs w:val="18"/>
              </w:rPr>
              <w:t>ul. Chełmońskiego 4</w:t>
            </w:r>
          </w:p>
          <w:p w14:paraId="2EC8476A" w14:textId="706C9776" w:rsidR="00484F89" w:rsidRPr="002D0A42" w:rsidRDefault="00484F89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0A42">
              <w:rPr>
                <w:rFonts w:cs="Calibri"/>
                <w:sz w:val="18"/>
                <w:szCs w:val="18"/>
              </w:rPr>
              <w:t>96 – 313 Jaktorów</w:t>
            </w:r>
          </w:p>
          <w:p w14:paraId="48DDF5D9" w14:textId="77777777" w:rsidR="00484F89" w:rsidRPr="008A3F78" w:rsidRDefault="00484F89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6D29" w14:textId="3F066373" w:rsidR="00484F89" w:rsidRDefault="00484F89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4F89">
              <w:rPr>
                <w:rFonts w:cs="Calibri"/>
                <w:sz w:val="18"/>
                <w:szCs w:val="18"/>
              </w:rPr>
              <w:t>tel. (46) 856</w:t>
            </w:r>
            <w:r w:rsidR="009659DA">
              <w:rPr>
                <w:rFonts w:cs="Calibri"/>
                <w:sz w:val="18"/>
                <w:szCs w:val="18"/>
              </w:rPr>
              <w:t xml:space="preserve"> </w:t>
            </w:r>
            <w:r w:rsidRPr="00484F89">
              <w:rPr>
                <w:rFonts w:cs="Calibri"/>
                <w:sz w:val="18"/>
                <w:szCs w:val="18"/>
              </w:rPr>
              <w:t>42</w:t>
            </w:r>
            <w:r w:rsidR="009659DA">
              <w:rPr>
                <w:rFonts w:cs="Calibri"/>
                <w:sz w:val="18"/>
                <w:szCs w:val="18"/>
              </w:rPr>
              <w:t xml:space="preserve"> </w:t>
            </w:r>
            <w:r w:rsidRPr="00484F89">
              <w:rPr>
                <w:rFonts w:cs="Calibri"/>
                <w:sz w:val="18"/>
                <w:szCs w:val="18"/>
              </w:rPr>
              <w:t>06</w:t>
            </w:r>
          </w:p>
          <w:p w14:paraId="17C183E1" w14:textId="77777777" w:rsidR="00A41424" w:rsidRPr="008A3F78" w:rsidRDefault="00A41424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0AE1" w14:textId="77777777" w:rsidR="00B87C11" w:rsidRDefault="00B87C11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6285299" w14:textId="77777777" w:rsidR="00484F89" w:rsidRDefault="00484F89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484F89">
              <w:rPr>
                <w:rFonts w:cs="Calibri"/>
                <w:sz w:val="18"/>
                <w:szCs w:val="18"/>
              </w:rPr>
              <w:t>oniedziałek - czwartek w godz. 8:00 - 16:00</w:t>
            </w:r>
          </w:p>
          <w:p w14:paraId="75ED1B3D" w14:textId="713B2C88" w:rsidR="00B87C11" w:rsidRPr="008A3F78" w:rsidRDefault="00B87C11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20A3" w14:textId="448E2372" w:rsidR="00CC4238" w:rsidRDefault="00B66C89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3" w:history="1">
              <w:r w:rsidR="00CC4238" w:rsidRPr="000707C9">
                <w:rPr>
                  <w:rStyle w:val="Hipercze"/>
                  <w:rFonts w:cs="Calibri"/>
                  <w:sz w:val="18"/>
                  <w:szCs w:val="18"/>
                </w:rPr>
                <w:t>www.gopsjaktorow.pl</w:t>
              </w:r>
            </w:hyperlink>
          </w:p>
          <w:p w14:paraId="70303469" w14:textId="77777777" w:rsidR="00CC4238" w:rsidRDefault="00CC4238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D82E6B6" w14:textId="31415D90" w:rsidR="00484F89" w:rsidRDefault="00B66C89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4" w:history="1">
              <w:r w:rsidR="00E357B3" w:rsidRPr="000707C9">
                <w:rPr>
                  <w:rStyle w:val="Hipercze"/>
                  <w:rFonts w:cs="Calibri"/>
                  <w:sz w:val="18"/>
                  <w:szCs w:val="18"/>
                </w:rPr>
                <w:t>srjaktorow@onet.pl</w:t>
              </w:r>
            </w:hyperlink>
          </w:p>
          <w:p w14:paraId="243ADE76" w14:textId="6A4E00D5" w:rsidR="00E357B3" w:rsidRPr="008A3F78" w:rsidRDefault="00E357B3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0C8B" w14:textId="77777777" w:rsidR="00484F89" w:rsidRDefault="00484F89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Gminy Jaktorów</w:t>
            </w:r>
          </w:p>
        </w:tc>
      </w:tr>
      <w:tr w:rsidR="007D3C04" w:rsidRPr="008A3F78" w14:paraId="0534BC2D" w14:textId="77777777" w:rsidTr="00540331">
        <w:trPr>
          <w:trHeight w:val="53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3BD8" w14:textId="77777777" w:rsidR="007D3C04" w:rsidRPr="00CE645C" w:rsidRDefault="007D3C04" w:rsidP="009659D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1" w:name="_Hlk532971018"/>
            <w:r w:rsidRPr="00CE645C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PSYCHOLOGICZNE</w:t>
            </w:r>
          </w:p>
        </w:tc>
      </w:tr>
      <w:tr w:rsidR="007D3C04" w:rsidRPr="008A3F78" w14:paraId="50EF2135" w14:textId="77777777" w:rsidTr="003A533B">
        <w:trPr>
          <w:trHeight w:val="5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C876" w14:textId="3B4DB5B7" w:rsidR="007D3C04" w:rsidRPr="008A3F78" w:rsidRDefault="002C792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bookmarkStart w:id="2" w:name="_Hlk532970417"/>
            <w:bookmarkStart w:id="3" w:name="_Hlk533049289"/>
            <w:bookmarkEnd w:id="1"/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46F6" w14:textId="6E5E7AEA" w:rsidR="00371A9D" w:rsidRPr="00371A9D" w:rsidRDefault="00371A9D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Poradnia Psychologiczno-Pedagogiczna</w:t>
            </w:r>
          </w:p>
          <w:p w14:paraId="10DAE1D8" w14:textId="77777777" w:rsidR="00B87C11" w:rsidRDefault="00371A9D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w Grodzisku</w:t>
            </w:r>
          </w:p>
          <w:p w14:paraId="6A851B04" w14:textId="09976A6F" w:rsidR="007D3C04" w:rsidRPr="008A3F78" w:rsidRDefault="00371A9D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lastRenderedPageBreak/>
              <w:t>Mazowieckim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A35B" w14:textId="0D1A2B5E" w:rsidR="007D3C04" w:rsidRPr="008A3F78" w:rsidRDefault="00200FF8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 xml:space="preserve">Doradztwo edukacyjne, działania informacyjne, problemy </w:t>
            </w:r>
            <w:r>
              <w:rPr>
                <w:rFonts w:cs="Calibri"/>
                <w:sz w:val="18"/>
                <w:szCs w:val="18"/>
              </w:rPr>
              <w:lastRenderedPageBreak/>
              <w:t>wychowawcze, trudności rozwojowe, trudności szkolne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C20F" w14:textId="77777777" w:rsidR="00371A9D" w:rsidRPr="00371A9D" w:rsidRDefault="00371A9D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lastRenderedPageBreak/>
              <w:t>ul. Bałtycka 30</w:t>
            </w:r>
          </w:p>
          <w:p w14:paraId="5CAD97C8" w14:textId="0EDE64B4" w:rsidR="00371A9D" w:rsidRPr="00371A9D" w:rsidRDefault="00371A9D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05-825 Grodzisk Mazowiecki</w:t>
            </w:r>
          </w:p>
          <w:p w14:paraId="0AA4C7CC" w14:textId="77777777" w:rsidR="007D3C04" w:rsidRPr="008A3F78" w:rsidRDefault="007D3C04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A56A" w14:textId="77777777" w:rsidR="007D3C04" w:rsidRPr="008A3F78" w:rsidRDefault="007D3C04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483B836" w14:textId="0F5E6838" w:rsidR="00371A9D" w:rsidRPr="00371A9D" w:rsidRDefault="00371A9D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tel./fax </w:t>
            </w:r>
            <w:r w:rsidR="00844822">
              <w:rPr>
                <w:rFonts w:cs="Calibri"/>
                <w:sz w:val="18"/>
                <w:szCs w:val="18"/>
              </w:rPr>
              <w:t>(</w:t>
            </w:r>
            <w:r w:rsidRPr="00371A9D">
              <w:rPr>
                <w:rFonts w:cs="Calibri"/>
                <w:sz w:val="18"/>
                <w:szCs w:val="18"/>
              </w:rPr>
              <w:t>22</w:t>
            </w:r>
            <w:r w:rsidR="00844822">
              <w:rPr>
                <w:rFonts w:cs="Calibri"/>
                <w:sz w:val="18"/>
                <w:szCs w:val="18"/>
              </w:rPr>
              <w:t>)</w:t>
            </w:r>
            <w:r w:rsidRPr="00371A9D">
              <w:rPr>
                <w:rFonts w:cs="Calibri"/>
                <w:sz w:val="18"/>
                <w:szCs w:val="18"/>
              </w:rPr>
              <w:t xml:space="preserve"> 755 55 74</w:t>
            </w:r>
            <w:r w:rsidR="00844822">
              <w:rPr>
                <w:rFonts w:cs="Calibri"/>
                <w:sz w:val="18"/>
                <w:szCs w:val="18"/>
              </w:rPr>
              <w:t xml:space="preserve"> </w:t>
            </w:r>
            <w:r w:rsidRPr="00371A9D">
              <w:rPr>
                <w:rFonts w:cs="Calibri"/>
                <w:sz w:val="18"/>
                <w:szCs w:val="18"/>
              </w:rPr>
              <w:t xml:space="preserve"> </w:t>
            </w:r>
            <w:r w:rsidR="00844822">
              <w:rPr>
                <w:rFonts w:cs="Calibri"/>
                <w:sz w:val="18"/>
                <w:szCs w:val="18"/>
              </w:rPr>
              <w:t>(</w:t>
            </w:r>
            <w:r w:rsidRPr="00371A9D">
              <w:rPr>
                <w:rFonts w:cs="Calibri"/>
                <w:sz w:val="18"/>
                <w:szCs w:val="18"/>
              </w:rPr>
              <w:t>22</w:t>
            </w:r>
            <w:r w:rsidR="00844822">
              <w:rPr>
                <w:rFonts w:cs="Calibri"/>
                <w:sz w:val="18"/>
                <w:szCs w:val="18"/>
              </w:rPr>
              <w:t>)</w:t>
            </w:r>
            <w:r w:rsidRPr="00371A9D">
              <w:rPr>
                <w:rFonts w:cs="Calibri"/>
                <w:sz w:val="18"/>
                <w:szCs w:val="18"/>
              </w:rPr>
              <w:t xml:space="preserve"> 723 16 44</w:t>
            </w:r>
          </w:p>
          <w:p w14:paraId="2C3ECE41" w14:textId="77777777" w:rsidR="007D3C04" w:rsidRPr="008A3F78" w:rsidRDefault="00A41424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lastRenderedPageBreak/>
              <w:t>Koszt zgodnie z taryfą operatora.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56E7" w14:textId="77777777" w:rsidR="00371A9D" w:rsidRPr="00371A9D" w:rsidRDefault="00371A9D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lastRenderedPageBreak/>
              <w:t>Poniedziałek  –piątek</w:t>
            </w:r>
          </w:p>
          <w:p w14:paraId="16C193BE" w14:textId="77777777" w:rsidR="007D3C04" w:rsidRPr="008A3F78" w:rsidRDefault="00371A9D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8:00-18:00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9FDE" w14:textId="77777777" w:rsidR="007D3C04" w:rsidRDefault="007D3C04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AE00314" w14:textId="3B13BFF5" w:rsidR="00CC4238" w:rsidRDefault="00B66C89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5" w:history="1">
              <w:r w:rsidR="00CC4238" w:rsidRPr="000707C9">
                <w:rPr>
                  <w:rStyle w:val="Hipercze"/>
                  <w:rFonts w:cs="Calibri"/>
                  <w:sz w:val="18"/>
                  <w:szCs w:val="18"/>
                </w:rPr>
                <w:t>www.pppgrodziskmazowiecki.szkolnastrona.pl</w:t>
              </w:r>
            </w:hyperlink>
          </w:p>
          <w:p w14:paraId="42C1A92E" w14:textId="77777777" w:rsidR="00CC4238" w:rsidRDefault="00CC4238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62A6357" w14:textId="7DC69FC7" w:rsidR="007D3C04" w:rsidRDefault="00B66C89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6" w:history="1">
              <w:r w:rsidR="00E357B3" w:rsidRPr="000707C9">
                <w:rPr>
                  <w:rStyle w:val="Hipercze"/>
                  <w:rFonts w:cs="Calibri"/>
                  <w:sz w:val="18"/>
                  <w:szCs w:val="18"/>
                </w:rPr>
                <w:t>pppgrodzisk@powiat-grodziski.pl</w:t>
              </w:r>
            </w:hyperlink>
          </w:p>
          <w:p w14:paraId="0BFABD57" w14:textId="41FC4686" w:rsidR="00E357B3" w:rsidRPr="008A3F78" w:rsidRDefault="00E357B3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587C" w14:textId="77777777" w:rsidR="007D3C04" w:rsidRPr="008A3F78" w:rsidRDefault="007D3C04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EC8C32E" w14:textId="1D8D98F9" w:rsidR="007D3C04" w:rsidRDefault="00371A9D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</w:t>
            </w:r>
            <w:r w:rsidRPr="00371A9D">
              <w:rPr>
                <w:rFonts w:cs="Calibri"/>
                <w:sz w:val="18"/>
                <w:szCs w:val="18"/>
              </w:rPr>
              <w:t xml:space="preserve">zieci od urodzenia do czasu </w:t>
            </w:r>
            <w:r w:rsidRPr="00371A9D">
              <w:rPr>
                <w:rFonts w:cs="Calibri"/>
                <w:sz w:val="18"/>
                <w:szCs w:val="18"/>
              </w:rPr>
              <w:lastRenderedPageBreak/>
              <w:t>ukończenia edukacji, ich rodzice, opiekunowie i nauczyciele z terenu powiatu grodziskiego lub uczęszczający do placówek oświatowych na terenie powiatu</w:t>
            </w:r>
          </w:p>
          <w:p w14:paraId="4BD54CC6" w14:textId="3816D3D1" w:rsidR="00B87C11" w:rsidRPr="008A3F78" w:rsidRDefault="00B87C11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bookmarkEnd w:id="2"/>
      <w:bookmarkEnd w:id="3"/>
      <w:tr w:rsidR="007D3C04" w:rsidRPr="008A3F78" w14:paraId="192EBB70" w14:textId="77777777" w:rsidTr="003A533B">
        <w:trPr>
          <w:trHeight w:val="5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C52D" w14:textId="6A94FF8C" w:rsidR="007D3C04" w:rsidRPr="002C7921" w:rsidRDefault="002C792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FA9E" w14:textId="77777777" w:rsidR="00B87C11" w:rsidRDefault="00B87C11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14:paraId="3D6DF76F" w14:textId="51A51D9B" w:rsidR="00371A9D" w:rsidRPr="00371A9D" w:rsidRDefault="00371A9D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Powiatowe Centrum Pomocy Rodzinie</w:t>
            </w:r>
          </w:p>
          <w:p w14:paraId="56EDE765" w14:textId="77777777" w:rsidR="007D3C04" w:rsidRDefault="00371A9D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w Grodzisku Mazowieckim</w:t>
            </w:r>
          </w:p>
          <w:p w14:paraId="3EBA3DFC" w14:textId="06466DC6" w:rsidR="00B87C11" w:rsidRPr="008A3F78" w:rsidRDefault="00B87C11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B7A1" w14:textId="77777777" w:rsidR="007D3C04" w:rsidRDefault="007D3C04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14:paraId="3FD94F1D" w14:textId="466DA923" w:rsidR="007D3C04" w:rsidRDefault="00371A9D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</w:t>
            </w:r>
            <w:r w:rsidR="00C26E41">
              <w:rPr>
                <w:rFonts w:cs="Calibri"/>
                <w:sz w:val="18"/>
                <w:szCs w:val="18"/>
              </w:rPr>
              <w:t>e</w:t>
            </w:r>
          </w:p>
          <w:p w14:paraId="0EBCEB26" w14:textId="77777777" w:rsidR="007D3C04" w:rsidRPr="008A3F78" w:rsidRDefault="007D3C04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7CCE" w14:textId="481CB3FE" w:rsidR="00C26E41" w:rsidRPr="00371A9D" w:rsidRDefault="00C26E41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ul. Daleka 11</w:t>
            </w:r>
          </w:p>
          <w:p w14:paraId="3F24D617" w14:textId="4E0F9D91" w:rsidR="007D3C04" w:rsidRPr="008A3F78" w:rsidRDefault="00371A9D" w:rsidP="009659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05-825 Grodzisk Mazowiecki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04FE" w14:textId="33D0E537" w:rsidR="00371A9D" w:rsidRPr="00371A9D" w:rsidRDefault="00371A9D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tel. </w:t>
            </w:r>
            <w:r w:rsidR="009659DA">
              <w:rPr>
                <w:rFonts w:cs="Calibri"/>
                <w:sz w:val="18"/>
                <w:szCs w:val="18"/>
              </w:rPr>
              <w:t>(</w:t>
            </w:r>
            <w:r w:rsidRPr="00371A9D">
              <w:rPr>
                <w:rFonts w:cs="Calibri"/>
                <w:sz w:val="18"/>
                <w:szCs w:val="18"/>
              </w:rPr>
              <w:t>22</w:t>
            </w:r>
            <w:r w:rsidR="009659DA">
              <w:rPr>
                <w:rFonts w:cs="Calibri"/>
                <w:sz w:val="18"/>
                <w:szCs w:val="18"/>
              </w:rPr>
              <w:t>)</w:t>
            </w:r>
            <w:r w:rsidRPr="00371A9D">
              <w:rPr>
                <w:rFonts w:cs="Calibri"/>
                <w:sz w:val="18"/>
                <w:szCs w:val="18"/>
              </w:rPr>
              <w:t xml:space="preserve"> 724 15 70</w:t>
            </w:r>
          </w:p>
          <w:p w14:paraId="4A6A2AC9" w14:textId="53F4986E" w:rsidR="007D3C04" w:rsidRDefault="009659DA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</w:t>
            </w:r>
            <w:r w:rsidR="00371A9D" w:rsidRPr="00371A9D">
              <w:rPr>
                <w:rFonts w:cs="Calibri"/>
                <w:sz w:val="18"/>
                <w:szCs w:val="18"/>
              </w:rPr>
              <w:t>22</w:t>
            </w:r>
            <w:r>
              <w:rPr>
                <w:rFonts w:cs="Calibri"/>
                <w:sz w:val="18"/>
                <w:szCs w:val="18"/>
              </w:rPr>
              <w:t>)</w:t>
            </w:r>
            <w:r w:rsidR="00371A9D" w:rsidRPr="00371A9D">
              <w:rPr>
                <w:rFonts w:cs="Calibri"/>
                <w:sz w:val="18"/>
                <w:szCs w:val="18"/>
              </w:rPr>
              <w:t xml:space="preserve"> 724 09 05</w:t>
            </w:r>
          </w:p>
          <w:p w14:paraId="65F848CC" w14:textId="77777777" w:rsidR="00A41424" w:rsidRPr="008A3F78" w:rsidRDefault="00A41424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9A8C" w14:textId="78462C36" w:rsidR="00371A9D" w:rsidRPr="00371A9D" w:rsidRDefault="00371A9D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Poniedziałek</w:t>
            </w:r>
          </w:p>
          <w:p w14:paraId="01EE9793" w14:textId="77777777" w:rsidR="00371A9D" w:rsidRPr="00371A9D" w:rsidRDefault="00371A9D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7:30-11:30</w:t>
            </w:r>
          </w:p>
          <w:p w14:paraId="3939840C" w14:textId="77777777" w:rsidR="00371A9D" w:rsidRPr="00371A9D" w:rsidRDefault="00371A9D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Czwartek</w:t>
            </w:r>
          </w:p>
          <w:p w14:paraId="6E8B94B0" w14:textId="77777777" w:rsidR="007D3C04" w:rsidRPr="008A3F78" w:rsidRDefault="00371A9D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8:00 –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0ABC" w14:textId="77777777" w:rsidR="007D3C04" w:rsidRPr="008A3F78" w:rsidRDefault="007D3C04" w:rsidP="00844822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14:paraId="22535D27" w14:textId="4D2CB66D" w:rsidR="007D3C04" w:rsidRDefault="00B66C89" w:rsidP="00844822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hyperlink r:id="rId17" w:history="1">
              <w:r w:rsidR="005A685F" w:rsidRPr="000707C9">
                <w:rPr>
                  <w:rStyle w:val="Hipercze"/>
                  <w:rFonts w:cs="Calibri"/>
                  <w:sz w:val="18"/>
                  <w:szCs w:val="18"/>
                </w:rPr>
                <w:t>www.pcpr.powiat-grodziski.pl</w:t>
              </w:r>
            </w:hyperlink>
          </w:p>
          <w:p w14:paraId="10ACD698" w14:textId="66067F6D" w:rsidR="005A685F" w:rsidRPr="008A3F78" w:rsidRDefault="005A685F" w:rsidP="00844822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4847" w14:textId="371B1DDC" w:rsidR="007D3C04" w:rsidRPr="008A3F78" w:rsidRDefault="00371A9D" w:rsidP="00844822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Wszyscy mieszkańcy powiatu grodziskiego</w:t>
            </w:r>
          </w:p>
        </w:tc>
      </w:tr>
      <w:tr w:rsidR="00940A65" w:rsidRPr="008A3F78" w14:paraId="5BC7DCFB" w14:textId="77777777" w:rsidTr="003A533B">
        <w:trPr>
          <w:trHeight w:val="5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83E4" w14:textId="70EBA8DD" w:rsidR="00940A65" w:rsidRPr="002C7921" w:rsidRDefault="002C792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7959" w14:textId="77777777" w:rsidR="00B87C11" w:rsidRDefault="00B87C11" w:rsidP="009659DA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21C232C5" w14:textId="02A6CD4F" w:rsidR="00940A65" w:rsidRPr="00371A9D" w:rsidRDefault="00940A65" w:rsidP="009659DA">
            <w:pPr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Ośrodek Pomocy społecznej w Podkowie Leśne</w:t>
            </w:r>
            <w:r w:rsidR="00B87C11">
              <w:rPr>
                <w:rFonts w:cs="Calibri"/>
                <w:sz w:val="18"/>
                <w:szCs w:val="18"/>
              </w:rPr>
              <w:t>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8656" w14:textId="428A7249" w:rsidR="00940A65" w:rsidRDefault="00940A65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Wsparcie psychologiczn</w:t>
            </w:r>
            <w:r w:rsidR="00486D6C">
              <w:rPr>
                <w:rFonts w:cs="Calibri"/>
                <w:sz w:val="18"/>
                <w:szCs w:val="18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51C1" w14:textId="5DA81DC9" w:rsidR="00940A65" w:rsidRPr="00940A65" w:rsidRDefault="00FA783C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</w:t>
            </w:r>
            <w:r w:rsidR="00940A65" w:rsidRPr="00940A65">
              <w:rPr>
                <w:rFonts w:cs="Calibri"/>
                <w:sz w:val="18"/>
                <w:szCs w:val="18"/>
              </w:rPr>
              <w:t xml:space="preserve">l. </w:t>
            </w:r>
            <w:r w:rsidR="00486D6C">
              <w:rPr>
                <w:rFonts w:cs="Calibri"/>
                <w:sz w:val="18"/>
                <w:szCs w:val="18"/>
              </w:rPr>
              <w:t>Kościelna 1</w:t>
            </w:r>
          </w:p>
          <w:p w14:paraId="15B54204" w14:textId="7444CFA2" w:rsidR="00940A65" w:rsidRPr="00940A65" w:rsidRDefault="00940A65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05-807 Podkowa Leśna</w:t>
            </w:r>
          </w:p>
          <w:p w14:paraId="65B25251" w14:textId="77777777" w:rsidR="00940A65" w:rsidRPr="008A3F78" w:rsidRDefault="00940A65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D67B" w14:textId="3A71F814" w:rsidR="00940A65" w:rsidRDefault="00940A65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 xml:space="preserve">tel. </w:t>
            </w:r>
            <w:r w:rsidR="009659DA">
              <w:rPr>
                <w:rFonts w:cs="Calibri"/>
                <w:sz w:val="18"/>
                <w:szCs w:val="18"/>
              </w:rPr>
              <w:t>(</w:t>
            </w:r>
            <w:r w:rsidRPr="00940A65">
              <w:rPr>
                <w:rFonts w:cs="Calibri"/>
                <w:sz w:val="18"/>
                <w:szCs w:val="18"/>
              </w:rPr>
              <w:t>22</w:t>
            </w:r>
            <w:r w:rsidR="009659DA">
              <w:rPr>
                <w:rFonts w:cs="Calibri"/>
                <w:sz w:val="18"/>
                <w:szCs w:val="18"/>
              </w:rPr>
              <w:t>)</w:t>
            </w:r>
            <w:r w:rsidRPr="00940A65">
              <w:rPr>
                <w:rFonts w:cs="Calibri"/>
                <w:sz w:val="18"/>
                <w:szCs w:val="18"/>
              </w:rPr>
              <w:t xml:space="preserve"> 729 10 82</w:t>
            </w:r>
          </w:p>
          <w:p w14:paraId="588CD31F" w14:textId="77777777" w:rsidR="00940A65" w:rsidRPr="00371A9D" w:rsidRDefault="00A41424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2D12" w14:textId="26555FB5" w:rsidR="00940A65" w:rsidRDefault="00940A65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Czwartek</w:t>
            </w:r>
          </w:p>
          <w:p w14:paraId="75A9D916" w14:textId="242FA487" w:rsidR="00940A65" w:rsidRPr="00371A9D" w:rsidRDefault="00940A65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15:00 – 1</w:t>
            </w:r>
            <w:r w:rsidR="00486D6C">
              <w:rPr>
                <w:rFonts w:cs="Calibri"/>
                <w:sz w:val="18"/>
                <w:szCs w:val="18"/>
              </w:rPr>
              <w:t>9</w:t>
            </w:r>
            <w:r w:rsidRPr="00940A65">
              <w:rPr>
                <w:rFonts w:cs="Calibri"/>
                <w:sz w:val="18"/>
                <w:szCs w:val="18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BDDE" w14:textId="77777777" w:rsidR="00CC4238" w:rsidRDefault="00CC4238" w:rsidP="00844822">
            <w:pPr>
              <w:spacing w:after="0" w:line="240" w:lineRule="auto"/>
              <w:ind w:left="34"/>
              <w:jc w:val="center"/>
            </w:pPr>
          </w:p>
          <w:p w14:paraId="07D72F2A" w14:textId="62E7B0A6" w:rsidR="00CC4238" w:rsidRPr="00CC4238" w:rsidRDefault="00B66C89" w:rsidP="00844822">
            <w:pPr>
              <w:spacing w:after="0" w:line="240" w:lineRule="auto"/>
              <w:ind w:left="34"/>
              <w:jc w:val="center"/>
              <w:rPr>
                <w:sz w:val="18"/>
                <w:szCs w:val="18"/>
              </w:rPr>
            </w:pPr>
            <w:hyperlink r:id="rId18" w:history="1">
              <w:r w:rsidR="00CC4238" w:rsidRPr="00CC4238">
                <w:rPr>
                  <w:rStyle w:val="Hipercze"/>
                  <w:sz w:val="18"/>
                  <w:szCs w:val="18"/>
                </w:rPr>
                <w:t>www.ops.podkowalesna.pl</w:t>
              </w:r>
            </w:hyperlink>
          </w:p>
          <w:p w14:paraId="4982B60D" w14:textId="77777777" w:rsidR="00CC4238" w:rsidRPr="00CC4238" w:rsidRDefault="00CC4238" w:rsidP="008448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66F873A" w14:textId="464ABA6C" w:rsidR="000668CC" w:rsidRPr="00CC4238" w:rsidRDefault="00B66C89" w:rsidP="008448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9" w:history="1">
              <w:r w:rsidR="00CC4238" w:rsidRPr="00CC4238">
                <w:rPr>
                  <w:rStyle w:val="Hipercze"/>
                  <w:rFonts w:cs="Calibri"/>
                  <w:sz w:val="18"/>
                  <w:szCs w:val="18"/>
                </w:rPr>
                <w:t>ops@ops.podkowalesna.pl</w:t>
              </w:r>
            </w:hyperlink>
          </w:p>
          <w:p w14:paraId="2A9B410E" w14:textId="77777777" w:rsidR="000668CC" w:rsidRPr="00CC4238" w:rsidRDefault="000668CC" w:rsidP="00844822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14:paraId="0FFA211F" w14:textId="188D7934" w:rsidR="00940A65" w:rsidRPr="008A3F78" w:rsidRDefault="00940A65" w:rsidP="00844822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CC4238">
              <w:rPr>
                <w:rFonts w:cs="Calibri"/>
                <w:sz w:val="18"/>
                <w:szCs w:val="18"/>
              </w:rPr>
              <w:t>Zapisy prowadzi OPS Podkowa Leśna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6D1E" w14:textId="344573FA" w:rsidR="00940A65" w:rsidRPr="00371A9D" w:rsidRDefault="000668CC" w:rsidP="00844822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Podkowy Leśniej</w:t>
            </w:r>
          </w:p>
        </w:tc>
      </w:tr>
      <w:tr w:rsidR="00940A65" w:rsidRPr="008A3F78" w14:paraId="46810DF3" w14:textId="77777777" w:rsidTr="003A533B">
        <w:trPr>
          <w:trHeight w:val="5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7528" w14:textId="4C32FFE3" w:rsidR="00940A65" w:rsidRPr="002C7921" w:rsidRDefault="002C792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816F" w14:textId="77777777" w:rsidR="00B2060E" w:rsidRDefault="00B2060E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14:paraId="4D9D4ACD" w14:textId="77777777" w:rsidR="00940A65" w:rsidRDefault="00940A65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Punkt Informacyjno- Konsultacyjny w Grodzisku Mazowieckim</w:t>
            </w:r>
          </w:p>
          <w:p w14:paraId="3E1C4F8E" w14:textId="178E6AA0" w:rsidR="00B2060E" w:rsidRPr="00371A9D" w:rsidRDefault="00B2060E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DF01" w14:textId="77777777" w:rsidR="00B87C11" w:rsidRDefault="00B87C11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14:paraId="3F99A9A6" w14:textId="677F13C3" w:rsidR="00940A65" w:rsidRDefault="00084DC1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Wsparcie psychologiczn</w:t>
            </w:r>
            <w:r w:rsidR="00B2060E">
              <w:rPr>
                <w:rFonts w:cs="Calibri"/>
                <w:sz w:val="18"/>
                <w:szCs w:val="18"/>
              </w:rPr>
              <w:t>e, prawne, z zakresu przeciwdziałania przemocy w rodzinie, oraz uzależnień od substancji psychoaktywnych i uzależnień behawioralnych</w:t>
            </w:r>
          </w:p>
          <w:p w14:paraId="5F24D420" w14:textId="0353C42D" w:rsidR="00B2060E" w:rsidRDefault="00B2060E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ABCA" w14:textId="00494F7C" w:rsidR="00940A65" w:rsidRPr="00940A65" w:rsidRDefault="00B2060E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Bairda 38 A</w:t>
            </w:r>
          </w:p>
          <w:p w14:paraId="1FCD27E5" w14:textId="3135B3F0" w:rsidR="00940A65" w:rsidRPr="00940A65" w:rsidRDefault="00940A65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05-825 Grodzisk Mazowiecki</w:t>
            </w:r>
          </w:p>
          <w:p w14:paraId="1C8048EC" w14:textId="77777777" w:rsidR="00940A65" w:rsidRPr="008A3F78" w:rsidRDefault="00940A65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3937" w14:textId="5ADB7C20" w:rsidR="00940A65" w:rsidRDefault="00940A65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 xml:space="preserve">tel. </w:t>
            </w:r>
            <w:r w:rsidR="009659DA">
              <w:rPr>
                <w:rFonts w:cs="Calibri"/>
                <w:sz w:val="18"/>
                <w:szCs w:val="18"/>
              </w:rPr>
              <w:t>(</w:t>
            </w:r>
            <w:r w:rsidRPr="00940A65">
              <w:rPr>
                <w:rFonts w:cs="Calibri"/>
                <w:sz w:val="18"/>
                <w:szCs w:val="18"/>
              </w:rPr>
              <w:t>22</w:t>
            </w:r>
            <w:r w:rsidR="009659DA">
              <w:rPr>
                <w:rFonts w:cs="Calibri"/>
                <w:sz w:val="18"/>
                <w:szCs w:val="18"/>
              </w:rPr>
              <w:t>)</w:t>
            </w:r>
            <w:r w:rsidR="00B2060E">
              <w:rPr>
                <w:rFonts w:cs="Calibri"/>
                <w:sz w:val="18"/>
                <w:szCs w:val="18"/>
              </w:rPr>
              <w:t> </w:t>
            </w:r>
            <w:r w:rsidRPr="00940A65">
              <w:rPr>
                <w:rFonts w:cs="Calibri"/>
                <w:sz w:val="18"/>
                <w:szCs w:val="18"/>
              </w:rPr>
              <w:t>755</w:t>
            </w:r>
            <w:r w:rsidR="00B2060E">
              <w:rPr>
                <w:rFonts w:cs="Calibri"/>
                <w:sz w:val="18"/>
                <w:szCs w:val="18"/>
              </w:rPr>
              <w:t xml:space="preserve"> </w:t>
            </w:r>
            <w:r w:rsidRPr="00940A65">
              <w:rPr>
                <w:rFonts w:cs="Calibri"/>
                <w:sz w:val="18"/>
                <w:szCs w:val="18"/>
              </w:rPr>
              <w:t>61</w:t>
            </w:r>
            <w:r w:rsidR="00B2060E">
              <w:rPr>
                <w:rFonts w:cs="Calibri"/>
                <w:sz w:val="18"/>
                <w:szCs w:val="18"/>
              </w:rPr>
              <w:t xml:space="preserve"> </w:t>
            </w:r>
            <w:r w:rsidRPr="00940A65">
              <w:rPr>
                <w:rFonts w:cs="Calibri"/>
                <w:sz w:val="18"/>
                <w:szCs w:val="18"/>
              </w:rPr>
              <w:t>69</w:t>
            </w:r>
          </w:p>
          <w:p w14:paraId="6BF19E49" w14:textId="31B6E8F6" w:rsidR="00940A65" w:rsidRDefault="00940A65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 xml:space="preserve">wew. </w:t>
            </w:r>
            <w:r w:rsidR="00B2060E">
              <w:rPr>
                <w:rFonts w:cs="Calibri"/>
                <w:sz w:val="18"/>
                <w:szCs w:val="18"/>
              </w:rPr>
              <w:t>7</w:t>
            </w:r>
            <w:r w:rsidRPr="00940A65">
              <w:rPr>
                <w:rFonts w:cs="Calibri"/>
                <w:sz w:val="18"/>
                <w:szCs w:val="18"/>
              </w:rPr>
              <w:t>0</w:t>
            </w:r>
          </w:p>
          <w:p w14:paraId="2F525646" w14:textId="77777777" w:rsidR="00A41424" w:rsidRPr="00371A9D" w:rsidRDefault="00A41424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9546" w14:textId="77777777" w:rsidR="00940A65" w:rsidRPr="00371A9D" w:rsidRDefault="00940A65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Indywidualne zapisy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A8D3" w14:textId="3E693F1A" w:rsidR="00CC4238" w:rsidRDefault="00B66C89" w:rsidP="00844822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hyperlink r:id="rId20" w:history="1">
              <w:r w:rsidR="00CC4238" w:rsidRPr="000707C9">
                <w:rPr>
                  <w:rStyle w:val="Hipercze"/>
                  <w:rFonts w:cs="Calibri"/>
                  <w:sz w:val="18"/>
                  <w:szCs w:val="18"/>
                </w:rPr>
                <w:t>www.opsgrodzisk.pl</w:t>
              </w:r>
            </w:hyperlink>
          </w:p>
          <w:p w14:paraId="305483D7" w14:textId="77777777" w:rsidR="00CC4238" w:rsidRDefault="00CC4238" w:rsidP="00844822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14:paraId="632DBDE1" w14:textId="7C6C796C" w:rsidR="00940A65" w:rsidRDefault="00B66C89" w:rsidP="00844822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hyperlink r:id="rId21" w:history="1">
              <w:r w:rsidR="00E357B3" w:rsidRPr="000707C9">
                <w:rPr>
                  <w:rStyle w:val="Hipercze"/>
                  <w:rFonts w:cs="Calibri"/>
                  <w:sz w:val="18"/>
                  <w:szCs w:val="18"/>
                </w:rPr>
                <w:t>i.chorek@opsgrodzisk.pl</w:t>
              </w:r>
            </w:hyperlink>
          </w:p>
          <w:p w14:paraId="049F49BE" w14:textId="576545A5" w:rsidR="00E357B3" w:rsidRPr="008A3F78" w:rsidRDefault="00E357B3" w:rsidP="00844822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B10C" w14:textId="77777777" w:rsidR="00940A65" w:rsidRPr="00371A9D" w:rsidRDefault="00940A65" w:rsidP="00844822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Mieszkańcy gminy Grodzisk Mazowiecki</w:t>
            </w:r>
          </w:p>
        </w:tc>
      </w:tr>
      <w:tr w:rsidR="00084DC1" w:rsidRPr="008A3F78" w14:paraId="6B66A62A" w14:textId="77777777" w:rsidTr="003A533B">
        <w:trPr>
          <w:trHeight w:val="5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EF07" w14:textId="29861459" w:rsidR="00084DC1" w:rsidRPr="002C7921" w:rsidRDefault="002C792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5859" w14:textId="77777777" w:rsidR="00B87C11" w:rsidRDefault="00B87C11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14:paraId="1EDED1E3" w14:textId="59B8B77F" w:rsidR="00B87C11" w:rsidRPr="00940A65" w:rsidRDefault="00084DC1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lastRenderedPageBreak/>
              <w:t>Gminny Ośrodek Pomocy Społecznej w Jaktorowie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ABFB" w14:textId="40C5BBC1" w:rsidR="00084DC1" w:rsidRPr="00084DC1" w:rsidRDefault="00084DC1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lastRenderedPageBreak/>
              <w:t>Wsparcie psychologiczn</w:t>
            </w:r>
            <w:r w:rsidR="00D6084D">
              <w:rPr>
                <w:rFonts w:cs="Calibri"/>
                <w:sz w:val="18"/>
                <w:szCs w:val="18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B712" w14:textId="66EF6F5B" w:rsidR="00084DC1" w:rsidRPr="00084DC1" w:rsidRDefault="00084DC1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ul. Warszawska 33</w:t>
            </w:r>
          </w:p>
          <w:p w14:paraId="0B9BDCD3" w14:textId="77777777" w:rsidR="00084DC1" w:rsidRPr="00084DC1" w:rsidRDefault="00084DC1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96-313 Jaktorów</w:t>
            </w:r>
          </w:p>
          <w:p w14:paraId="75732F5D" w14:textId="77777777" w:rsidR="00084DC1" w:rsidRPr="00940A65" w:rsidRDefault="00084DC1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0323" w14:textId="1767A7B0" w:rsidR="00084DC1" w:rsidRPr="00084DC1" w:rsidRDefault="00A41424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</w:t>
            </w:r>
            <w:r w:rsidR="00084DC1" w:rsidRPr="00084DC1">
              <w:rPr>
                <w:rFonts w:cs="Calibri"/>
                <w:sz w:val="18"/>
                <w:szCs w:val="18"/>
              </w:rPr>
              <w:t>el.</w:t>
            </w:r>
            <w:r w:rsidR="00D6084D">
              <w:rPr>
                <w:rFonts w:cs="Calibri"/>
                <w:sz w:val="18"/>
                <w:szCs w:val="18"/>
              </w:rPr>
              <w:t>(46)</w:t>
            </w:r>
            <w:r w:rsidR="00084DC1" w:rsidRPr="00084DC1">
              <w:rPr>
                <w:rFonts w:cs="Calibri"/>
                <w:sz w:val="18"/>
                <w:szCs w:val="18"/>
              </w:rPr>
              <w:t xml:space="preserve"> 856 42 44</w:t>
            </w:r>
          </w:p>
          <w:p w14:paraId="459E3566" w14:textId="77777777" w:rsidR="00084DC1" w:rsidRPr="00940A65" w:rsidRDefault="00A41424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622B" w14:textId="0A8FDF7C" w:rsidR="00084DC1" w:rsidRPr="00084DC1" w:rsidRDefault="00084DC1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Środa i czwartek</w:t>
            </w:r>
          </w:p>
          <w:p w14:paraId="2289FCD7" w14:textId="084C81EB" w:rsidR="00084DC1" w:rsidRPr="00940A65" w:rsidRDefault="00084DC1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9:00-1</w:t>
            </w:r>
            <w:r w:rsidR="00D6084D">
              <w:rPr>
                <w:rFonts w:cs="Calibri"/>
                <w:sz w:val="18"/>
                <w:szCs w:val="18"/>
              </w:rPr>
              <w:t>5</w:t>
            </w:r>
            <w:r w:rsidRPr="00084DC1">
              <w:rPr>
                <w:rFonts w:cs="Calibri"/>
                <w:sz w:val="18"/>
                <w:szCs w:val="18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7F62" w14:textId="064CB101" w:rsidR="00CC4238" w:rsidRDefault="00B66C89" w:rsidP="00844822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hyperlink r:id="rId22" w:history="1">
              <w:r w:rsidR="00CC4238" w:rsidRPr="000707C9">
                <w:rPr>
                  <w:rStyle w:val="Hipercze"/>
                  <w:rFonts w:cs="Calibri"/>
                  <w:sz w:val="18"/>
                  <w:szCs w:val="18"/>
                </w:rPr>
                <w:t>www.gopsjaktorow.pl</w:t>
              </w:r>
            </w:hyperlink>
          </w:p>
          <w:p w14:paraId="10CDDBB1" w14:textId="77777777" w:rsidR="00CC4238" w:rsidRDefault="00CC4238" w:rsidP="00844822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14:paraId="307FA5D2" w14:textId="320BCC9B" w:rsidR="00084DC1" w:rsidRDefault="00B66C89" w:rsidP="00844822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hyperlink r:id="rId23" w:history="1">
              <w:r w:rsidR="00E357B3" w:rsidRPr="000707C9">
                <w:rPr>
                  <w:rStyle w:val="Hipercze"/>
                  <w:rFonts w:cs="Calibri"/>
                  <w:sz w:val="18"/>
                  <w:szCs w:val="18"/>
                </w:rPr>
                <w:t>gopsjaktorow@onet.pl</w:t>
              </w:r>
            </w:hyperlink>
          </w:p>
          <w:p w14:paraId="22B58931" w14:textId="064F6FC6" w:rsidR="00E357B3" w:rsidRPr="008A3F78" w:rsidRDefault="00E357B3" w:rsidP="00844822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E269" w14:textId="77777777" w:rsidR="00084DC1" w:rsidRPr="00940A65" w:rsidRDefault="00084DC1" w:rsidP="00844822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lastRenderedPageBreak/>
              <w:t>Mieszkańcy gminy Jaktorów</w:t>
            </w:r>
          </w:p>
        </w:tc>
      </w:tr>
      <w:tr w:rsidR="00084DC1" w:rsidRPr="008A3F78" w14:paraId="02847566" w14:textId="77777777" w:rsidTr="003A533B">
        <w:trPr>
          <w:trHeight w:val="5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9929" w14:textId="7898717D" w:rsidR="00084DC1" w:rsidRPr="002C7921" w:rsidRDefault="002C792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9622" w14:textId="77777777" w:rsidR="00084DC1" w:rsidRPr="00084DC1" w:rsidRDefault="00084DC1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Ośrodek Pomocy Społecznej  w Milanówku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60D4" w14:textId="77777777" w:rsidR="00084DC1" w:rsidRPr="00084DC1" w:rsidRDefault="00084DC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Wsparcie psychologiczna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93FC" w14:textId="77777777"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 xml:space="preserve">Punkt Informacyjno-Konsultacyjny </w:t>
            </w:r>
          </w:p>
          <w:p w14:paraId="44EA04C3" w14:textId="77777777"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ul. Kościuszki 58</w:t>
            </w:r>
          </w:p>
          <w:p w14:paraId="60C57AFD" w14:textId="77777777"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05-822 Milanówek</w:t>
            </w:r>
          </w:p>
          <w:p w14:paraId="130C2710" w14:textId="77777777"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3A8C" w14:textId="7BB561CB"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 xml:space="preserve">tel. </w:t>
            </w:r>
            <w:r w:rsidR="009659DA">
              <w:rPr>
                <w:rFonts w:cs="Calibri"/>
                <w:sz w:val="18"/>
                <w:szCs w:val="18"/>
              </w:rPr>
              <w:t>(</w:t>
            </w:r>
            <w:r w:rsidRPr="00084DC1">
              <w:rPr>
                <w:rFonts w:cs="Calibri"/>
                <w:sz w:val="18"/>
                <w:szCs w:val="18"/>
              </w:rPr>
              <w:t>22</w:t>
            </w:r>
            <w:r w:rsidR="009659DA">
              <w:rPr>
                <w:rFonts w:cs="Calibri"/>
                <w:sz w:val="18"/>
                <w:szCs w:val="18"/>
              </w:rPr>
              <w:t>)</w:t>
            </w:r>
            <w:r w:rsidRPr="00084DC1">
              <w:rPr>
                <w:rFonts w:cs="Calibri"/>
                <w:sz w:val="18"/>
                <w:szCs w:val="18"/>
              </w:rPr>
              <w:t xml:space="preserve"> 724</w:t>
            </w:r>
            <w:r w:rsidR="009659DA">
              <w:rPr>
                <w:rFonts w:cs="Calibri"/>
                <w:sz w:val="18"/>
                <w:szCs w:val="18"/>
              </w:rPr>
              <w:t xml:space="preserve"> </w:t>
            </w:r>
            <w:r w:rsidRPr="00084DC1">
              <w:rPr>
                <w:rFonts w:cs="Calibri"/>
                <w:sz w:val="18"/>
                <w:szCs w:val="18"/>
              </w:rPr>
              <w:t>94</w:t>
            </w:r>
            <w:r w:rsidR="009659DA">
              <w:rPr>
                <w:rFonts w:cs="Calibri"/>
                <w:sz w:val="18"/>
                <w:szCs w:val="18"/>
              </w:rPr>
              <w:t xml:space="preserve"> </w:t>
            </w:r>
            <w:r w:rsidRPr="00084DC1">
              <w:rPr>
                <w:rFonts w:cs="Calibri"/>
                <w:sz w:val="18"/>
                <w:szCs w:val="18"/>
              </w:rPr>
              <w:t>69</w:t>
            </w:r>
          </w:p>
          <w:p w14:paraId="3229ED5E" w14:textId="52725FF5" w:rsid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797</w:t>
            </w:r>
            <w:r w:rsidR="009659DA">
              <w:rPr>
                <w:rFonts w:cs="Calibri"/>
                <w:sz w:val="18"/>
                <w:szCs w:val="18"/>
              </w:rPr>
              <w:t xml:space="preserve"> </w:t>
            </w:r>
            <w:r w:rsidRPr="00084DC1">
              <w:rPr>
                <w:rFonts w:cs="Calibri"/>
                <w:sz w:val="18"/>
                <w:szCs w:val="18"/>
              </w:rPr>
              <w:t>832</w:t>
            </w:r>
            <w:r w:rsidR="009659DA">
              <w:rPr>
                <w:rFonts w:cs="Calibri"/>
                <w:sz w:val="18"/>
                <w:szCs w:val="18"/>
              </w:rPr>
              <w:t xml:space="preserve"> </w:t>
            </w:r>
            <w:r w:rsidRPr="00084DC1">
              <w:rPr>
                <w:rFonts w:cs="Calibri"/>
                <w:sz w:val="18"/>
                <w:szCs w:val="18"/>
              </w:rPr>
              <w:t>787</w:t>
            </w:r>
          </w:p>
          <w:p w14:paraId="0D840731" w14:textId="77777777" w:rsidR="00A41424" w:rsidRPr="00084DC1" w:rsidRDefault="00A41424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D29D" w14:textId="77777777" w:rsidR="00B87C11" w:rsidRDefault="00B87C1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14:paraId="1D14A6B0" w14:textId="1E64709C"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Czwartek 16:30-21:30-psycholog dla dorosłych ,</w:t>
            </w:r>
          </w:p>
          <w:p w14:paraId="10EE719C" w14:textId="77777777" w:rsid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piątek 15:00-20:00 i sobota 9:00-13:00 -psycholog dla dzieci młodzieży i rodziców</w:t>
            </w:r>
          </w:p>
          <w:p w14:paraId="3C4B7725" w14:textId="67DC7E84" w:rsidR="00B87C11" w:rsidRPr="00084DC1" w:rsidRDefault="00B87C1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8BAD" w14:textId="77777777" w:rsidR="00DD56E4" w:rsidRPr="00DD56E4" w:rsidRDefault="00DD56E4" w:rsidP="00DD56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14:paraId="245F5C2D" w14:textId="77777777" w:rsidR="00CC4238" w:rsidRDefault="00B66C89" w:rsidP="00CC42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24" w:history="1">
              <w:r w:rsidR="00CC4238" w:rsidRPr="000707C9">
                <w:rPr>
                  <w:rStyle w:val="Hipercze"/>
                  <w:rFonts w:cs="Calibri"/>
                  <w:sz w:val="18"/>
                  <w:szCs w:val="18"/>
                </w:rPr>
                <w:t>www.milanowek.naszops.pl</w:t>
              </w:r>
            </w:hyperlink>
          </w:p>
          <w:p w14:paraId="44705450" w14:textId="77777777" w:rsidR="00CC4238" w:rsidRDefault="00CC4238" w:rsidP="00DD56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14:paraId="01F34032" w14:textId="719EFA6D" w:rsidR="00084DC1" w:rsidRDefault="00B66C89" w:rsidP="00DD56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hyperlink r:id="rId25" w:history="1">
              <w:r w:rsidR="00E357B3" w:rsidRPr="000707C9">
                <w:rPr>
                  <w:rStyle w:val="Hipercze"/>
                  <w:rFonts w:cs="Calibri"/>
                  <w:sz w:val="18"/>
                  <w:szCs w:val="18"/>
                </w:rPr>
                <w:t>ops@ops.milanowek.pl</w:t>
              </w:r>
            </w:hyperlink>
          </w:p>
          <w:p w14:paraId="7FC93F64" w14:textId="230E983E" w:rsidR="00E357B3" w:rsidRPr="00084DC1" w:rsidRDefault="00E357B3" w:rsidP="00DD56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CD78" w14:textId="77777777" w:rsidR="00084DC1" w:rsidRPr="00084DC1" w:rsidRDefault="00084DC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Mieszkańcy Milanówka</w:t>
            </w:r>
          </w:p>
        </w:tc>
      </w:tr>
      <w:tr w:rsidR="007D3C04" w:rsidRPr="008A3F78" w14:paraId="3CC052D2" w14:textId="77777777" w:rsidTr="003A533B">
        <w:trPr>
          <w:trHeight w:val="154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86BF" w14:textId="370C2F74" w:rsidR="007D3C04" w:rsidRPr="002C7921" w:rsidRDefault="0054033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1</w:t>
            </w:r>
            <w:r w:rsidR="002C7921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2C2D" w14:textId="77777777" w:rsidR="007D3C04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Centrum </w:t>
            </w:r>
            <w:r>
              <w:rPr>
                <w:rFonts w:cs="Calibri"/>
                <w:sz w:val="18"/>
                <w:szCs w:val="18"/>
              </w:rPr>
              <w:t>w</w:t>
            </w:r>
            <w:r w:rsidRPr="008A3F78">
              <w:rPr>
                <w:rFonts w:cs="Calibri"/>
                <w:sz w:val="18"/>
                <w:szCs w:val="18"/>
              </w:rPr>
              <w:t>sparcia dla osób w stanie kryzysu psychicznego</w:t>
            </w:r>
          </w:p>
          <w:p w14:paraId="4C897C36" w14:textId="77777777"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(zlecenie NFZ)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F07E" w14:textId="77777777" w:rsidR="007D3C04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</w:t>
            </w:r>
            <w:r w:rsidRPr="008A3F78">
              <w:rPr>
                <w:rFonts w:cs="Calibri"/>
                <w:sz w:val="18"/>
                <w:szCs w:val="18"/>
              </w:rPr>
              <w:t>ryzys</w:t>
            </w:r>
            <w:r>
              <w:rPr>
                <w:rFonts w:cs="Calibri"/>
                <w:sz w:val="18"/>
                <w:szCs w:val="18"/>
              </w:rPr>
              <w:t>y psychiczne,</w:t>
            </w:r>
          </w:p>
          <w:p w14:paraId="280CF98D" w14:textId="77777777"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stany depresyjne, myśli samobójcze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5FA8" w14:textId="77777777" w:rsidR="007D3C04" w:rsidRPr="008A3F78" w:rsidRDefault="007D3C04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Fundacja ITAKA</w:t>
            </w:r>
          </w:p>
          <w:p w14:paraId="4C3863CE" w14:textId="68B03D91" w:rsidR="007D3C04" w:rsidRPr="002D5B17" w:rsidRDefault="007D3C04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skr. pocztowa 127</w:t>
            </w:r>
            <w:r w:rsidRPr="008A3F78">
              <w:rPr>
                <w:rFonts w:cs="Calibri"/>
                <w:sz w:val="18"/>
                <w:szCs w:val="18"/>
              </w:rPr>
              <w:br/>
            </w:r>
            <w:r w:rsidRPr="002D5B17">
              <w:rPr>
                <w:rFonts w:cs="Calibri"/>
                <w:sz w:val="18"/>
                <w:szCs w:val="18"/>
              </w:rPr>
              <w:t>00-958 Warszawa 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C362" w14:textId="77777777" w:rsidR="007D3C04" w:rsidRPr="002D5B17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800 70 2222</w:t>
            </w:r>
          </w:p>
          <w:p w14:paraId="50A94F82" w14:textId="77777777"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bezpłatna </w:t>
            </w:r>
            <w:r w:rsidRPr="008A3F78">
              <w:rPr>
                <w:rFonts w:cs="Calibri"/>
                <w:sz w:val="18"/>
                <w:szCs w:val="18"/>
              </w:rPr>
              <w:t>infolinia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FDF4" w14:textId="77777777" w:rsidR="00A41424" w:rsidRPr="00A374DD" w:rsidRDefault="00A4142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14:paraId="062A374F" w14:textId="77777777" w:rsidR="00A41424" w:rsidRPr="00A374DD" w:rsidRDefault="00A4142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14:paraId="1C9897FC" w14:textId="77777777" w:rsidR="00A41424" w:rsidRPr="00A374DD" w:rsidRDefault="00A4142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14:paraId="250B6090" w14:textId="77777777" w:rsidR="007D3C04" w:rsidRPr="00A374DD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24  godz. przez</w:t>
            </w:r>
          </w:p>
          <w:p w14:paraId="408428C3" w14:textId="77777777" w:rsidR="007D3C04" w:rsidRPr="00A374DD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7 dni w tygodniu</w:t>
            </w:r>
          </w:p>
          <w:p w14:paraId="291CA060" w14:textId="77777777" w:rsidR="00A41424" w:rsidRPr="00A374DD" w:rsidRDefault="00A41424" w:rsidP="007D3C0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14:paraId="4A414D0E" w14:textId="77777777" w:rsidR="00A41424" w:rsidRPr="00A374DD" w:rsidRDefault="00A41424" w:rsidP="007D3C0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14:paraId="4635E52E" w14:textId="77777777" w:rsidR="007D3C04" w:rsidRPr="00A374DD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0069" w14:textId="6DDC417F" w:rsidR="007D3C04" w:rsidRDefault="00B66C89" w:rsidP="005A685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hyperlink r:id="rId26" w:history="1">
              <w:r w:rsidR="005A685F" w:rsidRPr="000707C9">
                <w:rPr>
                  <w:rStyle w:val="Hipercze"/>
                  <w:rFonts w:cs="Calibri"/>
                  <w:sz w:val="18"/>
                  <w:szCs w:val="18"/>
                </w:rPr>
                <w:t>www.liniawsparcia.pl</w:t>
              </w:r>
            </w:hyperlink>
          </w:p>
          <w:p w14:paraId="2A5C775F" w14:textId="77777777" w:rsidR="005A685F" w:rsidRPr="002D5B17" w:rsidRDefault="005A685F" w:rsidP="005A685F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14:paraId="3D0ECCFB" w14:textId="24CE0CE9" w:rsidR="007D3C04" w:rsidRDefault="00B66C89" w:rsidP="005A685F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27" w:history="1">
              <w:r w:rsidR="00E357B3" w:rsidRPr="000707C9">
                <w:rPr>
                  <w:rStyle w:val="Hipercze"/>
                  <w:rFonts w:cs="Calibri"/>
                  <w:sz w:val="18"/>
                  <w:szCs w:val="18"/>
                </w:rPr>
                <w:t>porady@liniawsparcia.pl</w:t>
              </w:r>
            </w:hyperlink>
          </w:p>
          <w:p w14:paraId="5DA1B815" w14:textId="77777777" w:rsidR="00E357B3" w:rsidRPr="002D5B17" w:rsidRDefault="00E357B3" w:rsidP="005A685F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7BDA8EF9" w14:textId="77777777"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E5D7" w14:textId="77777777"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Dla osób </w:t>
            </w:r>
            <w:r w:rsidRPr="008A3F78">
              <w:rPr>
                <w:rFonts w:cs="Calibri"/>
                <w:sz w:val="18"/>
                <w:szCs w:val="18"/>
              </w:rPr>
              <w:t xml:space="preserve"> będąc</w:t>
            </w:r>
            <w:r>
              <w:rPr>
                <w:rFonts w:cs="Calibri"/>
                <w:sz w:val="18"/>
                <w:szCs w:val="18"/>
              </w:rPr>
              <w:t>ych</w:t>
            </w:r>
            <w:r w:rsidRPr="008A3F78">
              <w:rPr>
                <w:rFonts w:cs="Calibri"/>
                <w:sz w:val="18"/>
                <w:szCs w:val="18"/>
              </w:rPr>
              <w:t xml:space="preserve"> w kryzysie</w:t>
            </w:r>
          </w:p>
          <w:p w14:paraId="7F9D147C" w14:textId="77777777"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psychicznym</w:t>
            </w:r>
          </w:p>
          <w:p w14:paraId="4827DFC5" w14:textId="77777777"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008E0" w:rsidRPr="008A3F78" w14:paraId="728FBA48" w14:textId="77777777" w:rsidTr="003A533B">
        <w:trPr>
          <w:trHeight w:val="154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CF75" w14:textId="65724D85" w:rsidR="000008E0" w:rsidRDefault="002C792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84DD" w14:textId="269CA643" w:rsidR="000008E0" w:rsidRPr="00DA3FC8" w:rsidRDefault="000008E0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A3FC8">
              <w:rPr>
                <w:rFonts w:cs="Calibri"/>
                <w:sz w:val="18"/>
                <w:szCs w:val="18"/>
              </w:rPr>
              <w:t>Gminny Ośrodek Pomocy Społecznej w Baranowie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BF17" w14:textId="16F8AEB1" w:rsidR="000008E0" w:rsidRPr="00DA3FC8" w:rsidRDefault="000008E0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A3FC8">
              <w:rPr>
                <w:rFonts w:cs="Calibri"/>
                <w:sz w:val="18"/>
                <w:szCs w:val="18"/>
              </w:rPr>
              <w:t>Wsparcie psychologiczne dla dzieci, młodzieży i osób dorosłych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4CD9" w14:textId="77777777" w:rsidR="000008E0" w:rsidRPr="00DA3FC8" w:rsidRDefault="000008E0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A3FC8">
              <w:rPr>
                <w:rFonts w:cs="Calibri"/>
                <w:sz w:val="18"/>
                <w:szCs w:val="18"/>
              </w:rPr>
              <w:t>Ul. Armii Krajowej 89</w:t>
            </w:r>
          </w:p>
          <w:p w14:paraId="5E60C705" w14:textId="5D484637" w:rsidR="000008E0" w:rsidRPr="00DA3FC8" w:rsidRDefault="000008E0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A3FC8">
              <w:rPr>
                <w:rFonts w:cs="Calibri"/>
                <w:sz w:val="18"/>
                <w:szCs w:val="18"/>
              </w:rPr>
              <w:t>96-314 Baranów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B796" w14:textId="7021A84C" w:rsidR="000008E0" w:rsidRPr="00DA3FC8" w:rsidRDefault="000008E0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A3FC8">
              <w:rPr>
                <w:rFonts w:cs="Calibri"/>
                <w:sz w:val="18"/>
                <w:szCs w:val="18"/>
              </w:rPr>
              <w:t xml:space="preserve">tel. </w:t>
            </w:r>
            <w:r w:rsidR="009659DA">
              <w:rPr>
                <w:rFonts w:cs="Calibri"/>
                <w:sz w:val="18"/>
                <w:szCs w:val="18"/>
              </w:rPr>
              <w:t>(</w:t>
            </w:r>
            <w:r w:rsidRPr="00DA3FC8">
              <w:rPr>
                <w:rFonts w:cs="Calibri"/>
                <w:sz w:val="18"/>
                <w:szCs w:val="18"/>
              </w:rPr>
              <w:t>46</w:t>
            </w:r>
            <w:r w:rsidR="009659DA">
              <w:rPr>
                <w:rFonts w:cs="Calibri"/>
                <w:sz w:val="18"/>
                <w:szCs w:val="18"/>
              </w:rPr>
              <w:t>)</w:t>
            </w:r>
            <w:r w:rsidRPr="00DA3FC8">
              <w:rPr>
                <w:rFonts w:cs="Calibri"/>
                <w:sz w:val="18"/>
                <w:szCs w:val="18"/>
              </w:rPr>
              <w:t> 856 03 17</w:t>
            </w:r>
          </w:p>
          <w:p w14:paraId="41BFF9B6" w14:textId="0E36DDB1" w:rsidR="000008E0" w:rsidRPr="00DA3FC8" w:rsidRDefault="000008E0" w:rsidP="009659D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A3FC8">
              <w:rPr>
                <w:rFonts w:cs="Calibri"/>
                <w:sz w:val="18"/>
                <w:szCs w:val="18"/>
              </w:rPr>
              <w:t>Koszt zgodnie z taryfą operatora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E0B9" w14:textId="77777777" w:rsidR="000008E0" w:rsidRPr="00A374DD" w:rsidRDefault="000008E0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Czwartek 16:00-18:00</w:t>
            </w:r>
          </w:p>
          <w:p w14:paraId="7CDB8E5C" w14:textId="31D6277F" w:rsidR="000008E0" w:rsidRPr="00A374DD" w:rsidRDefault="000008E0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Psycholog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B65A" w14:textId="2A5BCE10" w:rsidR="00CC4238" w:rsidRPr="00DA3FC8" w:rsidRDefault="00B66C89" w:rsidP="007D3C04">
            <w:pPr>
              <w:spacing w:after="0" w:line="240" w:lineRule="auto"/>
              <w:ind w:left="34"/>
              <w:jc w:val="center"/>
              <w:rPr>
                <w:sz w:val="18"/>
                <w:szCs w:val="18"/>
              </w:rPr>
            </w:pPr>
            <w:hyperlink r:id="rId28" w:history="1">
              <w:r w:rsidR="00CC4238" w:rsidRPr="00DA3FC8">
                <w:rPr>
                  <w:rStyle w:val="Hipercze"/>
                  <w:sz w:val="18"/>
                  <w:szCs w:val="18"/>
                </w:rPr>
                <w:t>http://www.baranow.pl/gops</w:t>
              </w:r>
            </w:hyperlink>
          </w:p>
          <w:p w14:paraId="1804A1D9" w14:textId="77777777" w:rsidR="00CC4238" w:rsidRPr="00DA3FC8" w:rsidRDefault="00CC4238" w:rsidP="007D3C04">
            <w:pPr>
              <w:spacing w:after="0" w:line="240" w:lineRule="auto"/>
              <w:ind w:left="34"/>
              <w:jc w:val="center"/>
              <w:rPr>
                <w:sz w:val="18"/>
                <w:szCs w:val="18"/>
              </w:rPr>
            </w:pPr>
          </w:p>
          <w:p w14:paraId="0DF1580F" w14:textId="415EB39C" w:rsidR="000008E0" w:rsidRPr="00DA3FC8" w:rsidRDefault="00B66C89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hyperlink r:id="rId29" w:history="1">
              <w:r w:rsidR="00CC4238" w:rsidRPr="00DA3FC8">
                <w:rPr>
                  <w:rStyle w:val="Hipercze"/>
                  <w:rFonts w:cs="Calibri"/>
                  <w:sz w:val="18"/>
                  <w:szCs w:val="18"/>
                </w:rPr>
                <w:t>gops@gmina-baranow.pl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FC01" w14:textId="408ABEF7" w:rsidR="000008E0" w:rsidRPr="00DA3FC8" w:rsidRDefault="000008E0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A3FC8">
              <w:rPr>
                <w:rFonts w:cs="Calibri"/>
                <w:sz w:val="18"/>
                <w:szCs w:val="18"/>
              </w:rPr>
              <w:t>Mieszkańcy gminy Baranów</w:t>
            </w:r>
          </w:p>
        </w:tc>
      </w:tr>
      <w:tr w:rsidR="007D3C04" w:rsidRPr="008A3F78" w14:paraId="6BEA8F45" w14:textId="77777777" w:rsidTr="00540331">
        <w:trPr>
          <w:trHeight w:val="53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1C5B" w14:textId="4E03C112" w:rsidR="007D3C04" w:rsidRPr="00E720A7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 w:rsidRPr="00E720A7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PEDAGOGICZNE</w:t>
            </w:r>
          </w:p>
        </w:tc>
      </w:tr>
      <w:tr w:rsidR="00084DC1" w:rsidRPr="008A3F78" w14:paraId="721171CF" w14:textId="77777777" w:rsidTr="003A533B">
        <w:trPr>
          <w:trHeight w:val="5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3D75" w14:textId="5390072E" w:rsidR="00084DC1" w:rsidRPr="002C7921" w:rsidRDefault="0054033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1</w:t>
            </w:r>
            <w:r w:rsidR="002C7921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80D9" w14:textId="77777777" w:rsidR="00084DC1" w:rsidRPr="00371A9D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Poradnia Psychologiczno-Pedagogiczna </w:t>
            </w:r>
          </w:p>
          <w:p w14:paraId="5B5512BF" w14:textId="77777777" w:rsidR="00084DC1" w:rsidRPr="008A3F78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w Grodzisku Mazowieckim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046C" w14:textId="77777777" w:rsidR="00084DC1" w:rsidRPr="008A3F78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35F97AD" w14:textId="7C7D8F09" w:rsidR="00084DC1" w:rsidRPr="008A3F78" w:rsidRDefault="007761B3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Doradztwo edukacyjne, działania informacyjne, problemy wychowawcze, trudności szkolne </w:t>
            </w:r>
            <w:r w:rsidR="00DD56E4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85AA" w14:textId="77777777" w:rsidR="00084DC1" w:rsidRPr="00371A9D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ul. Bałtycka 30</w:t>
            </w:r>
          </w:p>
          <w:p w14:paraId="26F69EFB" w14:textId="3D44788A" w:rsidR="00084DC1" w:rsidRPr="00371A9D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05-825 Grodzisk Mazowiecki</w:t>
            </w:r>
          </w:p>
          <w:p w14:paraId="5E3DBCF4" w14:textId="77777777" w:rsidR="00084DC1" w:rsidRPr="008A3F78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B835" w14:textId="77777777" w:rsidR="00084DC1" w:rsidRPr="008A3F78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8557B62" w14:textId="47AA3960" w:rsidR="00084DC1" w:rsidRPr="00371A9D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tel./fax </w:t>
            </w:r>
            <w:r w:rsidR="009659DA">
              <w:rPr>
                <w:rFonts w:cs="Calibri"/>
                <w:sz w:val="18"/>
                <w:szCs w:val="18"/>
              </w:rPr>
              <w:t>(</w:t>
            </w:r>
            <w:r w:rsidRPr="00371A9D">
              <w:rPr>
                <w:rFonts w:cs="Calibri"/>
                <w:sz w:val="18"/>
                <w:szCs w:val="18"/>
              </w:rPr>
              <w:t>22</w:t>
            </w:r>
            <w:r w:rsidR="009659DA">
              <w:rPr>
                <w:rFonts w:cs="Calibri"/>
                <w:sz w:val="18"/>
                <w:szCs w:val="18"/>
              </w:rPr>
              <w:t>)</w:t>
            </w:r>
            <w:r w:rsidRPr="00371A9D">
              <w:rPr>
                <w:rFonts w:cs="Calibri"/>
                <w:sz w:val="18"/>
                <w:szCs w:val="18"/>
              </w:rPr>
              <w:t xml:space="preserve"> 755 55 74 </w:t>
            </w:r>
            <w:r w:rsidR="009659DA">
              <w:rPr>
                <w:rFonts w:cs="Calibri"/>
                <w:sz w:val="18"/>
                <w:szCs w:val="18"/>
              </w:rPr>
              <w:t>(</w:t>
            </w:r>
            <w:r w:rsidRPr="00371A9D">
              <w:rPr>
                <w:rFonts w:cs="Calibri"/>
                <w:sz w:val="18"/>
                <w:szCs w:val="18"/>
              </w:rPr>
              <w:t>22</w:t>
            </w:r>
            <w:r w:rsidR="009659DA">
              <w:rPr>
                <w:rFonts w:cs="Calibri"/>
                <w:sz w:val="18"/>
                <w:szCs w:val="18"/>
              </w:rPr>
              <w:t>)</w:t>
            </w:r>
            <w:r w:rsidRPr="00371A9D">
              <w:rPr>
                <w:rFonts w:cs="Calibri"/>
                <w:sz w:val="18"/>
                <w:szCs w:val="18"/>
              </w:rPr>
              <w:t xml:space="preserve"> 723 16 44</w:t>
            </w:r>
          </w:p>
          <w:p w14:paraId="726B25EF" w14:textId="77777777" w:rsidR="00084DC1" w:rsidRPr="008A3F78" w:rsidRDefault="00A41424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242C" w14:textId="77777777" w:rsidR="00084DC1" w:rsidRPr="00371A9D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Poniedziałek  –piątek</w:t>
            </w:r>
          </w:p>
          <w:p w14:paraId="41C75BDD" w14:textId="77777777" w:rsidR="00084DC1" w:rsidRPr="008A3F78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8:00-18:00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09C0" w14:textId="77777777" w:rsidR="00084DC1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D24C680" w14:textId="2818A669" w:rsidR="005A685F" w:rsidRDefault="00B66C89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30" w:history="1">
              <w:r w:rsidR="005A685F" w:rsidRPr="000707C9">
                <w:rPr>
                  <w:rStyle w:val="Hipercze"/>
                  <w:rFonts w:cs="Calibri"/>
                  <w:sz w:val="18"/>
                  <w:szCs w:val="18"/>
                </w:rPr>
                <w:t>www.pppgrodziskmazowiecki.szkolnastrona.pl</w:t>
              </w:r>
            </w:hyperlink>
          </w:p>
          <w:p w14:paraId="5F173D60" w14:textId="77777777" w:rsidR="005A685F" w:rsidRDefault="005A685F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D51113F" w14:textId="5F597040" w:rsidR="00084DC1" w:rsidRDefault="00B66C89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31" w:history="1">
              <w:r w:rsidR="00E357B3" w:rsidRPr="000707C9">
                <w:rPr>
                  <w:rStyle w:val="Hipercze"/>
                  <w:rFonts w:cs="Calibri"/>
                  <w:sz w:val="18"/>
                  <w:szCs w:val="18"/>
                </w:rPr>
                <w:t>pppgrodzisk@powiat-grodziski.pl</w:t>
              </w:r>
            </w:hyperlink>
          </w:p>
          <w:p w14:paraId="06AEC3C6" w14:textId="211CEA31" w:rsidR="00E357B3" w:rsidRPr="008A3F78" w:rsidRDefault="00E357B3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3F2B" w14:textId="77777777" w:rsidR="00084DC1" w:rsidRPr="008A3F78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792219EF" w14:textId="77777777" w:rsidR="00B87C11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</w:t>
            </w:r>
            <w:r w:rsidRPr="00371A9D">
              <w:rPr>
                <w:rFonts w:cs="Calibri"/>
                <w:sz w:val="18"/>
                <w:szCs w:val="18"/>
              </w:rPr>
              <w:t xml:space="preserve">zieci od urodzenia do czasu ukończenia edukacji, ich rodzice, opiekunowie i nauczyciele z terenu powiatu grodziskiego lub uczęszczający do </w:t>
            </w:r>
            <w:r w:rsidRPr="00371A9D">
              <w:rPr>
                <w:rFonts w:cs="Calibri"/>
                <w:sz w:val="18"/>
                <w:szCs w:val="18"/>
              </w:rPr>
              <w:lastRenderedPageBreak/>
              <w:t xml:space="preserve">placówek oświatowych na terenie powiatu  </w:t>
            </w:r>
          </w:p>
          <w:p w14:paraId="07195653" w14:textId="2689377A" w:rsidR="00084DC1" w:rsidRPr="008A3F78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DD56E4" w:rsidRPr="008A3F78" w14:paraId="1635EA5B" w14:textId="77777777" w:rsidTr="003A533B">
        <w:trPr>
          <w:trHeight w:val="5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133A" w14:textId="0C185D00" w:rsidR="00DD56E4" w:rsidRPr="002C7921" w:rsidRDefault="0054033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lastRenderedPageBreak/>
              <w:t>1</w:t>
            </w:r>
            <w:r w:rsidR="002C7921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69D1" w14:textId="77777777" w:rsidR="00DD56E4" w:rsidRPr="00371A9D" w:rsidRDefault="00DD56E4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Ośrodek Pomocy Społecznej  w Milanówku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5748" w14:textId="29777012" w:rsidR="00DD56E4" w:rsidRPr="008A3F78" w:rsidRDefault="001D41E3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pedagogiczne, psychologiczne dla dzieci, młodzieży oraz rodziców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EDD8" w14:textId="77777777" w:rsidR="00B87C11" w:rsidRDefault="00B87C11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FAF559F" w14:textId="2C49E521"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Punkt Informacyjno-Konsultacyjny </w:t>
            </w:r>
          </w:p>
          <w:p w14:paraId="1474A754" w14:textId="77777777"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ul. Kościuszki 58</w:t>
            </w:r>
          </w:p>
          <w:p w14:paraId="5A4410F0" w14:textId="77777777"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05-822 Milanówek</w:t>
            </w:r>
          </w:p>
          <w:p w14:paraId="004AB5B6" w14:textId="77777777" w:rsidR="00DD56E4" w:rsidRPr="00371A9D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B785" w14:textId="66A5FE4F"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tel. </w:t>
            </w:r>
            <w:r w:rsidR="009659DA">
              <w:rPr>
                <w:rFonts w:cs="Calibri"/>
                <w:sz w:val="18"/>
                <w:szCs w:val="18"/>
              </w:rPr>
              <w:t>(</w:t>
            </w:r>
            <w:r w:rsidRPr="00DD56E4">
              <w:rPr>
                <w:rFonts w:cs="Calibri"/>
                <w:sz w:val="18"/>
                <w:szCs w:val="18"/>
              </w:rPr>
              <w:t>22</w:t>
            </w:r>
            <w:r w:rsidR="009659DA">
              <w:rPr>
                <w:rFonts w:cs="Calibri"/>
                <w:sz w:val="18"/>
                <w:szCs w:val="18"/>
              </w:rPr>
              <w:t>)</w:t>
            </w:r>
            <w:r w:rsidRPr="00DD56E4">
              <w:rPr>
                <w:rFonts w:cs="Calibri"/>
                <w:sz w:val="18"/>
                <w:szCs w:val="18"/>
              </w:rPr>
              <w:t xml:space="preserve"> 724</w:t>
            </w:r>
            <w:r w:rsidR="009659DA">
              <w:rPr>
                <w:rFonts w:cs="Calibri"/>
                <w:sz w:val="18"/>
                <w:szCs w:val="18"/>
              </w:rPr>
              <w:t xml:space="preserve"> </w:t>
            </w:r>
            <w:r w:rsidRPr="00DD56E4">
              <w:rPr>
                <w:rFonts w:cs="Calibri"/>
                <w:sz w:val="18"/>
                <w:szCs w:val="18"/>
              </w:rPr>
              <w:t>94</w:t>
            </w:r>
            <w:r w:rsidR="009659DA">
              <w:rPr>
                <w:rFonts w:cs="Calibri"/>
                <w:sz w:val="18"/>
                <w:szCs w:val="18"/>
              </w:rPr>
              <w:t xml:space="preserve"> </w:t>
            </w:r>
            <w:r w:rsidRPr="00DD56E4">
              <w:rPr>
                <w:rFonts w:cs="Calibri"/>
                <w:sz w:val="18"/>
                <w:szCs w:val="18"/>
              </w:rPr>
              <w:t>69</w:t>
            </w:r>
          </w:p>
          <w:p w14:paraId="54725032" w14:textId="462A85C0" w:rsid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797</w:t>
            </w:r>
            <w:r w:rsidR="009659DA">
              <w:rPr>
                <w:rFonts w:cs="Calibri"/>
                <w:sz w:val="18"/>
                <w:szCs w:val="18"/>
              </w:rPr>
              <w:t xml:space="preserve"> </w:t>
            </w:r>
            <w:r w:rsidRPr="00DD56E4">
              <w:rPr>
                <w:rFonts w:cs="Calibri"/>
                <w:sz w:val="18"/>
                <w:szCs w:val="18"/>
              </w:rPr>
              <w:t>832</w:t>
            </w:r>
            <w:r w:rsidR="009659DA">
              <w:rPr>
                <w:rFonts w:cs="Calibri"/>
                <w:sz w:val="18"/>
                <w:szCs w:val="18"/>
              </w:rPr>
              <w:t xml:space="preserve"> </w:t>
            </w:r>
            <w:r w:rsidRPr="00DD56E4">
              <w:rPr>
                <w:rFonts w:cs="Calibri"/>
                <w:sz w:val="18"/>
                <w:szCs w:val="18"/>
              </w:rPr>
              <w:t>787</w:t>
            </w:r>
          </w:p>
          <w:p w14:paraId="407B5F16" w14:textId="77777777" w:rsidR="00A41424" w:rsidRPr="008A3F78" w:rsidRDefault="00A4142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AF6C" w14:textId="77777777"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Piątek </w:t>
            </w:r>
          </w:p>
          <w:p w14:paraId="6D85B9AB" w14:textId="77777777"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15:00-20:00</w:t>
            </w:r>
          </w:p>
          <w:p w14:paraId="3E30C37E" w14:textId="77777777"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Sobota </w:t>
            </w:r>
          </w:p>
          <w:p w14:paraId="6FC881AD" w14:textId="77777777" w:rsidR="00DD56E4" w:rsidRPr="00371A9D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9:00-13:00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BFEE" w14:textId="77777777"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7614114" w14:textId="77777777" w:rsidR="00CC4238" w:rsidRDefault="00B66C89" w:rsidP="00CC42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32" w:history="1">
              <w:r w:rsidR="00CC4238" w:rsidRPr="000707C9">
                <w:rPr>
                  <w:rStyle w:val="Hipercze"/>
                  <w:rFonts w:cs="Calibri"/>
                  <w:sz w:val="18"/>
                  <w:szCs w:val="18"/>
                </w:rPr>
                <w:t>www.milanowek.naszops.pl</w:t>
              </w:r>
            </w:hyperlink>
          </w:p>
          <w:p w14:paraId="04ED1C3F" w14:textId="090A6BD8" w:rsidR="00CC4238" w:rsidRDefault="00CC4238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FD7ED32" w14:textId="77777777" w:rsidR="00CC4238" w:rsidRDefault="00CC4238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E0B8A88" w14:textId="78D3B327" w:rsidR="00DD56E4" w:rsidRDefault="00B66C89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33" w:history="1">
              <w:r w:rsidR="00E357B3" w:rsidRPr="000707C9">
                <w:rPr>
                  <w:rStyle w:val="Hipercze"/>
                  <w:rFonts w:cs="Calibri"/>
                  <w:sz w:val="18"/>
                  <w:szCs w:val="18"/>
                </w:rPr>
                <w:t>ops@ops.milanowek.pl</w:t>
              </w:r>
            </w:hyperlink>
          </w:p>
          <w:p w14:paraId="488717DA" w14:textId="7796C4DF" w:rsidR="00E357B3" w:rsidRDefault="00E357B3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F2EC" w14:textId="77777777" w:rsidR="00DD56E4" w:rsidRPr="008A3F78" w:rsidRDefault="00DD56E4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Mieszkańcy Milanówka</w:t>
            </w:r>
          </w:p>
        </w:tc>
      </w:tr>
      <w:tr w:rsidR="007D3C04" w:rsidRPr="008A3F78" w14:paraId="3014ADE1" w14:textId="77777777" w:rsidTr="00540331">
        <w:trPr>
          <w:trHeight w:val="53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D932" w14:textId="77777777" w:rsidR="00B87C11" w:rsidRDefault="00B87C11" w:rsidP="007D3C0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</w:p>
          <w:p w14:paraId="644AC1FA" w14:textId="77777777" w:rsidR="00B87C11" w:rsidRDefault="00B87C11" w:rsidP="007D3C0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</w:p>
          <w:p w14:paraId="62D4DA0E" w14:textId="77777777" w:rsidR="00B87C11" w:rsidRDefault="00B87C11" w:rsidP="007D3C0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</w:p>
          <w:p w14:paraId="2D6C5564" w14:textId="23006FFC" w:rsidR="007D3C04" w:rsidRPr="002D5B17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720A7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POMOC SPOŁECZNA</w:t>
            </w:r>
          </w:p>
        </w:tc>
      </w:tr>
      <w:tr w:rsidR="00DD56E4" w:rsidRPr="008A3F78" w14:paraId="78EEA6AA" w14:textId="77777777" w:rsidTr="003A533B">
        <w:trPr>
          <w:trHeight w:val="5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4E55" w14:textId="2E0CFD88" w:rsidR="00DD56E4" w:rsidRPr="002C7921" w:rsidRDefault="00540331" w:rsidP="00DD56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1</w:t>
            </w:r>
            <w:r w:rsidR="002C7921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D231" w14:textId="77777777" w:rsidR="00DD56E4" w:rsidRPr="008A3F78" w:rsidRDefault="00DD56E4" w:rsidP="00DD56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8E4C" w14:textId="77777777"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Wsparcie informacyjne, psychologiczne,</w:t>
            </w:r>
          </w:p>
          <w:p w14:paraId="03E7D40D" w14:textId="77777777"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>rawne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B369" w14:textId="77777777"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7E567403" w14:textId="55AD9B30" w:rsidR="00C26E41" w:rsidRDefault="00C26E41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ul. Daleka 11</w:t>
            </w:r>
          </w:p>
          <w:p w14:paraId="01F5C84C" w14:textId="7F230A7E" w:rsidR="00A4142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05-825 Grodzisk Mazowiecki </w:t>
            </w:r>
          </w:p>
          <w:p w14:paraId="4D11B68B" w14:textId="63DBB7B2"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CF69" w14:textId="77777777"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6E5C29D" w14:textId="6D617C5F" w:rsidR="00DD56E4" w:rsidRPr="007D3C0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tel. </w:t>
            </w:r>
            <w:r w:rsidR="009659DA">
              <w:rPr>
                <w:rFonts w:cs="Calibri"/>
                <w:sz w:val="18"/>
                <w:szCs w:val="18"/>
              </w:rPr>
              <w:t>(</w:t>
            </w:r>
            <w:r w:rsidRPr="007D3C04">
              <w:rPr>
                <w:rFonts w:cs="Calibri"/>
                <w:sz w:val="18"/>
                <w:szCs w:val="18"/>
              </w:rPr>
              <w:t>22</w:t>
            </w:r>
            <w:r w:rsidR="009659DA">
              <w:rPr>
                <w:rFonts w:cs="Calibri"/>
                <w:sz w:val="18"/>
                <w:szCs w:val="18"/>
              </w:rPr>
              <w:t>)</w:t>
            </w:r>
            <w:r w:rsidRPr="007D3C04">
              <w:rPr>
                <w:rFonts w:cs="Calibri"/>
                <w:sz w:val="18"/>
                <w:szCs w:val="18"/>
              </w:rPr>
              <w:t xml:space="preserve"> 724 15 70</w:t>
            </w:r>
          </w:p>
          <w:p w14:paraId="4767E836" w14:textId="5B7CAD44" w:rsidR="00DD56E4" w:rsidRDefault="009659DA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</w:t>
            </w:r>
            <w:r w:rsidR="00DD56E4" w:rsidRPr="007D3C04">
              <w:rPr>
                <w:rFonts w:cs="Calibri"/>
                <w:sz w:val="18"/>
                <w:szCs w:val="18"/>
              </w:rPr>
              <w:t>22</w:t>
            </w:r>
            <w:r>
              <w:rPr>
                <w:rFonts w:cs="Calibri"/>
                <w:sz w:val="18"/>
                <w:szCs w:val="18"/>
              </w:rPr>
              <w:t>)</w:t>
            </w:r>
            <w:r w:rsidR="00DD56E4" w:rsidRPr="007D3C04">
              <w:rPr>
                <w:rFonts w:cs="Calibri"/>
                <w:sz w:val="18"/>
                <w:szCs w:val="18"/>
              </w:rPr>
              <w:t xml:space="preserve"> 724 09 05</w:t>
            </w:r>
          </w:p>
          <w:p w14:paraId="78443E06" w14:textId="77777777" w:rsidR="00DD56E4" w:rsidRPr="008A3F78" w:rsidRDefault="00A4142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6749" w14:textId="77777777" w:rsidR="00DD56E4" w:rsidRPr="00A4250A" w:rsidRDefault="00DD56E4" w:rsidP="00DD56E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0FE34625" w14:textId="77777777" w:rsidR="00D344A1" w:rsidRPr="00A4250A" w:rsidRDefault="00D344A1" w:rsidP="00D344A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A4250A">
              <w:rPr>
                <w:color w:val="000000"/>
                <w:sz w:val="18"/>
                <w:szCs w:val="18"/>
              </w:rPr>
              <w:t xml:space="preserve">Poniedziałek, wtorek, środa </w:t>
            </w:r>
          </w:p>
          <w:p w14:paraId="1D06BF34" w14:textId="77777777" w:rsidR="00D344A1" w:rsidRPr="00A4250A" w:rsidRDefault="00D344A1" w:rsidP="00D344A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A4250A">
              <w:rPr>
                <w:color w:val="000000"/>
                <w:sz w:val="18"/>
                <w:szCs w:val="18"/>
              </w:rPr>
              <w:t>8:00-16:00;</w:t>
            </w:r>
          </w:p>
          <w:p w14:paraId="26E1E57D" w14:textId="77777777" w:rsidR="00DD56E4" w:rsidRPr="00A4250A" w:rsidRDefault="00D344A1" w:rsidP="00D344A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A4250A">
              <w:rPr>
                <w:color w:val="000000"/>
                <w:sz w:val="18"/>
                <w:szCs w:val="18"/>
              </w:rPr>
              <w:t>C</w:t>
            </w:r>
            <w:r w:rsidR="00DD56E4" w:rsidRPr="00A4250A">
              <w:rPr>
                <w:color w:val="000000"/>
                <w:sz w:val="18"/>
                <w:szCs w:val="18"/>
              </w:rPr>
              <w:t>zwartek</w:t>
            </w:r>
          </w:p>
          <w:p w14:paraId="432DBDB5" w14:textId="77777777" w:rsidR="00DD56E4" w:rsidRPr="00A4250A" w:rsidRDefault="00DD56E4" w:rsidP="00D344A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A4250A">
              <w:rPr>
                <w:color w:val="000000"/>
                <w:sz w:val="18"/>
                <w:szCs w:val="18"/>
              </w:rPr>
              <w:t>8:00 – 17:00</w:t>
            </w:r>
          </w:p>
          <w:p w14:paraId="4B89B090" w14:textId="77777777" w:rsidR="00D344A1" w:rsidRDefault="00D344A1" w:rsidP="00D344A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A4250A">
              <w:rPr>
                <w:color w:val="000000"/>
                <w:sz w:val="18"/>
                <w:szCs w:val="18"/>
              </w:rPr>
              <w:t>Piątek 8:00-15:00</w:t>
            </w:r>
          </w:p>
          <w:p w14:paraId="4CD3A5AA" w14:textId="0EE6E91D" w:rsidR="00B87C11" w:rsidRPr="00A4250A" w:rsidRDefault="00B87C11" w:rsidP="00D344A1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4D96" w14:textId="77777777" w:rsid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7B5B364" w14:textId="4AB78975" w:rsidR="005A685F" w:rsidRDefault="00B66C89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34" w:history="1">
              <w:r w:rsidR="005A685F" w:rsidRPr="000707C9">
                <w:rPr>
                  <w:rStyle w:val="Hipercze"/>
                  <w:rFonts w:cs="Calibri"/>
                  <w:sz w:val="18"/>
                  <w:szCs w:val="18"/>
                </w:rPr>
                <w:t>www.pcpr.powiat-grodziski.pl</w:t>
              </w:r>
            </w:hyperlink>
          </w:p>
          <w:p w14:paraId="57B863BC" w14:textId="48733B45"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0108" w14:textId="77777777"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E4F72A9" w14:textId="77777777"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Każdy mieszkaniec powiatu </w:t>
            </w:r>
          </w:p>
        </w:tc>
      </w:tr>
      <w:tr w:rsidR="007D3C04" w:rsidRPr="008A3F78" w14:paraId="2ED071F5" w14:textId="77777777" w:rsidTr="003A533B">
        <w:trPr>
          <w:trHeight w:val="1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CFE6" w14:textId="643FF514" w:rsidR="007D3C04" w:rsidRPr="002C7921" w:rsidRDefault="007D3C04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1</w:t>
            </w:r>
            <w:r w:rsidR="002C7921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AC68" w14:textId="77777777" w:rsidR="007D3C04" w:rsidRPr="00B14236" w:rsidRDefault="00DD56E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Ośrodek Pomocy Społecznej w Grodzisku Mazowieckim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E361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679D2A9" w14:textId="77777777"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Wsparcie informacyjne, psychologiczne,</w:t>
            </w:r>
          </w:p>
          <w:p w14:paraId="4A936FBE" w14:textId="77777777" w:rsidR="007D3C0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DD56E4">
              <w:rPr>
                <w:rFonts w:cs="Calibri"/>
                <w:sz w:val="18"/>
                <w:szCs w:val="18"/>
              </w:rPr>
              <w:t>rawne</w:t>
            </w:r>
            <w:r>
              <w:rPr>
                <w:rFonts w:cs="Calibri"/>
                <w:sz w:val="18"/>
                <w:szCs w:val="18"/>
              </w:rPr>
              <w:t>, finansowe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9767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C32B93F" w14:textId="77777777" w:rsidR="00B2060E" w:rsidRPr="00940A65" w:rsidRDefault="00B2060E" w:rsidP="00B2060E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Bairda 38 A</w:t>
            </w:r>
          </w:p>
          <w:p w14:paraId="665DA9C8" w14:textId="5925539C" w:rsidR="007D3C04" w:rsidRPr="008A3F78" w:rsidRDefault="00B2060E" w:rsidP="00B206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05-825 Grodzisk Mazowiecki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44E9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732B5DA8" w14:textId="565BE655"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tel. </w:t>
            </w:r>
            <w:r w:rsidR="009659DA">
              <w:rPr>
                <w:rFonts w:cs="Calibri"/>
                <w:sz w:val="18"/>
                <w:szCs w:val="18"/>
              </w:rPr>
              <w:t>(</w:t>
            </w:r>
            <w:r w:rsidRPr="00DD56E4">
              <w:rPr>
                <w:rFonts w:cs="Calibri"/>
                <w:sz w:val="18"/>
                <w:szCs w:val="18"/>
              </w:rPr>
              <w:t>22</w:t>
            </w:r>
            <w:r w:rsidR="009659DA">
              <w:rPr>
                <w:rFonts w:cs="Calibri"/>
                <w:sz w:val="18"/>
                <w:szCs w:val="18"/>
              </w:rPr>
              <w:t>)</w:t>
            </w:r>
            <w:r w:rsidR="00B2060E">
              <w:rPr>
                <w:rFonts w:cs="Calibri"/>
                <w:sz w:val="18"/>
                <w:szCs w:val="18"/>
              </w:rPr>
              <w:t> </w:t>
            </w:r>
            <w:r w:rsidRPr="00DD56E4">
              <w:rPr>
                <w:rFonts w:cs="Calibri"/>
                <w:sz w:val="18"/>
                <w:szCs w:val="18"/>
              </w:rPr>
              <w:t>155</w:t>
            </w:r>
            <w:r w:rsidR="00B2060E">
              <w:rPr>
                <w:rFonts w:cs="Calibri"/>
                <w:sz w:val="18"/>
                <w:szCs w:val="18"/>
              </w:rPr>
              <w:t xml:space="preserve"> </w:t>
            </w:r>
            <w:r w:rsidRPr="00DD56E4">
              <w:rPr>
                <w:rFonts w:cs="Calibri"/>
                <w:sz w:val="18"/>
                <w:szCs w:val="18"/>
              </w:rPr>
              <w:t>58</w:t>
            </w:r>
            <w:r w:rsidR="00B2060E">
              <w:rPr>
                <w:rFonts w:cs="Calibri"/>
                <w:sz w:val="18"/>
                <w:szCs w:val="18"/>
              </w:rPr>
              <w:t xml:space="preserve"> </w:t>
            </w:r>
            <w:r w:rsidRPr="00DD56E4">
              <w:rPr>
                <w:rFonts w:cs="Calibri"/>
                <w:sz w:val="18"/>
                <w:szCs w:val="18"/>
              </w:rPr>
              <w:t>69</w:t>
            </w:r>
          </w:p>
          <w:p w14:paraId="61B4ED04" w14:textId="03371B4B" w:rsidR="007D3C04" w:rsidRDefault="009659DA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</w:t>
            </w:r>
            <w:r w:rsidR="00DD56E4" w:rsidRPr="00DD56E4">
              <w:rPr>
                <w:rFonts w:cs="Calibri"/>
                <w:sz w:val="18"/>
                <w:szCs w:val="18"/>
              </w:rPr>
              <w:t>22</w:t>
            </w:r>
            <w:r>
              <w:rPr>
                <w:rFonts w:cs="Calibri"/>
                <w:sz w:val="18"/>
                <w:szCs w:val="18"/>
              </w:rPr>
              <w:t>)</w:t>
            </w:r>
            <w:r w:rsidR="00B2060E">
              <w:rPr>
                <w:rFonts w:cs="Calibri"/>
                <w:sz w:val="18"/>
                <w:szCs w:val="18"/>
              </w:rPr>
              <w:t> </w:t>
            </w:r>
            <w:r w:rsidR="00DD56E4" w:rsidRPr="00DD56E4">
              <w:rPr>
                <w:rFonts w:cs="Calibri"/>
                <w:sz w:val="18"/>
                <w:szCs w:val="18"/>
              </w:rPr>
              <w:t>755</w:t>
            </w:r>
            <w:r w:rsidR="00B2060E">
              <w:rPr>
                <w:rFonts w:cs="Calibri"/>
                <w:sz w:val="18"/>
                <w:szCs w:val="18"/>
              </w:rPr>
              <w:t xml:space="preserve"> </w:t>
            </w:r>
            <w:r w:rsidR="00DD56E4" w:rsidRPr="00DD56E4">
              <w:rPr>
                <w:rFonts w:cs="Calibri"/>
                <w:sz w:val="18"/>
                <w:szCs w:val="18"/>
              </w:rPr>
              <w:t>51</w:t>
            </w:r>
            <w:r w:rsidR="00B2060E">
              <w:rPr>
                <w:rFonts w:cs="Calibri"/>
                <w:sz w:val="18"/>
                <w:szCs w:val="18"/>
              </w:rPr>
              <w:t xml:space="preserve"> </w:t>
            </w:r>
            <w:r w:rsidR="00DD56E4" w:rsidRPr="00DD56E4">
              <w:rPr>
                <w:rFonts w:cs="Calibri"/>
                <w:sz w:val="18"/>
                <w:szCs w:val="18"/>
              </w:rPr>
              <w:t>11</w:t>
            </w:r>
          </w:p>
          <w:p w14:paraId="573643E2" w14:textId="77777777" w:rsidR="00D344A1" w:rsidRDefault="00D344A1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  <w:p w14:paraId="74F59D5F" w14:textId="7C475289" w:rsidR="00B87C11" w:rsidRPr="008A3F78" w:rsidRDefault="00B87C11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4D6F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CDE61FB" w14:textId="77777777"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Poniedziałek, środa, czwartek, piątek </w:t>
            </w:r>
          </w:p>
          <w:p w14:paraId="0A61BF0A" w14:textId="77777777" w:rsidR="007D3C0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8:00-16:00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A8D7" w14:textId="77777777"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0878055" w14:textId="3F3D9C04" w:rsidR="00CC4238" w:rsidRDefault="00B66C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35" w:history="1">
              <w:r w:rsidR="00CC4238" w:rsidRPr="000707C9">
                <w:rPr>
                  <w:rStyle w:val="Hipercze"/>
                  <w:rFonts w:cs="Calibri"/>
                  <w:sz w:val="18"/>
                  <w:szCs w:val="18"/>
                </w:rPr>
                <w:t>www.opsgrodzisk.pl</w:t>
              </w:r>
            </w:hyperlink>
          </w:p>
          <w:p w14:paraId="1D57DB6F" w14:textId="77777777" w:rsidR="00CC4238" w:rsidRDefault="00CC423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E33DBA4" w14:textId="21023B35" w:rsidR="007D3C04" w:rsidRDefault="00B66C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36" w:history="1">
              <w:r w:rsidR="00E357B3" w:rsidRPr="000707C9">
                <w:rPr>
                  <w:rStyle w:val="Hipercze"/>
                  <w:rFonts w:cs="Calibri"/>
                  <w:sz w:val="18"/>
                  <w:szCs w:val="18"/>
                </w:rPr>
                <w:t>ops@grodzisk.pl</w:t>
              </w:r>
            </w:hyperlink>
          </w:p>
          <w:p w14:paraId="5F5C2183" w14:textId="23ED35C0" w:rsidR="00E357B3" w:rsidRPr="008A3F78" w:rsidRDefault="00E357B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7D86" w14:textId="77777777"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BA25CD7" w14:textId="77777777" w:rsidR="007D3C04" w:rsidRPr="008A3F78" w:rsidRDefault="00DD56E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Mieszkańcy gminy Grodzisk Mazowiecki </w:t>
            </w:r>
          </w:p>
        </w:tc>
      </w:tr>
      <w:tr w:rsidR="00DD56E4" w:rsidRPr="008A3F78" w14:paraId="67559587" w14:textId="77777777" w:rsidTr="003A533B">
        <w:trPr>
          <w:trHeight w:val="1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9348" w14:textId="051538FB" w:rsidR="00DD56E4" w:rsidRPr="002C7921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1</w:t>
            </w:r>
            <w:r w:rsidR="002C7921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EB60" w14:textId="77777777" w:rsidR="00DD56E4" w:rsidRPr="00DD56E4" w:rsidRDefault="00DD56E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Ośrodek Pomocy Społecznej  w Milanówku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A0E3" w14:textId="77777777"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Wsparcie informacyjne, psychologiczne,</w:t>
            </w:r>
          </w:p>
          <w:p w14:paraId="7DF0E43A" w14:textId="77777777"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prawne, finansowe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7504" w14:textId="77777777"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Punkt Informacyjno-Konsultacyjny </w:t>
            </w:r>
          </w:p>
          <w:p w14:paraId="7E45DC50" w14:textId="77777777"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ul. Kościuszki 58</w:t>
            </w:r>
          </w:p>
          <w:p w14:paraId="5921DC4D" w14:textId="77777777"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05-822 Milanówek</w:t>
            </w:r>
          </w:p>
          <w:p w14:paraId="030D5DE7" w14:textId="77777777"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17EC" w14:textId="5D7B2202"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tel. </w:t>
            </w:r>
            <w:r w:rsidR="009659DA">
              <w:rPr>
                <w:rFonts w:cs="Calibri"/>
                <w:sz w:val="18"/>
                <w:szCs w:val="18"/>
              </w:rPr>
              <w:t>(</w:t>
            </w:r>
            <w:r w:rsidRPr="00DD56E4">
              <w:rPr>
                <w:rFonts w:cs="Calibri"/>
                <w:sz w:val="18"/>
                <w:szCs w:val="18"/>
              </w:rPr>
              <w:t>22</w:t>
            </w:r>
            <w:r w:rsidR="009659DA">
              <w:rPr>
                <w:rFonts w:cs="Calibri"/>
                <w:sz w:val="18"/>
                <w:szCs w:val="18"/>
              </w:rPr>
              <w:t>)</w:t>
            </w:r>
            <w:r w:rsidRPr="00DD56E4">
              <w:rPr>
                <w:rFonts w:cs="Calibri"/>
                <w:sz w:val="18"/>
                <w:szCs w:val="18"/>
              </w:rPr>
              <w:t xml:space="preserve"> 724</w:t>
            </w:r>
            <w:r w:rsidR="009659DA">
              <w:rPr>
                <w:rFonts w:cs="Calibri"/>
                <w:sz w:val="18"/>
                <w:szCs w:val="18"/>
              </w:rPr>
              <w:t xml:space="preserve"> </w:t>
            </w:r>
            <w:r w:rsidRPr="00DD56E4">
              <w:rPr>
                <w:rFonts w:cs="Calibri"/>
                <w:sz w:val="18"/>
                <w:szCs w:val="18"/>
              </w:rPr>
              <w:t>94</w:t>
            </w:r>
            <w:r w:rsidR="009659DA">
              <w:rPr>
                <w:rFonts w:cs="Calibri"/>
                <w:sz w:val="18"/>
                <w:szCs w:val="18"/>
              </w:rPr>
              <w:t xml:space="preserve"> </w:t>
            </w:r>
            <w:r w:rsidRPr="00DD56E4">
              <w:rPr>
                <w:rFonts w:cs="Calibri"/>
                <w:sz w:val="18"/>
                <w:szCs w:val="18"/>
              </w:rPr>
              <w:t>69</w:t>
            </w:r>
          </w:p>
          <w:p w14:paraId="271A8AA3" w14:textId="118B275D" w:rsid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797</w:t>
            </w:r>
            <w:r w:rsidR="009659DA">
              <w:rPr>
                <w:rFonts w:cs="Calibri"/>
                <w:sz w:val="18"/>
                <w:szCs w:val="18"/>
              </w:rPr>
              <w:t xml:space="preserve"> </w:t>
            </w:r>
            <w:r w:rsidRPr="00DD56E4">
              <w:rPr>
                <w:rFonts w:cs="Calibri"/>
                <w:sz w:val="18"/>
                <w:szCs w:val="18"/>
              </w:rPr>
              <w:t>832</w:t>
            </w:r>
            <w:r w:rsidR="009659DA">
              <w:rPr>
                <w:rFonts w:cs="Calibri"/>
                <w:sz w:val="18"/>
                <w:szCs w:val="18"/>
              </w:rPr>
              <w:t xml:space="preserve"> </w:t>
            </w:r>
            <w:r w:rsidRPr="00DD56E4">
              <w:rPr>
                <w:rFonts w:cs="Calibri"/>
                <w:sz w:val="18"/>
                <w:szCs w:val="18"/>
              </w:rPr>
              <w:t>787</w:t>
            </w:r>
          </w:p>
          <w:p w14:paraId="404547C9" w14:textId="77777777" w:rsidR="00D344A1" w:rsidRPr="008A3F78" w:rsidRDefault="00D344A1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90E3" w14:textId="77777777" w:rsidR="00B87C11" w:rsidRDefault="00B87C11" w:rsidP="00CC42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3CDFC92E" w14:textId="2C33E9DB" w:rsidR="00DD56E4" w:rsidRPr="00DD56E4" w:rsidRDefault="00DD56E4" w:rsidP="00CC42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Poniedziałek</w:t>
            </w:r>
          </w:p>
          <w:p w14:paraId="7035B769" w14:textId="5E9F4143" w:rsidR="00DD56E4" w:rsidRPr="00DD56E4" w:rsidRDefault="00DD56E4" w:rsidP="00CC42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8:00-18:00,</w:t>
            </w:r>
          </w:p>
          <w:p w14:paraId="57CA1ED8" w14:textId="77777777" w:rsidR="00DD56E4" w:rsidRPr="00DD56E4" w:rsidRDefault="00DD56E4" w:rsidP="00CC42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Wtorek, środa, czwartek</w:t>
            </w:r>
          </w:p>
          <w:p w14:paraId="000E2D4C" w14:textId="35D06D0C" w:rsidR="00DD56E4" w:rsidRPr="00DD56E4" w:rsidRDefault="00DD56E4" w:rsidP="00CC42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8:00-16:00,</w:t>
            </w:r>
          </w:p>
          <w:p w14:paraId="3AEC7482" w14:textId="77777777" w:rsidR="00DD56E4" w:rsidRPr="00DD56E4" w:rsidRDefault="00DD56E4" w:rsidP="00CC42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Piątek</w:t>
            </w:r>
          </w:p>
          <w:p w14:paraId="7413DACD" w14:textId="17F434A3" w:rsidR="00DD56E4" w:rsidRDefault="00DD56E4" w:rsidP="00CC42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8:00-15:00</w:t>
            </w:r>
          </w:p>
          <w:p w14:paraId="1C3E660A" w14:textId="57D72784" w:rsidR="00B87C11" w:rsidRPr="008A3F78" w:rsidRDefault="00B87C11" w:rsidP="00CC42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E048" w14:textId="1E908957" w:rsidR="00CC4238" w:rsidRDefault="00B66C89" w:rsidP="00CC42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37" w:history="1">
              <w:r w:rsidR="00CC4238" w:rsidRPr="000707C9">
                <w:rPr>
                  <w:rStyle w:val="Hipercze"/>
                  <w:rFonts w:cs="Calibri"/>
                  <w:sz w:val="18"/>
                  <w:szCs w:val="18"/>
                </w:rPr>
                <w:t>www.milanowek.naszops.pl</w:t>
              </w:r>
            </w:hyperlink>
          </w:p>
          <w:p w14:paraId="77CCA275" w14:textId="77777777" w:rsidR="00CC4238" w:rsidRDefault="00CC4238" w:rsidP="00CC42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4531D22" w14:textId="12BD0D95" w:rsidR="00DD56E4" w:rsidRDefault="00B66C89" w:rsidP="00CC42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38" w:history="1">
              <w:r w:rsidR="00E357B3" w:rsidRPr="000707C9">
                <w:rPr>
                  <w:rStyle w:val="Hipercze"/>
                  <w:rFonts w:cs="Calibri"/>
                  <w:sz w:val="18"/>
                  <w:szCs w:val="18"/>
                </w:rPr>
                <w:t>ops@ops.milanowek.pl</w:t>
              </w:r>
            </w:hyperlink>
          </w:p>
          <w:p w14:paraId="20DD4156" w14:textId="698E54AB" w:rsidR="00E357B3" w:rsidRDefault="00E357B3" w:rsidP="00CC42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4074" w14:textId="77777777" w:rsidR="00DD56E4" w:rsidRDefault="00DD56E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Mieszkańcy Milanówka</w:t>
            </w:r>
          </w:p>
        </w:tc>
      </w:tr>
      <w:tr w:rsidR="00DD56E4" w:rsidRPr="008A3F78" w14:paraId="446531AE" w14:textId="77777777" w:rsidTr="003A533B">
        <w:trPr>
          <w:trHeight w:val="1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51C1" w14:textId="66031968" w:rsidR="00DD56E4" w:rsidRPr="002C7921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lastRenderedPageBreak/>
              <w:t>1</w:t>
            </w:r>
            <w:r w:rsidR="002C7921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40AA" w14:textId="77777777" w:rsidR="00DD56E4" w:rsidRPr="00DD56E4" w:rsidRDefault="00DD56E4" w:rsidP="00632C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659DA">
              <w:rPr>
                <w:rFonts w:cs="Calibri"/>
                <w:sz w:val="18"/>
                <w:szCs w:val="18"/>
              </w:rPr>
              <w:t>Gmin</w:t>
            </w:r>
            <w:r w:rsidR="00632CD3" w:rsidRPr="009659DA">
              <w:rPr>
                <w:rFonts w:cs="Calibri"/>
                <w:sz w:val="18"/>
                <w:szCs w:val="18"/>
              </w:rPr>
              <w:t xml:space="preserve">ny Ośrodek Pomocy w Żabiej </w:t>
            </w:r>
            <w:r w:rsidRPr="009659DA">
              <w:rPr>
                <w:rFonts w:cs="Calibri"/>
                <w:sz w:val="18"/>
                <w:szCs w:val="18"/>
              </w:rPr>
              <w:t>Wol</w:t>
            </w:r>
            <w:r w:rsidR="00632CD3" w:rsidRPr="009659DA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6472" w14:textId="3719D5E2" w:rsidR="00DD56E4" w:rsidRPr="008A3F78" w:rsidRDefault="0093516C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6D2C" w14:textId="77777777" w:rsidR="0093516C" w:rsidRDefault="00FA783C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</w:t>
            </w:r>
            <w:r w:rsidR="00632CD3">
              <w:rPr>
                <w:rFonts w:cs="Calibri"/>
                <w:sz w:val="18"/>
                <w:szCs w:val="18"/>
              </w:rPr>
              <w:t>l. Główna 5</w:t>
            </w:r>
          </w:p>
          <w:p w14:paraId="3E5D2F79" w14:textId="752F157E" w:rsidR="00DD56E4" w:rsidRPr="008A3F78" w:rsidRDefault="00632C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96-321 Żabia Wola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E953" w14:textId="77777777" w:rsidR="00B87C11" w:rsidRDefault="00B87C11" w:rsidP="00B87C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19724C6" w14:textId="4AA1495A" w:rsidR="00632CD3" w:rsidRDefault="0093516C" w:rsidP="00B87C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519 898 140</w:t>
            </w:r>
          </w:p>
          <w:p w14:paraId="5B494459" w14:textId="77777777" w:rsidR="00DD56E4" w:rsidRPr="008A3F78" w:rsidRDefault="00D344A1" w:rsidP="00B87C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D6EE" w14:textId="59AD47D8" w:rsidR="00DD56E4" w:rsidRPr="008A3F78" w:rsidRDefault="0093516C" w:rsidP="00CC42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Środa 14:00-16:00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0E8B" w14:textId="77777777" w:rsidR="0093516C" w:rsidRDefault="0093516C" w:rsidP="00CC4238">
            <w:pPr>
              <w:spacing w:after="0" w:line="240" w:lineRule="auto"/>
              <w:jc w:val="center"/>
            </w:pPr>
          </w:p>
          <w:p w14:paraId="04D9EAFF" w14:textId="6450A88F" w:rsidR="00CC4238" w:rsidRPr="00CC4238" w:rsidRDefault="00B66C89" w:rsidP="00CC42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9" w:history="1">
              <w:r w:rsidR="00CC4238" w:rsidRPr="00CC4238">
                <w:rPr>
                  <w:rStyle w:val="Hipercze"/>
                  <w:sz w:val="18"/>
                  <w:szCs w:val="18"/>
                </w:rPr>
                <w:t>www.gops.zabiawola.pl</w:t>
              </w:r>
            </w:hyperlink>
          </w:p>
          <w:p w14:paraId="41CB5442" w14:textId="77777777" w:rsidR="00CC4238" w:rsidRDefault="00CC4238" w:rsidP="00CC4238">
            <w:pPr>
              <w:spacing w:after="0" w:line="240" w:lineRule="auto"/>
              <w:jc w:val="center"/>
            </w:pPr>
          </w:p>
          <w:p w14:paraId="7B893DE0" w14:textId="04B0DF25" w:rsidR="00DD56E4" w:rsidRPr="00632CD3" w:rsidRDefault="00B66C89" w:rsidP="00CC42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40" w:history="1">
              <w:r w:rsidR="00CC4238" w:rsidRPr="000707C9">
                <w:rPr>
                  <w:rStyle w:val="Hipercze"/>
                  <w:rFonts w:cs="Calibri"/>
                  <w:sz w:val="18"/>
                  <w:szCs w:val="18"/>
                </w:rPr>
                <w:t>ops@zabiawola.pl</w:t>
              </w:r>
            </w:hyperlink>
          </w:p>
          <w:p w14:paraId="5B17BD46" w14:textId="4D75649D" w:rsidR="00632CD3" w:rsidRPr="00632CD3" w:rsidRDefault="00B66C89" w:rsidP="00CC42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41" w:history="1"/>
          </w:p>
          <w:p w14:paraId="38C50CDC" w14:textId="77777777" w:rsidR="00632CD3" w:rsidRPr="00632CD3" w:rsidRDefault="00632CD3" w:rsidP="00CC42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1302" w14:textId="77777777" w:rsidR="00DD56E4" w:rsidRPr="00632CD3" w:rsidRDefault="00484F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Gminy Żabia Wola</w:t>
            </w:r>
          </w:p>
        </w:tc>
      </w:tr>
      <w:tr w:rsidR="007D3C04" w:rsidRPr="008A3F78" w14:paraId="649C4883" w14:textId="77777777" w:rsidTr="003A533B">
        <w:trPr>
          <w:trHeight w:val="1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C716" w14:textId="39A22DB9" w:rsidR="007D3C04" w:rsidRPr="002C7921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1</w:t>
            </w:r>
            <w:r w:rsidR="002C7921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7FE4" w14:textId="77777777" w:rsidR="007D3C04" w:rsidRPr="00B14236" w:rsidRDefault="00484F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</w:t>
            </w:r>
            <w:r w:rsidR="002D0A42" w:rsidRPr="002D0A42">
              <w:rPr>
                <w:rFonts w:cs="Calibri"/>
                <w:sz w:val="18"/>
                <w:szCs w:val="18"/>
              </w:rPr>
              <w:t>Ośrodek Pomocy Społecznej w Jaktorowie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2038" w14:textId="77777777" w:rsidR="00C26E41" w:rsidRDefault="00C26E41" w:rsidP="00D608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3D38330F" w14:textId="1A0D662A" w:rsidR="000429D3" w:rsidRPr="000429D3" w:rsidRDefault="000429D3" w:rsidP="00D608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Wsparcie informacyjne, psychologiczne,</w:t>
            </w:r>
          </w:p>
          <w:p w14:paraId="397E141F" w14:textId="77777777" w:rsidR="007D3C04" w:rsidRDefault="000429D3" w:rsidP="00D608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prawne, finansowe</w:t>
            </w:r>
          </w:p>
          <w:p w14:paraId="300B8923" w14:textId="3BFECFFE" w:rsidR="00C26E41" w:rsidRPr="008A3F78" w:rsidRDefault="00C26E41" w:rsidP="00D608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4D74" w14:textId="77777777" w:rsidR="00D6084D" w:rsidRPr="002D0A42" w:rsidRDefault="00D6084D" w:rsidP="00D608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0A42">
              <w:rPr>
                <w:rFonts w:cs="Calibri"/>
                <w:sz w:val="18"/>
                <w:szCs w:val="18"/>
              </w:rPr>
              <w:t>ul. Chełmońskiego 4</w:t>
            </w:r>
          </w:p>
          <w:p w14:paraId="4598D084" w14:textId="588E0B42" w:rsidR="002D0A42" w:rsidRPr="002D0A42" w:rsidRDefault="002D0A42" w:rsidP="00D608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0A42">
              <w:rPr>
                <w:rFonts w:cs="Calibri"/>
                <w:sz w:val="18"/>
                <w:szCs w:val="18"/>
              </w:rPr>
              <w:t>96 – 313 Jaktorów</w:t>
            </w:r>
          </w:p>
          <w:p w14:paraId="75825E63" w14:textId="77777777" w:rsidR="007D3C04" w:rsidRPr="008A3F78" w:rsidRDefault="007D3C04" w:rsidP="00D608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FC18" w14:textId="1E611EB6" w:rsidR="00632CD3" w:rsidRDefault="00632C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32CD3">
              <w:rPr>
                <w:rFonts w:cs="Calibri"/>
                <w:sz w:val="18"/>
                <w:szCs w:val="18"/>
              </w:rPr>
              <w:t>tel. (46) 856</w:t>
            </w:r>
            <w:r w:rsidR="009659DA">
              <w:rPr>
                <w:rFonts w:cs="Calibri"/>
                <w:sz w:val="18"/>
                <w:szCs w:val="18"/>
              </w:rPr>
              <w:t xml:space="preserve"> </w:t>
            </w:r>
            <w:r w:rsidRPr="00632CD3">
              <w:rPr>
                <w:rFonts w:cs="Calibri"/>
                <w:sz w:val="18"/>
                <w:szCs w:val="18"/>
              </w:rPr>
              <w:t>42</w:t>
            </w:r>
            <w:r w:rsidR="009659DA">
              <w:rPr>
                <w:rFonts w:cs="Calibri"/>
                <w:sz w:val="18"/>
                <w:szCs w:val="18"/>
              </w:rPr>
              <w:t xml:space="preserve"> </w:t>
            </w:r>
            <w:r w:rsidRPr="00632CD3">
              <w:rPr>
                <w:rFonts w:cs="Calibri"/>
                <w:sz w:val="18"/>
                <w:szCs w:val="18"/>
              </w:rPr>
              <w:t>44</w:t>
            </w:r>
          </w:p>
          <w:p w14:paraId="3AB2EF93" w14:textId="77777777" w:rsidR="00D344A1" w:rsidRPr="008A3F78" w:rsidRDefault="00D344A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9F7C" w14:textId="77777777" w:rsidR="007D3C04" w:rsidRPr="008A3F78" w:rsidRDefault="00484F89" w:rsidP="00CC42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484F89">
              <w:rPr>
                <w:rFonts w:cs="Calibri"/>
                <w:sz w:val="18"/>
                <w:szCs w:val="18"/>
              </w:rPr>
              <w:t>oniedziałek - czwartek w godz. 8:00 - 16:00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9126" w14:textId="6B325189" w:rsidR="00CC4238" w:rsidRDefault="00B66C89" w:rsidP="00CC42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42" w:history="1">
              <w:r w:rsidR="00CC4238" w:rsidRPr="000707C9">
                <w:rPr>
                  <w:rStyle w:val="Hipercze"/>
                  <w:rFonts w:cs="Calibri"/>
                  <w:sz w:val="18"/>
                  <w:szCs w:val="18"/>
                </w:rPr>
                <w:t>www.gopsjaktorow.pl</w:t>
              </w:r>
            </w:hyperlink>
          </w:p>
          <w:p w14:paraId="0A96E3C9" w14:textId="77777777" w:rsidR="00CC4238" w:rsidRDefault="00CC4238" w:rsidP="00CC42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9A9F73F" w14:textId="41DF7D40" w:rsidR="004679B0" w:rsidRDefault="00B66C89" w:rsidP="00CC42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43" w:history="1">
              <w:r w:rsidR="004679B0" w:rsidRPr="009E2F7A">
                <w:rPr>
                  <w:rStyle w:val="Hipercze"/>
                  <w:rFonts w:cs="Calibri"/>
                  <w:sz w:val="18"/>
                  <w:szCs w:val="18"/>
                </w:rPr>
                <w:t>gops@jaktorow.pl</w:t>
              </w:r>
            </w:hyperlink>
          </w:p>
          <w:p w14:paraId="535379D8" w14:textId="4AB98180" w:rsidR="007D3C04" w:rsidRDefault="00632CD3" w:rsidP="00CC42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32CD3">
              <w:rPr>
                <w:rFonts w:cs="Calibri"/>
                <w:sz w:val="18"/>
                <w:szCs w:val="18"/>
              </w:rPr>
              <w:t xml:space="preserve"> </w:t>
            </w:r>
            <w:hyperlink r:id="rId44" w:history="1">
              <w:r w:rsidR="00E357B3" w:rsidRPr="000707C9">
                <w:rPr>
                  <w:rStyle w:val="Hipercze"/>
                  <w:rFonts w:cs="Calibri"/>
                  <w:sz w:val="18"/>
                  <w:szCs w:val="18"/>
                </w:rPr>
                <w:t>gopsjaktorow@onet.pl</w:t>
              </w:r>
            </w:hyperlink>
          </w:p>
          <w:p w14:paraId="22FC4405" w14:textId="10BA3A19" w:rsidR="00E357B3" w:rsidRPr="008A3F78" w:rsidRDefault="00E357B3" w:rsidP="00CC42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43EA" w14:textId="77777777" w:rsidR="007D3C04" w:rsidRPr="008A3F78" w:rsidRDefault="00484F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Gminy Jaktorów</w:t>
            </w:r>
          </w:p>
        </w:tc>
      </w:tr>
      <w:tr w:rsidR="00484F89" w:rsidRPr="008A3F78" w14:paraId="6DD5D4F2" w14:textId="77777777" w:rsidTr="003A533B">
        <w:trPr>
          <w:trHeight w:val="1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C7FE" w14:textId="245BD695" w:rsidR="00484F89" w:rsidRPr="002C7921" w:rsidRDefault="002C792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4585" w14:textId="77777777" w:rsidR="00484F89" w:rsidRDefault="000429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Ośrodek Pomocy Społecznej w Baranowie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EEE2" w14:textId="77777777"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Wsparcie informacyjne, psychologiczne,</w:t>
            </w:r>
          </w:p>
          <w:p w14:paraId="6FEF3FB2" w14:textId="77777777" w:rsidR="00484F89" w:rsidRPr="00484F89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prawne, finansowe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8992" w14:textId="77777777" w:rsidR="00484F89" w:rsidRPr="002D0A42" w:rsidRDefault="000429D3" w:rsidP="002D0A4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ul. Armii Krajowej 89, 96-314 Baranów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9442" w14:textId="41042C39" w:rsidR="00484F89" w:rsidRDefault="000429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tel./fax (46) 856</w:t>
            </w:r>
            <w:r w:rsidR="009659DA">
              <w:rPr>
                <w:rFonts w:cs="Calibri"/>
                <w:sz w:val="18"/>
                <w:szCs w:val="18"/>
              </w:rPr>
              <w:t xml:space="preserve"> </w:t>
            </w:r>
            <w:r w:rsidRPr="000429D3">
              <w:rPr>
                <w:rFonts w:cs="Calibri"/>
                <w:sz w:val="18"/>
                <w:szCs w:val="18"/>
              </w:rPr>
              <w:t>03</w:t>
            </w:r>
            <w:r w:rsidR="009659DA">
              <w:rPr>
                <w:rFonts w:cs="Calibri"/>
                <w:sz w:val="18"/>
                <w:szCs w:val="18"/>
              </w:rPr>
              <w:t xml:space="preserve"> </w:t>
            </w:r>
            <w:r w:rsidRPr="000429D3">
              <w:rPr>
                <w:rFonts w:cs="Calibri"/>
                <w:sz w:val="18"/>
                <w:szCs w:val="18"/>
              </w:rPr>
              <w:t>17</w:t>
            </w:r>
          </w:p>
          <w:p w14:paraId="1909893C" w14:textId="77777777" w:rsidR="00D344A1" w:rsidRPr="00632CD3" w:rsidRDefault="00D344A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2C53" w14:textId="77777777" w:rsidR="00B87C11" w:rsidRDefault="00B87C11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DE293CC" w14:textId="010ED0A6"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Poniedziałek, Wtorek, Czwartek: 08:00-16:00</w:t>
            </w:r>
          </w:p>
          <w:p w14:paraId="184CBA26" w14:textId="77777777"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Środa: 08:00-17:00</w:t>
            </w:r>
          </w:p>
          <w:p w14:paraId="528E10C1" w14:textId="33B221C6" w:rsidR="00B87C11" w:rsidRDefault="000429D3" w:rsidP="00B87C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Piątek: 08:00-15:00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6B2F" w14:textId="1944D31D" w:rsidR="00CC4238" w:rsidRDefault="00B66C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45" w:history="1">
              <w:r w:rsidR="00CC4238" w:rsidRPr="000707C9">
                <w:rPr>
                  <w:rStyle w:val="Hipercze"/>
                  <w:rFonts w:cs="Calibri"/>
                  <w:sz w:val="18"/>
                  <w:szCs w:val="18"/>
                </w:rPr>
                <w:t>www.baranow.pl/gops</w:t>
              </w:r>
            </w:hyperlink>
          </w:p>
          <w:p w14:paraId="412294F7" w14:textId="77777777" w:rsidR="00CC4238" w:rsidRDefault="00CC423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5D053B8" w14:textId="748926C4" w:rsidR="00484F89" w:rsidRDefault="00B66C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46" w:history="1">
              <w:r w:rsidR="00226DDC" w:rsidRPr="009E2F7A">
                <w:rPr>
                  <w:rStyle w:val="Hipercze"/>
                  <w:rFonts w:cs="Calibri"/>
                  <w:sz w:val="18"/>
                  <w:szCs w:val="18"/>
                </w:rPr>
                <w:t>gops@gmina-baranów.pl</w:t>
              </w:r>
            </w:hyperlink>
          </w:p>
          <w:p w14:paraId="2F25AADC" w14:textId="6717C43D" w:rsidR="00226DDC" w:rsidRPr="00632CD3" w:rsidRDefault="00226DDC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7F3B" w14:textId="77777777" w:rsidR="00484F89" w:rsidRDefault="000429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Gminy Baranów</w:t>
            </w:r>
          </w:p>
        </w:tc>
      </w:tr>
      <w:tr w:rsidR="000429D3" w:rsidRPr="008A3F78" w14:paraId="15BADEEB" w14:textId="77777777" w:rsidTr="003A533B">
        <w:trPr>
          <w:trHeight w:val="1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31F0" w14:textId="2F9636BE" w:rsidR="000429D3" w:rsidRPr="002C7921" w:rsidRDefault="002C792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9EEE" w14:textId="77777777" w:rsidR="000429D3" w:rsidRDefault="00A62C8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62C88">
              <w:rPr>
                <w:rFonts w:cs="Calibri"/>
                <w:sz w:val="18"/>
                <w:szCs w:val="18"/>
              </w:rPr>
              <w:t>Ośrodek Pomocy Społecznej w Podkowie Leśnej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C20F" w14:textId="524298BA" w:rsidR="000429D3" w:rsidRPr="000429D3" w:rsidRDefault="00A62C88" w:rsidP="000668C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62C88">
              <w:rPr>
                <w:rFonts w:cs="Calibri"/>
                <w:sz w:val="18"/>
                <w:szCs w:val="18"/>
              </w:rPr>
              <w:t xml:space="preserve">Wsparcie informacyjne, </w:t>
            </w:r>
            <w:r w:rsidR="000668CC">
              <w:rPr>
                <w:rFonts w:cs="Calibri"/>
                <w:sz w:val="18"/>
                <w:szCs w:val="18"/>
              </w:rPr>
              <w:t>prawnik, mediator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D15E" w14:textId="77777777" w:rsidR="000668CC" w:rsidRDefault="000668CC" w:rsidP="000668C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DAE1182" w14:textId="2F870259" w:rsidR="000668CC" w:rsidRPr="000429D3" w:rsidRDefault="000668CC" w:rsidP="000668C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 xml:space="preserve">ul. Błońska 46/48 </w:t>
            </w:r>
          </w:p>
          <w:p w14:paraId="0CE73BD8" w14:textId="255036FD" w:rsidR="000429D3" w:rsidRDefault="000429D3" w:rsidP="000668C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05-807 Podkowa Leśna</w:t>
            </w:r>
          </w:p>
          <w:p w14:paraId="115A607B" w14:textId="5333F69F" w:rsidR="000668CC" w:rsidRDefault="000668CC" w:rsidP="000668C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27DD0E8" w14:textId="77777777" w:rsidR="000668CC" w:rsidRPr="00940A65" w:rsidRDefault="000668CC" w:rsidP="000668CC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</w:t>
            </w:r>
            <w:r w:rsidRPr="00940A65">
              <w:rPr>
                <w:rFonts w:cs="Calibri"/>
                <w:sz w:val="18"/>
                <w:szCs w:val="18"/>
              </w:rPr>
              <w:t xml:space="preserve">l. </w:t>
            </w:r>
            <w:r>
              <w:rPr>
                <w:rFonts w:cs="Calibri"/>
                <w:sz w:val="18"/>
                <w:szCs w:val="18"/>
              </w:rPr>
              <w:t>Kościelna 1</w:t>
            </w:r>
          </w:p>
          <w:p w14:paraId="0B89047C" w14:textId="4FC40F2D" w:rsidR="000668CC" w:rsidRPr="000429D3" w:rsidRDefault="000668CC" w:rsidP="000668C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05-807 Podkowa Leśna</w:t>
            </w:r>
          </w:p>
          <w:p w14:paraId="094F28C9" w14:textId="77777777"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3CDC680F" w14:textId="77777777"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D466" w14:textId="77777777" w:rsidR="000429D3" w:rsidRDefault="00A62C8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62C88">
              <w:rPr>
                <w:rFonts w:cs="Calibri"/>
                <w:sz w:val="18"/>
                <w:szCs w:val="18"/>
              </w:rPr>
              <w:t>tel. (0 22) 729 10 82</w:t>
            </w:r>
          </w:p>
          <w:p w14:paraId="45313BCC" w14:textId="77777777" w:rsidR="00D344A1" w:rsidRPr="000429D3" w:rsidRDefault="00D344A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40DF" w14:textId="77777777" w:rsidR="000429D3" w:rsidRDefault="000668CC" w:rsidP="00A62C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godzinach pracy Ośrodka:</w:t>
            </w:r>
          </w:p>
          <w:p w14:paraId="2165B43B" w14:textId="77777777" w:rsidR="000668CC" w:rsidRDefault="000668CC" w:rsidP="00A62C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057514E" w14:textId="77777777" w:rsidR="000668CC" w:rsidRDefault="000668CC" w:rsidP="00A62C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 – 15:00-18:00</w:t>
            </w:r>
          </w:p>
          <w:p w14:paraId="55FD226D" w14:textId="7737CA46" w:rsidR="000668CC" w:rsidRPr="000429D3" w:rsidRDefault="000668CC" w:rsidP="000668C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Środa: 08:00-14:00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5089" w14:textId="77777777" w:rsidR="00CC4238" w:rsidRPr="00CC4238" w:rsidRDefault="00CC4238" w:rsidP="007D3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EDFD05C" w14:textId="02684557" w:rsidR="00CC4238" w:rsidRDefault="00B66C89" w:rsidP="007D3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47" w:history="1">
              <w:r w:rsidR="00CC4238" w:rsidRPr="000707C9">
                <w:rPr>
                  <w:rStyle w:val="Hipercze"/>
                  <w:sz w:val="18"/>
                  <w:szCs w:val="18"/>
                </w:rPr>
                <w:t>www.ops.podkowalesna.pl</w:t>
              </w:r>
            </w:hyperlink>
          </w:p>
          <w:p w14:paraId="6B8B1471" w14:textId="77777777" w:rsidR="00CC4238" w:rsidRPr="00CC4238" w:rsidRDefault="00CC4238" w:rsidP="007D3C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B1E8B02" w14:textId="46C266D4" w:rsidR="000429D3" w:rsidRPr="00CC4238" w:rsidRDefault="00B66C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48" w:history="1">
              <w:r w:rsidR="00CC4238" w:rsidRPr="00CC4238">
                <w:rPr>
                  <w:rStyle w:val="Hipercze"/>
                  <w:rFonts w:cs="Calibri"/>
                  <w:sz w:val="18"/>
                  <w:szCs w:val="18"/>
                </w:rPr>
                <w:t>ops@ops.podkowalesna.pl</w:t>
              </w:r>
            </w:hyperlink>
          </w:p>
          <w:p w14:paraId="21F6566F" w14:textId="77777777" w:rsidR="00FA783C" w:rsidRPr="00CC4238" w:rsidRDefault="00FA783C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DC7BCA6" w14:textId="025E9620" w:rsidR="000668CC" w:rsidRPr="00CC4238" w:rsidRDefault="000668CC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C4238">
              <w:rPr>
                <w:rFonts w:cs="Calibri"/>
                <w:sz w:val="18"/>
                <w:szCs w:val="18"/>
              </w:rPr>
              <w:t>Zapisy prowadzi OPS Podkowa Leśna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D597" w14:textId="77777777" w:rsidR="000429D3" w:rsidRDefault="00A62C8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Mieszkańcy Podkowy Leśnej </w:t>
            </w:r>
          </w:p>
        </w:tc>
      </w:tr>
      <w:tr w:rsidR="007D3C04" w:rsidRPr="008A3F78" w14:paraId="435F3EEE" w14:textId="77777777" w:rsidTr="00540331">
        <w:trPr>
          <w:trHeight w:val="665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A7C7" w14:textId="77777777" w:rsidR="007D3C04" w:rsidRPr="002C7921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2C7921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ROZWIĄZYWANIE PROBLEMÓW ALKOHOLOWYCH I INNYCH UZALEŻNIEŃ</w:t>
            </w:r>
          </w:p>
        </w:tc>
      </w:tr>
      <w:tr w:rsidR="00884308" w:rsidRPr="008A3F78" w14:paraId="7E16BF30" w14:textId="77777777" w:rsidTr="003A533B">
        <w:trPr>
          <w:trHeight w:val="1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0ECC" w14:textId="0A5482DF" w:rsidR="00884308" w:rsidRPr="002C7921" w:rsidRDefault="002C792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5E3" w14:textId="77777777" w:rsidR="00884308" w:rsidRPr="008A3F78" w:rsidRDefault="00884308" w:rsidP="0088430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6C01" w14:textId="77777777" w:rsidR="00C26E41" w:rsidRDefault="00C26E41" w:rsidP="00C26E4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2D94DC5" w14:textId="6896C4B6" w:rsidR="00C26E41" w:rsidRPr="008A3F78" w:rsidRDefault="00884308" w:rsidP="00C26E4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Wsparcie informacyjne, </w:t>
            </w:r>
            <w:r w:rsidR="00C26E41">
              <w:rPr>
                <w:rFonts w:cs="Calibri"/>
                <w:sz w:val="18"/>
                <w:szCs w:val="18"/>
              </w:rPr>
              <w:t>prawne, mediacje rodzinne</w:t>
            </w:r>
          </w:p>
          <w:p w14:paraId="45896345" w14:textId="1F01F098"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2CB3" w14:textId="77777777"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B44D814" w14:textId="77777777" w:rsidR="00C26E41" w:rsidRPr="008A3F78" w:rsidRDefault="00C26E41" w:rsidP="00C26E4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B225D8B" w14:textId="77777777" w:rsidR="00C26E41" w:rsidRDefault="00C26E41" w:rsidP="00C26E4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ul. Daleka 11</w:t>
            </w:r>
          </w:p>
          <w:p w14:paraId="006B7517" w14:textId="77777777" w:rsidR="00C26E41" w:rsidRDefault="00C26E41" w:rsidP="00C26E4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05-825 Grodzisk Mazowiecki </w:t>
            </w:r>
          </w:p>
          <w:p w14:paraId="4869B8AD" w14:textId="1CBBCA19"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A309" w14:textId="77777777"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A21501B" w14:textId="024391CE" w:rsidR="00884308" w:rsidRPr="007D3C04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tel. </w:t>
            </w:r>
            <w:r w:rsidR="009659DA">
              <w:rPr>
                <w:rFonts w:cs="Calibri"/>
                <w:sz w:val="18"/>
                <w:szCs w:val="18"/>
              </w:rPr>
              <w:t>(</w:t>
            </w:r>
            <w:r w:rsidRPr="007D3C04">
              <w:rPr>
                <w:rFonts w:cs="Calibri"/>
                <w:sz w:val="18"/>
                <w:szCs w:val="18"/>
              </w:rPr>
              <w:t>22</w:t>
            </w:r>
            <w:r w:rsidR="009659DA">
              <w:rPr>
                <w:rFonts w:cs="Calibri"/>
                <w:sz w:val="18"/>
                <w:szCs w:val="18"/>
              </w:rPr>
              <w:t>)</w:t>
            </w:r>
            <w:r w:rsidRPr="007D3C04">
              <w:rPr>
                <w:rFonts w:cs="Calibri"/>
                <w:sz w:val="18"/>
                <w:szCs w:val="18"/>
              </w:rPr>
              <w:t xml:space="preserve"> 724 15 70</w:t>
            </w:r>
          </w:p>
          <w:p w14:paraId="1B0B12B9" w14:textId="48AA3DA2" w:rsidR="00884308" w:rsidRDefault="009659DA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</w:t>
            </w:r>
            <w:r w:rsidR="00884308" w:rsidRPr="007D3C04">
              <w:rPr>
                <w:rFonts w:cs="Calibri"/>
                <w:sz w:val="18"/>
                <w:szCs w:val="18"/>
              </w:rPr>
              <w:t>22</w:t>
            </w:r>
            <w:r>
              <w:rPr>
                <w:rFonts w:cs="Calibri"/>
                <w:sz w:val="18"/>
                <w:szCs w:val="18"/>
              </w:rPr>
              <w:t>)</w:t>
            </w:r>
            <w:r w:rsidR="00884308" w:rsidRPr="007D3C04">
              <w:rPr>
                <w:rFonts w:cs="Calibri"/>
                <w:sz w:val="18"/>
                <w:szCs w:val="18"/>
              </w:rPr>
              <w:t xml:space="preserve"> 724 09 05</w:t>
            </w:r>
          </w:p>
          <w:p w14:paraId="12DA00CD" w14:textId="77777777" w:rsidR="00884308" w:rsidRPr="008A3F78" w:rsidRDefault="00D344A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77C9" w14:textId="77777777"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CC94684" w14:textId="27DEF53A" w:rsidR="00884308" w:rsidRPr="00884308" w:rsidRDefault="00C26E41" w:rsidP="00C26E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14:paraId="40A31064" w14:textId="755050F4" w:rsidR="00884308" w:rsidRPr="008A3F78" w:rsidRDefault="00C26E41" w:rsidP="00C26E41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15:40-17:00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AF62" w14:textId="77777777" w:rsid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5F1C3CD" w14:textId="7B7C2466" w:rsidR="005A685F" w:rsidRDefault="00B66C89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49" w:history="1">
              <w:r w:rsidR="005A685F" w:rsidRPr="000707C9">
                <w:rPr>
                  <w:rStyle w:val="Hipercze"/>
                  <w:rFonts w:cs="Calibri"/>
                  <w:sz w:val="18"/>
                  <w:szCs w:val="18"/>
                </w:rPr>
                <w:t>www.pcpr.powiat-grodziski.pl</w:t>
              </w:r>
            </w:hyperlink>
          </w:p>
          <w:p w14:paraId="2A2D2163" w14:textId="3AA63952"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A430" w14:textId="77777777"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CB59B62" w14:textId="77777777"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Każdy mieszkaniec powiatu </w:t>
            </w:r>
          </w:p>
        </w:tc>
      </w:tr>
      <w:tr w:rsidR="00884308" w:rsidRPr="008A3F78" w14:paraId="3F011DBF" w14:textId="77777777" w:rsidTr="003A533B">
        <w:trPr>
          <w:trHeight w:val="1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844E" w14:textId="4FCB5A8D" w:rsidR="00884308" w:rsidRPr="002C7921" w:rsidRDefault="0054033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2</w:t>
            </w:r>
            <w:r w:rsidR="002C7921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8585" w14:textId="77777777" w:rsidR="00884308" w:rsidRPr="008A3F78" w:rsidRDefault="00884308" w:rsidP="0088430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>Gminna Komisja Rozwiązywania Problemów Alkoholowych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FD72" w14:textId="77777777" w:rsidR="00200FF8" w:rsidRDefault="00200FF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66BBDF9" w14:textId="2E63D2A0" w:rsidR="00884308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Wsparcie dla osób z problemami alkoholowymi</w:t>
            </w:r>
            <w:r w:rsidR="00200FF8">
              <w:rPr>
                <w:rFonts w:cs="Calibri"/>
                <w:sz w:val="18"/>
                <w:szCs w:val="18"/>
              </w:rPr>
              <w:t>, oraz dla ich rodzin</w:t>
            </w:r>
          </w:p>
          <w:p w14:paraId="7F680958" w14:textId="3105CBE4" w:rsidR="00200FF8" w:rsidRPr="008A3F78" w:rsidRDefault="00200FF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607D" w14:textId="10995624" w:rsidR="00884308" w:rsidRPr="00884308" w:rsidRDefault="00200FF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Bairda 38 A</w:t>
            </w:r>
          </w:p>
          <w:p w14:paraId="61F18E6C" w14:textId="77777777" w:rsidR="00884308" w:rsidRP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 xml:space="preserve">05-825 Grodzisk Mazowiecki </w:t>
            </w:r>
          </w:p>
          <w:p w14:paraId="0AF1BE79" w14:textId="77777777"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D762" w14:textId="06506EFA" w:rsidR="00D344A1" w:rsidRDefault="00884308" w:rsidP="00884308">
            <w:pPr>
              <w:spacing w:after="0" w:line="240" w:lineRule="auto"/>
              <w:jc w:val="center"/>
            </w:pPr>
            <w:r w:rsidRPr="00884308">
              <w:rPr>
                <w:rFonts w:cs="Calibri"/>
                <w:sz w:val="18"/>
                <w:szCs w:val="18"/>
              </w:rPr>
              <w:t>tel. 720</w:t>
            </w:r>
            <w:r w:rsidR="00200FF8">
              <w:rPr>
                <w:rFonts w:cs="Calibri"/>
                <w:sz w:val="18"/>
                <w:szCs w:val="18"/>
              </w:rPr>
              <w:t> </w:t>
            </w:r>
            <w:r w:rsidRPr="00884308">
              <w:rPr>
                <w:rFonts w:cs="Calibri"/>
                <w:sz w:val="18"/>
                <w:szCs w:val="18"/>
              </w:rPr>
              <w:t>909</w:t>
            </w:r>
            <w:r w:rsidR="00200FF8">
              <w:rPr>
                <w:rFonts w:cs="Calibri"/>
                <w:sz w:val="18"/>
                <w:szCs w:val="18"/>
              </w:rPr>
              <w:t xml:space="preserve"> </w:t>
            </w:r>
            <w:r w:rsidRPr="00884308">
              <w:rPr>
                <w:rFonts w:cs="Calibri"/>
                <w:sz w:val="18"/>
                <w:szCs w:val="18"/>
              </w:rPr>
              <w:t>218</w:t>
            </w:r>
            <w:r w:rsidR="00D344A1">
              <w:t xml:space="preserve"> </w:t>
            </w:r>
          </w:p>
          <w:p w14:paraId="5B67C9FA" w14:textId="77777777" w:rsidR="00884308" w:rsidRPr="008A3F78" w:rsidRDefault="00D344A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73EE" w14:textId="77777777" w:rsidR="00884308" w:rsidRP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 xml:space="preserve">Poniedziałek i czwartek </w:t>
            </w:r>
          </w:p>
          <w:p w14:paraId="53B851D1" w14:textId="77777777"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>16:00-18:00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5F59" w14:textId="0A776A04" w:rsidR="003A6B58" w:rsidRPr="003A6B58" w:rsidRDefault="00B66C89" w:rsidP="008843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50" w:history="1">
              <w:r w:rsidR="00CC4238" w:rsidRPr="000707C9">
                <w:rPr>
                  <w:rStyle w:val="Hipercze"/>
                  <w:sz w:val="18"/>
                  <w:szCs w:val="18"/>
                </w:rPr>
                <w:t>www.opsgrodzisk.pl</w:t>
              </w:r>
            </w:hyperlink>
          </w:p>
          <w:p w14:paraId="64DF76EA" w14:textId="77777777" w:rsidR="003A6B58" w:rsidRDefault="003A6B58" w:rsidP="00884308">
            <w:pPr>
              <w:spacing w:after="0" w:line="240" w:lineRule="auto"/>
              <w:jc w:val="center"/>
            </w:pPr>
          </w:p>
          <w:p w14:paraId="3E209741" w14:textId="1DBECDFF" w:rsidR="00884308" w:rsidRDefault="00B66C89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51" w:history="1">
              <w:r w:rsidR="003A6B58" w:rsidRPr="000707C9">
                <w:rPr>
                  <w:rStyle w:val="Hipercze"/>
                  <w:rFonts w:cs="Calibri"/>
                  <w:sz w:val="18"/>
                  <w:szCs w:val="18"/>
                </w:rPr>
                <w:t>i.chorek@opsgrodzisk.pl</w:t>
              </w:r>
            </w:hyperlink>
          </w:p>
          <w:p w14:paraId="6127AF64" w14:textId="5847309B" w:rsidR="00200FF8" w:rsidRDefault="00200FF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81D1" w14:textId="77777777"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>Mieszkańcy gminy Grodzisk Mazowiecki</w:t>
            </w:r>
          </w:p>
        </w:tc>
      </w:tr>
      <w:tr w:rsidR="006122B5" w:rsidRPr="008A3F78" w14:paraId="14F9CB79" w14:textId="77777777" w:rsidTr="003A533B">
        <w:trPr>
          <w:trHeight w:val="1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A3F4" w14:textId="1EF94A56" w:rsidR="006122B5" w:rsidRPr="002C7921" w:rsidRDefault="0054033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lastRenderedPageBreak/>
              <w:t>2</w:t>
            </w:r>
            <w:r w:rsidR="002C7921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C13F" w14:textId="77777777" w:rsidR="006122B5" w:rsidRPr="00884308" w:rsidRDefault="006122B5" w:rsidP="0088430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Gminny Ośrodek Pomocy Społecznej w Baranowie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8686" w14:textId="77777777" w:rsid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 xml:space="preserve">Wsparcie dla osób </w:t>
            </w:r>
            <w:r>
              <w:rPr>
                <w:rFonts w:cs="Calibri"/>
                <w:sz w:val="18"/>
                <w:szCs w:val="18"/>
              </w:rPr>
              <w:t>uzależnionych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873E" w14:textId="77777777"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ul. Armii Krajowej 89</w:t>
            </w:r>
          </w:p>
          <w:p w14:paraId="104710B8" w14:textId="77777777"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 xml:space="preserve">96-314 Baranów </w:t>
            </w:r>
          </w:p>
          <w:p w14:paraId="1159295B" w14:textId="77777777" w:rsidR="006122B5" w:rsidRPr="00884308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389D" w14:textId="3CCE7DAD" w:rsidR="006122B5" w:rsidRDefault="00D344A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</w:t>
            </w:r>
            <w:r w:rsidR="006122B5" w:rsidRPr="006122B5">
              <w:rPr>
                <w:rFonts w:cs="Calibri"/>
                <w:sz w:val="18"/>
                <w:szCs w:val="18"/>
              </w:rPr>
              <w:t>el.</w:t>
            </w:r>
            <w:r w:rsidR="009659DA">
              <w:rPr>
                <w:rFonts w:cs="Calibri"/>
                <w:sz w:val="18"/>
                <w:szCs w:val="18"/>
              </w:rPr>
              <w:t>(</w:t>
            </w:r>
            <w:r w:rsidR="006122B5" w:rsidRPr="006122B5">
              <w:rPr>
                <w:rFonts w:cs="Calibri"/>
                <w:sz w:val="18"/>
                <w:szCs w:val="18"/>
              </w:rPr>
              <w:t>46</w:t>
            </w:r>
            <w:r w:rsidR="009659DA">
              <w:rPr>
                <w:rFonts w:cs="Calibri"/>
                <w:sz w:val="18"/>
                <w:szCs w:val="18"/>
              </w:rPr>
              <w:t>)</w:t>
            </w:r>
            <w:r w:rsidR="006122B5" w:rsidRPr="006122B5">
              <w:rPr>
                <w:rFonts w:cs="Calibri"/>
                <w:sz w:val="18"/>
                <w:szCs w:val="18"/>
              </w:rPr>
              <w:t xml:space="preserve"> 856</w:t>
            </w:r>
            <w:r w:rsidR="009C7FB1">
              <w:rPr>
                <w:rFonts w:cs="Calibri"/>
                <w:sz w:val="18"/>
                <w:szCs w:val="18"/>
              </w:rPr>
              <w:t xml:space="preserve"> </w:t>
            </w:r>
            <w:r w:rsidR="006122B5" w:rsidRPr="006122B5">
              <w:rPr>
                <w:rFonts w:cs="Calibri"/>
                <w:sz w:val="18"/>
                <w:szCs w:val="18"/>
              </w:rPr>
              <w:t>03</w:t>
            </w:r>
            <w:r w:rsidR="009C7FB1">
              <w:rPr>
                <w:rFonts w:cs="Calibri"/>
                <w:sz w:val="18"/>
                <w:szCs w:val="18"/>
              </w:rPr>
              <w:t xml:space="preserve"> </w:t>
            </w:r>
            <w:r w:rsidR="006122B5" w:rsidRPr="006122B5">
              <w:rPr>
                <w:rFonts w:cs="Calibri"/>
                <w:sz w:val="18"/>
                <w:szCs w:val="18"/>
              </w:rPr>
              <w:t>17</w:t>
            </w:r>
          </w:p>
          <w:p w14:paraId="654CAD7C" w14:textId="77777777" w:rsidR="00D344A1" w:rsidRPr="00884308" w:rsidRDefault="00D344A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A505" w14:textId="77777777" w:rsidR="00B87C11" w:rsidRDefault="00B87C11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9A84EB4" w14:textId="3D049BF4"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Piątek</w:t>
            </w:r>
          </w:p>
          <w:p w14:paraId="58E0355E" w14:textId="77777777"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 xml:space="preserve"> 15:00-17:00</w:t>
            </w:r>
          </w:p>
          <w:p w14:paraId="2C6C3928" w14:textId="77777777" w:rsid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Psycholog</w:t>
            </w:r>
          </w:p>
          <w:p w14:paraId="4ED97D7C" w14:textId="77777777" w:rsidR="00FA783C" w:rsidRPr="00884308" w:rsidRDefault="00FA783C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749B" w14:textId="4893CB94" w:rsidR="003A6B58" w:rsidRDefault="00B66C89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52" w:history="1">
              <w:r w:rsidR="003A6B58" w:rsidRPr="000707C9">
                <w:rPr>
                  <w:rStyle w:val="Hipercze"/>
                  <w:rFonts w:cs="Calibri"/>
                  <w:sz w:val="18"/>
                  <w:szCs w:val="18"/>
                </w:rPr>
                <w:t>www.baranow.pl/gops</w:t>
              </w:r>
            </w:hyperlink>
          </w:p>
          <w:p w14:paraId="5CC08887" w14:textId="77777777" w:rsidR="003A6B58" w:rsidRDefault="003A6B5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1B5AD5F" w14:textId="71425DEB" w:rsidR="006122B5" w:rsidRDefault="00B66C89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53" w:history="1">
              <w:r w:rsidR="00E357B3" w:rsidRPr="000707C9">
                <w:rPr>
                  <w:rStyle w:val="Hipercze"/>
                  <w:rFonts w:cs="Calibri"/>
                  <w:sz w:val="18"/>
                  <w:szCs w:val="18"/>
                </w:rPr>
                <w:t>gops@gmina-baranow.pl</w:t>
              </w:r>
            </w:hyperlink>
          </w:p>
          <w:p w14:paraId="08AFE29B" w14:textId="05246EA7" w:rsidR="00E357B3" w:rsidRDefault="00E357B3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FEA4" w14:textId="77777777" w:rsidR="006122B5" w:rsidRPr="006122B5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 xml:space="preserve">Mieszkańcy gminy Baranów  </w:t>
            </w:r>
          </w:p>
        </w:tc>
      </w:tr>
      <w:tr w:rsidR="006122B5" w:rsidRPr="008A3F78" w14:paraId="1E1081FD" w14:textId="77777777" w:rsidTr="003A533B">
        <w:trPr>
          <w:trHeight w:val="1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9807" w14:textId="54934B50" w:rsidR="006122B5" w:rsidRPr="002C7921" w:rsidRDefault="0054033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2</w:t>
            </w:r>
            <w:r w:rsidR="002C7921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31C9" w14:textId="77777777" w:rsidR="006122B5" w:rsidRPr="006122B5" w:rsidRDefault="006122B5" w:rsidP="0088430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Ośrodek Pomocy Społecznej  w Milanówku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E5C7" w14:textId="77777777" w:rsidR="006122B5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Wsparcie dla osób uzależnionych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115E" w14:textId="77777777" w:rsidR="00B87C11" w:rsidRPr="00A374DD" w:rsidRDefault="00B87C11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31EDE381" w14:textId="42CAB8A9" w:rsidR="006122B5" w:rsidRPr="00A374DD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Punkt Informacyjno-Konsultacyjny </w:t>
            </w:r>
          </w:p>
          <w:p w14:paraId="0E3D8809" w14:textId="32B6BCA8" w:rsidR="006122B5" w:rsidRPr="00A374DD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ul. Gudows</w:t>
            </w:r>
            <w:r w:rsidR="00476DC7">
              <w:rPr>
                <w:rFonts w:cs="Calibri"/>
                <w:sz w:val="18"/>
                <w:szCs w:val="18"/>
              </w:rPr>
              <w:t xml:space="preserve">ka </w:t>
            </w:r>
            <w:r w:rsidRPr="00A374DD">
              <w:rPr>
                <w:rFonts w:cs="Calibri"/>
                <w:sz w:val="18"/>
                <w:szCs w:val="18"/>
              </w:rPr>
              <w:t>58</w:t>
            </w:r>
          </w:p>
          <w:p w14:paraId="69986F46" w14:textId="77777777" w:rsidR="006122B5" w:rsidRPr="00A374DD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05-822 Milanówek</w:t>
            </w:r>
          </w:p>
          <w:p w14:paraId="17F1BE81" w14:textId="77777777" w:rsidR="006122B5" w:rsidRPr="00A374DD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07D2" w14:textId="16AE8FB0" w:rsidR="006122B5" w:rsidRPr="00A374DD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tel. </w:t>
            </w:r>
            <w:r w:rsidR="009659DA">
              <w:rPr>
                <w:rFonts w:cs="Calibri"/>
                <w:sz w:val="18"/>
                <w:szCs w:val="18"/>
              </w:rPr>
              <w:t>(</w:t>
            </w:r>
            <w:r w:rsidRPr="00A374DD">
              <w:rPr>
                <w:rFonts w:cs="Calibri"/>
                <w:sz w:val="18"/>
                <w:szCs w:val="18"/>
              </w:rPr>
              <w:t>22</w:t>
            </w:r>
            <w:r w:rsidR="009659DA">
              <w:rPr>
                <w:rFonts w:cs="Calibri"/>
                <w:sz w:val="18"/>
                <w:szCs w:val="18"/>
              </w:rPr>
              <w:t>) </w:t>
            </w:r>
            <w:r w:rsidRPr="00A374DD">
              <w:rPr>
                <w:rFonts w:cs="Calibri"/>
                <w:sz w:val="18"/>
                <w:szCs w:val="18"/>
              </w:rPr>
              <w:t>724</w:t>
            </w:r>
            <w:r w:rsidR="009659DA">
              <w:rPr>
                <w:rFonts w:cs="Calibri"/>
                <w:sz w:val="18"/>
                <w:szCs w:val="18"/>
              </w:rPr>
              <w:t xml:space="preserve"> </w:t>
            </w:r>
            <w:r w:rsidRPr="00A374DD">
              <w:rPr>
                <w:rFonts w:cs="Calibri"/>
                <w:sz w:val="18"/>
                <w:szCs w:val="18"/>
              </w:rPr>
              <w:t>94</w:t>
            </w:r>
            <w:r w:rsidR="009659DA">
              <w:rPr>
                <w:rFonts w:cs="Calibri"/>
                <w:sz w:val="18"/>
                <w:szCs w:val="18"/>
              </w:rPr>
              <w:t xml:space="preserve"> </w:t>
            </w:r>
            <w:r w:rsidRPr="00A374DD">
              <w:rPr>
                <w:rFonts w:cs="Calibri"/>
                <w:sz w:val="18"/>
                <w:szCs w:val="18"/>
              </w:rPr>
              <w:t>69</w:t>
            </w:r>
          </w:p>
          <w:p w14:paraId="3E06DC87" w14:textId="618BC8E7" w:rsidR="006122B5" w:rsidRPr="00A374DD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797</w:t>
            </w:r>
            <w:r w:rsidR="009659DA">
              <w:rPr>
                <w:rFonts w:cs="Calibri"/>
                <w:sz w:val="18"/>
                <w:szCs w:val="18"/>
              </w:rPr>
              <w:t> </w:t>
            </w:r>
            <w:r w:rsidRPr="00A374DD">
              <w:rPr>
                <w:rFonts w:cs="Calibri"/>
                <w:sz w:val="18"/>
                <w:szCs w:val="18"/>
              </w:rPr>
              <w:t>832</w:t>
            </w:r>
            <w:r w:rsidR="009659DA">
              <w:rPr>
                <w:rFonts w:cs="Calibri"/>
                <w:sz w:val="18"/>
                <w:szCs w:val="18"/>
              </w:rPr>
              <w:t xml:space="preserve"> </w:t>
            </w:r>
            <w:r w:rsidRPr="00A374DD">
              <w:rPr>
                <w:rFonts w:cs="Calibri"/>
                <w:sz w:val="18"/>
                <w:szCs w:val="18"/>
              </w:rPr>
              <w:t>787</w:t>
            </w:r>
          </w:p>
          <w:p w14:paraId="28470DB2" w14:textId="77777777" w:rsidR="00D344A1" w:rsidRPr="00A374DD" w:rsidRDefault="00D344A1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13C4" w14:textId="77777777" w:rsidR="00B87C11" w:rsidRPr="00A374DD" w:rsidRDefault="00B87C11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2FF0B76" w14:textId="671D8D6F" w:rsidR="006122B5" w:rsidRPr="00A374DD" w:rsidRDefault="00E203BB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Poniedziałek 8:00-17:00</w:t>
            </w:r>
          </w:p>
          <w:p w14:paraId="73C7CC7F" w14:textId="523CEB6F" w:rsidR="00E203BB" w:rsidRPr="00A374DD" w:rsidRDefault="00E203BB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Wtorek, środa, czwartek 8:00-16:00, Piątek 8:00-15:00</w:t>
            </w:r>
          </w:p>
          <w:p w14:paraId="23A86F3C" w14:textId="11C739BF" w:rsidR="00B87C11" w:rsidRPr="00A374DD" w:rsidRDefault="00B87C11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339F" w14:textId="77777777" w:rsidR="003A6B58" w:rsidRPr="00A374DD" w:rsidRDefault="00B66C89" w:rsidP="003A6B5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54" w:history="1">
              <w:r w:rsidR="003A6B58" w:rsidRPr="00A374DD">
                <w:rPr>
                  <w:rStyle w:val="Hipercze"/>
                  <w:rFonts w:cs="Calibri"/>
                  <w:sz w:val="18"/>
                  <w:szCs w:val="18"/>
                </w:rPr>
                <w:t>www.milanowek.naszops.pl</w:t>
              </w:r>
            </w:hyperlink>
          </w:p>
          <w:p w14:paraId="384B2AD0" w14:textId="77777777" w:rsidR="003A6B58" w:rsidRPr="00A374DD" w:rsidRDefault="003A6B5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DB2285D" w14:textId="0620EA91" w:rsidR="006122B5" w:rsidRPr="00A374DD" w:rsidRDefault="00B66C89" w:rsidP="00884308">
            <w:pPr>
              <w:spacing w:after="0" w:line="240" w:lineRule="auto"/>
              <w:jc w:val="center"/>
              <w:rPr>
                <w:rStyle w:val="Hipercze"/>
                <w:rFonts w:cs="Calibri"/>
                <w:sz w:val="18"/>
                <w:szCs w:val="18"/>
              </w:rPr>
            </w:pPr>
            <w:hyperlink r:id="rId55" w:history="1">
              <w:r w:rsidR="00E357B3" w:rsidRPr="00A374DD">
                <w:rPr>
                  <w:rStyle w:val="Hipercze"/>
                  <w:rFonts w:cs="Calibri"/>
                  <w:sz w:val="18"/>
                  <w:szCs w:val="18"/>
                </w:rPr>
                <w:t>ops@ops.milanowek.pl</w:t>
              </w:r>
            </w:hyperlink>
          </w:p>
          <w:p w14:paraId="37D36164" w14:textId="4F80EE52" w:rsidR="00E203BB" w:rsidRPr="00A374DD" w:rsidRDefault="00B66C89" w:rsidP="00884308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hyperlink r:id="rId56" w:history="1">
              <w:r w:rsidR="00E203BB" w:rsidRPr="00A374DD">
                <w:rPr>
                  <w:rStyle w:val="Hipercze"/>
                  <w:sz w:val="18"/>
                  <w:szCs w:val="18"/>
                </w:rPr>
                <w:t>profilaktyka@ops.milanowek.pl</w:t>
              </w:r>
            </w:hyperlink>
          </w:p>
          <w:p w14:paraId="70C00334" w14:textId="77777777" w:rsidR="00E203BB" w:rsidRPr="00A374DD" w:rsidRDefault="00E203BB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FC018BB" w14:textId="7974B78A" w:rsidR="00E357B3" w:rsidRPr="00A374DD" w:rsidRDefault="00E357B3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7FCB" w14:textId="77777777" w:rsidR="006122B5" w:rsidRPr="006122B5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Mieszkańcy Milanówka</w:t>
            </w:r>
          </w:p>
        </w:tc>
      </w:tr>
      <w:tr w:rsidR="006122B5" w:rsidRPr="008A3F78" w14:paraId="3B19AFE3" w14:textId="77777777" w:rsidTr="003A533B">
        <w:trPr>
          <w:trHeight w:val="1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8852" w14:textId="42060229" w:rsidR="006122B5" w:rsidRPr="002C7921" w:rsidRDefault="0054033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2</w:t>
            </w:r>
            <w:r w:rsidR="002C7921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A196" w14:textId="77777777" w:rsidR="006122B5" w:rsidRPr="006122B5" w:rsidRDefault="006122B5" w:rsidP="006122B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Samodzielny Publiczny Specjalistyczny Szpital Zachodni im. Św. Jana Pawła II</w:t>
            </w:r>
          </w:p>
          <w:p w14:paraId="57E4AB44" w14:textId="77777777" w:rsidR="006122B5" w:rsidRPr="006122B5" w:rsidRDefault="006122B5" w:rsidP="006122B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Poradnia Leczenia Uzależnień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3D3F" w14:textId="77777777" w:rsidR="006122B5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Wsparcie dla osób uzależnionych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8928" w14:textId="77777777" w:rsidR="006122B5" w:rsidRPr="00A374DD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ul. Daleka 11</w:t>
            </w:r>
          </w:p>
          <w:p w14:paraId="4ACF9354" w14:textId="77777777" w:rsidR="006122B5" w:rsidRPr="00A374DD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05-825 Grodzisk Mazowiecki</w:t>
            </w:r>
          </w:p>
          <w:p w14:paraId="1853E884" w14:textId="77777777" w:rsidR="006122B5" w:rsidRPr="00A374DD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D21D" w14:textId="77777777" w:rsidR="006122B5" w:rsidRPr="00A374DD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tel. rejestracji </w:t>
            </w:r>
          </w:p>
          <w:p w14:paraId="6E888B48" w14:textId="0DB5AAE3" w:rsidR="006122B5" w:rsidRPr="00A374DD" w:rsidRDefault="009659DA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</w:t>
            </w:r>
            <w:r w:rsidR="006122B5" w:rsidRPr="00A374DD">
              <w:rPr>
                <w:rFonts w:cs="Calibri"/>
                <w:sz w:val="18"/>
                <w:szCs w:val="18"/>
              </w:rPr>
              <w:t>22</w:t>
            </w:r>
            <w:r>
              <w:rPr>
                <w:rFonts w:cs="Calibri"/>
                <w:sz w:val="18"/>
                <w:szCs w:val="18"/>
              </w:rPr>
              <w:t>)</w:t>
            </w:r>
            <w:r w:rsidR="006122B5" w:rsidRPr="00A374DD">
              <w:rPr>
                <w:rFonts w:cs="Calibri"/>
                <w:sz w:val="18"/>
                <w:szCs w:val="18"/>
              </w:rPr>
              <w:t xml:space="preserve"> 755 93 04</w:t>
            </w:r>
          </w:p>
          <w:p w14:paraId="075446D1" w14:textId="77777777" w:rsidR="00D344A1" w:rsidRPr="00A374DD" w:rsidRDefault="00D344A1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6491" w14:textId="77777777" w:rsidR="006122B5" w:rsidRPr="00A374DD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3377E1B3" w14:textId="3C056658" w:rsidR="006122B5" w:rsidRPr="00A374DD" w:rsidRDefault="009C7FB1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08:00-21:00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9C0E" w14:textId="4E8385F2" w:rsidR="003A6B58" w:rsidRPr="00A374DD" w:rsidRDefault="00B66C89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57" w:history="1">
              <w:r w:rsidR="003A6B58" w:rsidRPr="00A374DD">
                <w:rPr>
                  <w:rStyle w:val="Hipercze"/>
                  <w:rFonts w:cs="Calibri"/>
                  <w:sz w:val="18"/>
                  <w:szCs w:val="18"/>
                </w:rPr>
                <w:t>www.szpitalzachodni.pl</w:t>
              </w:r>
            </w:hyperlink>
          </w:p>
          <w:p w14:paraId="59DA143E" w14:textId="77777777" w:rsidR="003A6B58" w:rsidRPr="00A374DD" w:rsidRDefault="003A6B5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BE879CB" w14:textId="1C7E066B" w:rsidR="006122B5" w:rsidRPr="00A374DD" w:rsidRDefault="00B66C89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58" w:history="1">
              <w:r w:rsidR="00E357B3" w:rsidRPr="00A374DD">
                <w:rPr>
                  <w:rStyle w:val="Hipercze"/>
                  <w:rFonts w:cs="Calibri"/>
                  <w:sz w:val="18"/>
                  <w:szCs w:val="18"/>
                </w:rPr>
                <w:t>plu@szpitalzachodni.pl</w:t>
              </w:r>
            </w:hyperlink>
          </w:p>
          <w:p w14:paraId="191A4D65" w14:textId="4184BA36" w:rsidR="00E357B3" w:rsidRPr="00A374DD" w:rsidRDefault="00E357B3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EC77" w14:textId="77777777"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DD763BA" w14:textId="77777777"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Każdy mieszkaniec powiatu</w:t>
            </w:r>
          </w:p>
        </w:tc>
      </w:tr>
      <w:tr w:rsidR="006122B5" w:rsidRPr="008A3F78" w14:paraId="691F36E3" w14:textId="77777777" w:rsidTr="003A533B">
        <w:trPr>
          <w:trHeight w:val="1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5EB8" w14:textId="096499E9" w:rsidR="006122B5" w:rsidRPr="002C7921" w:rsidRDefault="0054033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2</w:t>
            </w:r>
            <w:r w:rsidR="002C7921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AF14" w14:textId="77777777" w:rsidR="006122B5" w:rsidRPr="006122B5" w:rsidRDefault="006122B5" w:rsidP="006122B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Stowarzyszenie Rodzin Abstynenckich „Quo Vadis”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843B" w14:textId="77777777"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AFD7" w14:textId="77777777" w:rsidR="006122B5" w:rsidRPr="00A374DD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ul. Gudowska  26</w:t>
            </w:r>
          </w:p>
          <w:p w14:paraId="07438DDF" w14:textId="77777777" w:rsidR="006122B5" w:rsidRPr="00A374DD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05-822 Milanówek </w:t>
            </w:r>
          </w:p>
          <w:p w14:paraId="45A6516B" w14:textId="77777777" w:rsidR="006122B5" w:rsidRPr="00A374DD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528F" w14:textId="77777777" w:rsidR="006122B5" w:rsidRPr="00A374DD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tel. 606 702</w:t>
            </w:r>
            <w:r w:rsidR="00D344A1" w:rsidRPr="00A374DD">
              <w:rPr>
                <w:rFonts w:cs="Calibri"/>
                <w:sz w:val="18"/>
                <w:szCs w:val="18"/>
              </w:rPr>
              <w:t> </w:t>
            </w:r>
            <w:r w:rsidRPr="00A374DD">
              <w:rPr>
                <w:rFonts w:cs="Calibri"/>
                <w:sz w:val="18"/>
                <w:szCs w:val="18"/>
              </w:rPr>
              <w:t>737</w:t>
            </w:r>
          </w:p>
          <w:p w14:paraId="270205E0" w14:textId="77777777" w:rsidR="00D344A1" w:rsidRPr="00A374DD" w:rsidRDefault="00D344A1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389F" w14:textId="77777777" w:rsidR="00464504" w:rsidRPr="00A374DD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Poniedziałek, środa piątek </w:t>
            </w:r>
          </w:p>
          <w:p w14:paraId="3790E1DC" w14:textId="77777777" w:rsidR="006122B5" w:rsidRPr="00A374DD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17:00-19:00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944E" w14:textId="77777777" w:rsidR="006122B5" w:rsidRPr="00A374DD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56F1" w14:textId="77777777" w:rsidR="006122B5" w:rsidRPr="006122B5" w:rsidRDefault="00464504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Mieszkańcy Milanówka</w:t>
            </w:r>
          </w:p>
        </w:tc>
      </w:tr>
      <w:tr w:rsidR="007D3C04" w:rsidRPr="008A3F78" w14:paraId="50DC9234" w14:textId="77777777" w:rsidTr="00540331">
        <w:trPr>
          <w:trHeight w:val="53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8C69" w14:textId="05EA5B6A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4" w:name="_Hlk533071709"/>
            <w:r w:rsidRPr="00A374D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PRZECIWDZIAŁANIE </w:t>
            </w:r>
            <w:r w:rsidRPr="000F7909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PRZEMOCY </w:t>
            </w:r>
            <w:r w:rsidR="00A419D2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DOMOWEJ</w:t>
            </w:r>
          </w:p>
        </w:tc>
      </w:tr>
      <w:bookmarkEnd w:id="4"/>
      <w:tr w:rsidR="00464504" w:rsidRPr="008A3F78" w14:paraId="1C9870F1" w14:textId="77777777" w:rsidTr="003A533B">
        <w:trPr>
          <w:trHeight w:val="1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AAAF" w14:textId="56EB9324" w:rsidR="00464504" w:rsidRPr="002C7921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2</w:t>
            </w:r>
            <w:r w:rsidR="002C7921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D497" w14:textId="77777777" w:rsidR="00464504" w:rsidRPr="008A3F78" w:rsidRDefault="00464504" w:rsidP="004645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769A" w14:textId="77777777"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Wsparcie informacyjne, psychologiczne,</w:t>
            </w:r>
          </w:p>
          <w:p w14:paraId="591FD24D" w14:textId="77777777"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>rawne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C471" w14:textId="77777777" w:rsidR="00464504" w:rsidRPr="00A374DD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7FD1E9C" w14:textId="77777777" w:rsidR="00C26E41" w:rsidRPr="00A374DD" w:rsidRDefault="00C26E41" w:rsidP="00C26E4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ul. Daleka 11</w:t>
            </w:r>
          </w:p>
          <w:p w14:paraId="348C065D" w14:textId="77777777" w:rsidR="00C26E41" w:rsidRPr="00A374DD" w:rsidRDefault="00C26E41" w:rsidP="00C26E4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05-825 Grodzisk Mazowiecki </w:t>
            </w:r>
          </w:p>
          <w:p w14:paraId="6C9B802A" w14:textId="2623017F" w:rsidR="00464504" w:rsidRPr="00A374DD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BDE6" w14:textId="77777777" w:rsidR="00464504" w:rsidRPr="00A374DD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FD1F718" w14:textId="6A945408" w:rsidR="00464504" w:rsidRPr="00A374DD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tel. </w:t>
            </w:r>
            <w:r w:rsidR="009659DA">
              <w:rPr>
                <w:rFonts w:cs="Calibri"/>
                <w:sz w:val="18"/>
                <w:szCs w:val="18"/>
              </w:rPr>
              <w:t>(</w:t>
            </w:r>
            <w:r w:rsidRPr="00A374DD">
              <w:rPr>
                <w:rFonts w:cs="Calibri"/>
                <w:sz w:val="18"/>
                <w:szCs w:val="18"/>
              </w:rPr>
              <w:t>22</w:t>
            </w:r>
            <w:r w:rsidR="009659DA">
              <w:rPr>
                <w:rFonts w:cs="Calibri"/>
                <w:sz w:val="18"/>
                <w:szCs w:val="18"/>
              </w:rPr>
              <w:t>)</w:t>
            </w:r>
            <w:r w:rsidRPr="00A374DD">
              <w:rPr>
                <w:rFonts w:cs="Calibri"/>
                <w:sz w:val="18"/>
                <w:szCs w:val="18"/>
              </w:rPr>
              <w:t xml:space="preserve"> 724 15 70 </w:t>
            </w:r>
          </w:p>
          <w:p w14:paraId="15014C0E" w14:textId="63828A2B" w:rsidR="00464504" w:rsidRPr="00A374DD" w:rsidRDefault="009659DA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</w:t>
            </w:r>
            <w:r w:rsidR="00464504" w:rsidRPr="00A374DD">
              <w:rPr>
                <w:rFonts w:cs="Calibri"/>
                <w:sz w:val="18"/>
                <w:szCs w:val="18"/>
              </w:rPr>
              <w:t>22</w:t>
            </w:r>
            <w:r>
              <w:rPr>
                <w:rFonts w:cs="Calibri"/>
                <w:sz w:val="18"/>
                <w:szCs w:val="18"/>
              </w:rPr>
              <w:t>)</w:t>
            </w:r>
            <w:r w:rsidR="00464504" w:rsidRPr="00A374DD">
              <w:rPr>
                <w:rFonts w:cs="Calibri"/>
                <w:sz w:val="18"/>
                <w:szCs w:val="18"/>
              </w:rPr>
              <w:t xml:space="preserve"> 724 09 05</w:t>
            </w:r>
          </w:p>
          <w:p w14:paraId="06996EE4" w14:textId="77777777" w:rsidR="00464504" w:rsidRPr="00A374DD" w:rsidRDefault="00D344A1" w:rsidP="00D344A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Koszt zgodnie z taryfą operatora.</w:t>
            </w:r>
          </w:p>
          <w:p w14:paraId="6DCF83FC" w14:textId="7ADCE065" w:rsidR="00C26E41" w:rsidRPr="00A374DD" w:rsidRDefault="00C26E41" w:rsidP="00D344A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3EA7" w14:textId="77777777" w:rsidR="00464504" w:rsidRPr="00A374DD" w:rsidRDefault="00464504" w:rsidP="00C26E4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9FB59EC" w14:textId="77777777" w:rsidR="00464504" w:rsidRPr="00A374DD" w:rsidRDefault="00464504" w:rsidP="00C26E41">
            <w:pPr>
              <w:spacing w:after="0"/>
              <w:jc w:val="center"/>
              <w:rPr>
                <w:sz w:val="18"/>
                <w:szCs w:val="18"/>
              </w:rPr>
            </w:pPr>
            <w:r w:rsidRPr="00A374DD">
              <w:rPr>
                <w:sz w:val="18"/>
                <w:szCs w:val="18"/>
              </w:rPr>
              <w:t>Czwartek</w:t>
            </w:r>
          </w:p>
          <w:p w14:paraId="2AB570A0" w14:textId="77777777" w:rsidR="00464504" w:rsidRPr="00A374DD" w:rsidRDefault="00464504" w:rsidP="00C26E41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sz w:val="18"/>
                <w:szCs w:val="18"/>
              </w:rPr>
              <w:t>8:00 –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8551" w14:textId="77777777" w:rsidR="00464504" w:rsidRPr="00A374DD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D4345C3" w14:textId="345CB70B" w:rsidR="005A685F" w:rsidRPr="00A374DD" w:rsidRDefault="00B66C89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59" w:history="1">
              <w:r w:rsidR="005A685F" w:rsidRPr="00A374DD">
                <w:rPr>
                  <w:rStyle w:val="Hipercze"/>
                  <w:rFonts w:cs="Calibri"/>
                  <w:sz w:val="18"/>
                  <w:szCs w:val="18"/>
                </w:rPr>
                <w:t>www.pcpr.powiat-grodziski.pl</w:t>
              </w:r>
            </w:hyperlink>
          </w:p>
          <w:p w14:paraId="7B3D2A12" w14:textId="42B3F824" w:rsidR="00464504" w:rsidRPr="00A374DD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F6D6" w14:textId="77777777"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5A16B27" w14:textId="77777777"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Każdy mieszkaniec powiatu </w:t>
            </w:r>
          </w:p>
        </w:tc>
      </w:tr>
      <w:tr w:rsidR="007D3C04" w:rsidRPr="008A3F78" w14:paraId="31AE5E6E" w14:textId="77777777" w:rsidTr="003A533B">
        <w:trPr>
          <w:trHeight w:val="1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82C1" w14:textId="0102D1B3" w:rsidR="007D3C04" w:rsidRPr="002C7921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2</w:t>
            </w:r>
            <w:r w:rsidR="002C7921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D83D" w14:textId="77777777" w:rsidR="00464504" w:rsidRDefault="00464504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464504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Ośrodek Pomocy Społecznej  w Milanówku</w:t>
            </w:r>
          </w:p>
          <w:p w14:paraId="2F8189DB" w14:textId="77777777" w:rsidR="007D3C04" w:rsidRPr="00AC2E9F" w:rsidRDefault="00464504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464504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 xml:space="preserve"> Punkt Informacyjno-Konsultacyjny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6D67" w14:textId="44EBA391" w:rsidR="00FC7838" w:rsidRPr="00FC7838" w:rsidRDefault="00FC7838" w:rsidP="00FC78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C7838">
              <w:rPr>
                <w:rFonts w:cs="Calibri"/>
                <w:sz w:val="18"/>
                <w:szCs w:val="18"/>
              </w:rPr>
              <w:t>Wsparcie psychologiczne</w:t>
            </w:r>
          </w:p>
          <w:p w14:paraId="677BCFE6" w14:textId="4807D86C" w:rsidR="007D3C04" w:rsidRPr="008A3F78" w:rsidRDefault="007D3C04" w:rsidP="00FC78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8F56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BFE957C" w14:textId="77777777" w:rsidR="00464504" w:rsidRPr="00A374DD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ul. Kościuszki 58</w:t>
            </w:r>
          </w:p>
          <w:p w14:paraId="10B97537" w14:textId="77777777" w:rsidR="00464504" w:rsidRPr="00A374DD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05-822 Milanówek</w:t>
            </w:r>
          </w:p>
          <w:p w14:paraId="35D2772D" w14:textId="77777777" w:rsidR="007D3C04" w:rsidRPr="00A374DD" w:rsidRDefault="007D3C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DC07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82FDAD9" w14:textId="03843BF3" w:rsidR="00464504" w:rsidRPr="00A374DD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tel. </w:t>
            </w:r>
            <w:r w:rsidR="009659DA">
              <w:rPr>
                <w:rFonts w:cs="Calibri"/>
                <w:sz w:val="18"/>
                <w:szCs w:val="18"/>
              </w:rPr>
              <w:t>(</w:t>
            </w:r>
            <w:r w:rsidRPr="00A374DD">
              <w:rPr>
                <w:rFonts w:cs="Calibri"/>
                <w:sz w:val="18"/>
                <w:szCs w:val="18"/>
              </w:rPr>
              <w:t>22</w:t>
            </w:r>
            <w:r w:rsidR="009659DA">
              <w:rPr>
                <w:rFonts w:cs="Calibri"/>
                <w:sz w:val="18"/>
                <w:szCs w:val="18"/>
              </w:rPr>
              <w:t>)</w:t>
            </w:r>
            <w:r w:rsidRPr="00A374DD">
              <w:rPr>
                <w:rFonts w:cs="Calibri"/>
                <w:sz w:val="18"/>
                <w:szCs w:val="18"/>
              </w:rPr>
              <w:t xml:space="preserve"> 7249469</w:t>
            </w:r>
          </w:p>
          <w:p w14:paraId="6EEB9CA8" w14:textId="6C90EDC3" w:rsidR="00D344A1" w:rsidRPr="00A374DD" w:rsidRDefault="00464504" w:rsidP="00464504">
            <w:pPr>
              <w:spacing w:after="0" w:line="240" w:lineRule="auto"/>
              <w:jc w:val="center"/>
            </w:pPr>
            <w:r w:rsidRPr="00A374DD">
              <w:rPr>
                <w:rFonts w:cs="Calibri"/>
                <w:sz w:val="18"/>
                <w:szCs w:val="18"/>
              </w:rPr>
              <w:t>797</w:t>
            </w:r>
            <w:r w:rsidR="009659DA">
              <w:rPr>
                <w:rFonts w:cs="Calibri"/>
                <w:sz w:val="18"/>
                <w:szCs w:val="18"/>
              </w:rPr>
              <w:t> </w:t>
            </w:r>
            <w:r w:rsidRPr="00A374DD">
              <w:rPr>
                <w:rFonts w:cs="Calibri"/>
                <w:sz w:val="18"/>
                <w:szCs w:val="18"/>
              </w:rPr>
              <w:t>832</w:t>
            </w:r>
            <w:r w:rsidR="009659DA">
              <w:rPr>
                <w:rFonts w:cs="Calibri"/>
                <w:sz w:val="18"/>
                <w:szCs w:val="18"/>
              </w:rPr>
              <w:t xml:space="preserve"> </w:t>
            </w:r>
            <w:r w:rsidRPr="00A374DD">
              <w:rPr>
                <w:rFonts w:cs="Calibri"/>
                <w:sz w:val="18"/>
                <w:szCs w:val="18"/>
              </w:rPr>
              <w:t>787</w:t>
            </w:r>
            <w:r w:rsidR="00D344A1" w:rsidRPr="00A374DD">
              <w:t xml:space="preserve"> </w:t>
            </w:r>
          </w:p>
          <w:p w14:paraId="5FE5D376" w14:textId="77777777" w:rsidR="007D3C04" w:rsidRPr="00A374DD" w:rsidRDefault="00D344A1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F745" w14:textId="77777777" w:rsidR="00B87C11" w:rsidRPr="00A374DD" w:rsidRDefault="00B87C11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EEE4E94" w14:textId="07764B86" w:rsidR="00464504" w:rsidRPr="00A374DD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Poniedziałek </w:t>
            </w:r>
          </w:p>
          <w:p w14:paraId="67494F24" w14:textId="07DB8CAA" w:rsidR="00464504" w:rsidRPr="00A374DD" w:rsidRDefault="00E203BB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8:00-17:00</w:t>
            </w:r>
          </w:p>
          <w:p w14:paraId="1791FD02" w14:textId="77777777" w:rsidR="00464504" w:rsidRPr="00A374DD" w:rsidRDefault="00E203BB" w:rsidP="00E203B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Wtorek, środa, czwartek 8:00-16:00</w:t>
            </w:r>
          </w:p>
          <w:p w14:paraId="45B978DB" w14:textId="35AFF083" w:rsidR="00E203BB" w:rsidRPr="00A374DD" w:rsidRDefault="00E203BB" w:rsidP="00E203B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Piątek 8:00-15:00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20B2" w14:textId="0EB7B678" w:rsidR="003A6B58" w:rsidRPr="00A374DD" w:rsidRDefault="00B66C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60" w:history="1">
              <w:r w:rsidR="003A6B58" w:rsidRPr="00A374DD">
                <w:rPr>
                  <w:rStyle w:val="Hipercze"/>
                  <w:rFonts w:cs="Calibri"/>
                  <w:sz w:val="18"/>
                  <w:szCs w:val="18"/>
                </w:rPr>
                <w:t>www.milanowek.naszops.pl</w:t>
              </w:r>
            </w:hyperlink>
          </w:p>
          <w:p w14:paraId="0D972089" w14:textId="77777777" w:rsidR="003A6B58" w:rsidRPr="00A374DD" w:rsidRDefault="003A6B5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775E3B01" w14:textId="62153CED" w:rsidR="007D3C04" w:rsidRPr="00A374DD" w:rsidRDefault="00B66C89" w:rsidP="007D3C04">
            <w:pPr>
              <w:spacing w:after="0" w:line="240" w:lineRule="auto"/>
              <w:jc w:val="center"/>
              <w:rPr>
                <w:rStyle w:val="Hipercze"/>
                <w:rFonts w:cs="Calibri"/>
                <w:sz w:val="18"/>
                <w:szCs w:val="18"/>
              </w:rPr>
            </w:pPr>
            <w:hyperlink r:id="rId61" w:history="1">
              <w:r w:rsidR="00E357B3" w:rsidRPr="00A374DD">
                <w:rPr>
                  <w:rStyle w:val="Hipercze"/>
                  <w:rFonts w:cs="Calibri"/>
                  <w:sz w:val="18"/>
                  <w:szCs w:val="18"/>
                </w:rPr>
                <w:t>ops@ops.milanowek.pl</w:t>
              </w:r>
            </w:hyperlink>
          </w:p>
          <w:p w14:paraId="208B0B34" w14:textId="77777777" w:rsidR="00E203BB" w:rsidRPr="00A374DD" w:rsidRDefault="00B66C89" w:rsidP="00E203BB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hyperlink r:id="rId62" w:history="1">
              <w:r w:rsidR="00E203BB" w:rsidRPr="00A374DD">
                <w:rPr>
                  <w:rStyle w:val="Hipercze"/>
                  <w:sz w:val="18"/>
                  <w:szCs w:val="18"/>
                </w:rPr>
                <w:t>profilaktyka@ops.milanowek.pl</w:t>
              </w:r>
            </w:hyperlink>
          </w:p>
          <w:p w14:paraId="63CF3E04" w14:textId="77777777" w:rsidR="00E203BB" w:rsidRPr="00A374DD" w:rsidRDefault="00E203BB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B1B81DA" w14:textId="77777777" w:rsidR="00E357B3" w:rsidRPr="00A374DD" w:rsidRDefault="00E357B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750A8BAC" w14:textId="77777777" w:rsidR="007D3C04" w:rsidRPr="00A374DD" w:rsidRDefault="007D3C04" w:rsidP="00E95A1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3E7F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B734F1A" w14:textId="77777777" w:rsidR="007D3C04" w:rsidRPr="008A3F78" w:rsidRDefault="004645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 xml:space="preserve">Mieszkańcy Milanówka </w:t>
            </w:r>
          </w:p>
        </w:tc>
      </w:tr>
      <w:tr w:rsidR="007D3C04" w:rsidRPr="008A3F78" w14:paraId="7BB89DAA" w14:textId="77777777" w:rsidTr="003A533B">
        <w:trPr>
          <w:trHeight w:val="1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6E77" w14:textId="43F97A96" w:rsidR="007D3C04" w:rsidRPr="002C7921" w:rsidRDefault="002C792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902A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Ogólnopolskie Pogotowie dla Ofiar Przemocy w </w:t>
            </w:r>
            <w:r w:rsidRPr="008A3F78">
              <w:rPr>
                <w:rFonts w:cs="Calibri"/>
                <w:sz w:val="18"/>
                <w:szCs w:val="18"/>
              </w:rPr>
              <w:lastRenderedPageBreak/>
              <w:t>Rodzinie „ Niebieska linia”</w:t>
            </w:r>
          </w:p>
          <w:p w14:paraId="4C0A794B" w14:textId="77777777" w:rsidR="007D3C04" w:rsidRPr="00AC2E9F" w:rsidRDefault="007D3C04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0277" w14:textId="77777777" w:rsidR="00B87C11" w:rsidRDefault="00B87C1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8DC0A83" w14:textId="7789F69E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wsparcie</w:t>
            </w:r>
          </w:p>
          <w:p w14:paraId="3C8C1C61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lastRenderedPageBreak/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pomoc psychologiczna,</w:t>
            </w:r>
          </w:p>
          <w:p w14:paraId="66299871" w14:textId="77777777"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 xml:space="preserve">informacja o najbliższym miejscu pomocy </w:t>
            </w:r>
            <w:r>
              <w:rPr>
                <w:rFonts w:cs="Calibri"/>
                <w:sz w:val="18"/>
                <w:szCs w:val="18"/>
              </w:rPr>
              <w:t>w problemach przemocy domowej</w:t>
            </w:r>
          </w:p>
          <w:p w14:paraId="64CA13C5" w14:textId="77777777" w:rsidR="00FA783C" w:rsidRPr="008A3F78" w:rsidRDefault="00FA783C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B61A" w14:textId="77777777" w:rsidR="003916D9" w:rsidRPr="00A374DD" w:rsidRDefault="003916D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37655BE9" w14:textId="385A342F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Państwowa Agencja Rozwiązywania </w:t>
            </w:r>
            <w:r w:rsidRPr="00A374DD">
              <w:rPr>
                <w:rFonts w:cs="Calibri"/>
                <w:sz w:val="18"/>
                <w:szCs w:val="18"/>
              </w:rPr>
              <w:lastRenderedPageBreak/>
              <w:t>Problemów Alkoholowych</w:t>
            </w:r>
          </w:p>
          <w:p w14:paraId="74633C1E" w14:textId="77777777" w:rsidR="003916D9" w:rsidRPr="00A374DD" w:rsidRDefault="003916D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683D056" w14:textId="05A70B25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Al. Jerozolimskie 155</w:t>
            </w:r>
          </w:p>
          <w:p w14:paraId="49DC5326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</w:pPr>
            <w:r w:rsidRPr="00A374DD">
              <w:rPr>
                <w:rFonts w:cs="Calibri"/>
                <w:sz w:val="18"/>
                <w:szCs w:val="18"/>
              </w:rPr>
              <w:t>02-326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C5D4" w14:textId="77777777" w:rsidR="007D3C04" w:rsidRPr="00476DC7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76DC7">
              <w:rPr>
                <w:rFonts w:cs="Calibri"/>
                <w:sz w:val="18"/>
                <w:szCs w:val="18"/>
                <w:shd w:val="clear" w:color="auto" w:fill="FFFFFF"/>
              </w:rPr>
              <w:lastRenderedPageBreak/>
              <w:t>800 120 002</w:t>
            </w:r>
          </w:p>
          <w:p w14:paraId="48A81481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7327856E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B1E7" w14:textId="3BC49355" w:rsidR="007D3C04" w:rsidRPr="00A374DD" w:rsidRDefault="003916D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Całą dobę </w:t>
            </w:r>
          </w:p>
          <w:p w14:paraId="4F52AC41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BB5A" w14:textId="7779E8EF" w:rsidR="007D3C04" w:rsidRPr="00A374DD" w:rsidRDefault="00B66C89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hyperlink r:id="rId63" w:history="1">
              <w:r w:rsidR="003916D9" w:rsidRPr="00A374DD">
                <w:rPr>
                  <w:rStyle w:val="Hipercze"/>
                  <w:rFonts w:cs="Calibri"/>
                  <w:sz w:val="18"/>
                  <w:szCs w:val="18"/>
                </w:rPr>
                <w:t>info@niebieskalinia.org</w:t>
              </w:r>
            </w:hyperlink>
          </w:p>
          <w:p w14:paraId="1AEA18CE" w14:textId="77777777" w:rsidR="003A6B58" w:rsidRPr="00A374DD" w:rsidRDefault="003A6B58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</w:p>
          <w:p w14:paraId="61DDE57E" w14:textId="1D154D9C" w:rsidR="003916D9" w:rsidRPr="00A374DD" w:rsidRDefault="00B66C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64" w:history="1">
              <w:r w:rsidR="003916D9" w:rsidRPr="00A374DD">
                <w:rPr>
                  <w:rStyle w:val="Hipercze"/>
                  <w:rFonts w:cs="Calibri"/>
                  <w:b/>
                  <w:bCs/>
                  <w:sz w:val="18"/>
                  <w:szCs w:val="18"/>
                </w:rPr>
                <w:t>niebieskalinia@niebieskalinia.info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FE13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 xml:space="preserve">Dla osób </w:t>
            </w:r>
            <w:r w:rsidRPr="008A3F78">
              <w:rPr>
                <w:rFonts w:cs="Calibri"/>
                <w:sz w:val="18"/>
                <w:szCs w:val="18"/>
              </w:rPr>
              <w:t>doświadczając</w:t>
            </w:r>
            <w:r>
              <w:rPr>
                <w:rFonts w:cs="Calibri"/>
                <w:sz w:val="18"/>
                <w:szCs w:val="18"/>
              </w:rPr>
              <w:t xml:space="preserve">ych </w:t>
            </w:r>
            <w:r w:rsidRPr="008A3F78">
              <w:rPr>
                <w:rFonts w:cs="Calibri"/>
                <w:sz w:val="18"/>
                <w:szCs w:val="18"/>
              </w:rPr>
              <w:t xml:space="preserve"> przemocy</w:t>
            </w:r>
            <w:r>
              <w:rPr>
                <w:rFonts w:cs="Calibri"/>
                <w:sz w:val="18"/>
                <w:szCs w:val="18"/>
              </w:rPr>
              <w:t xml:space="preserve"> domowej</w:t>
            </w:r>
          </w:p>
          <w:p w14:paraId="3254D693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3C04" w:rsidRPr="008A3F78" w14:paraId="40D5AAED" w14:textId="77777777" w:rsidTr="00540331">
        <w:trPr>
          <w:trHeight w:val="53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81E9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A374D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INTERWENCJA KRYZYSOWA</w:t>
            </w:r>
          </w:p>
        </w:tc>
      </w:tr>
      <w:tr w:rsidR="00464504" w:rsidRPr="008A3F78" w14:paraId="561DE4C6" w14:textId="77777777" w:rsidTr="003A533B">
        <w:trPr>
          <w:trHeight w:val="10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137F" w14:textId="2431DB3A" w:rsidR="00464504" w:rsidRPr="002C7921" w:rsidRDefault="00540331" w:rsidP="004645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2C7921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3</w:t>
            </w:r>
            <w:r w:rsidR="002C7921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E154" w14:textId="77777777" w:rsidR="00464504" w:rsidRPr="008A3F78" w:rsidRDefault="00464504" w:rsidP="004645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8B4D" w14:textId="77777777" w:rsidR="00C26E41" w:rsidRDefault="00C26E41" w:rsidP="00B027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778C2675" w14:textId="53961D65" w:rsidR="00B02766" w:rsidRPr="008A3F78" w:rsidRDefault="00B02766" w:rsidP="00B027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informacyjne</w:t>
            </w:r>
            <w:r w:rsidR="00C26E41">
              <w:rPr>
                <w:rFonts w:cs="Calibri"/>
                <w:sz w:val="18"/>
                <w:szCs w:val="18"/>
              </w:rPr>
              <w:t>, pomoc psychologiczna, poradnictwo socjalne i prawne.</w:t>
            </w:r>
          </w:p>
          <w:p w14:paraId="56AC59A1" w14:textId="77777777"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4A89" w14:textId="77777777" w:rsidR="00464504" w:rsidRPr="00A374DD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4B1AF36" w14:textId="77777777" w:rsidR="00C26E41" w:rsidRPr="00A374DD" w:rsidRDefault="00C26E41" w:rsidP="00C26E4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ul. Daleka 11</w:t>
            </w:r>
          </w:p>
          <w:p w14:paraId="4F9B66DC" w14:textId="77777777" w:rsidR="00C26E41" w:rsidRPr="00A374DD" w:rsidRDefault="00C26E41" w:rsidP="00C26E4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05-825 Grodzisk Mazowiecki </w:t>
            </w:r>
          </w:p>
          <w:p w14:paraId="7BA460D2" w14:textId="13970BF0" w:rsidR="00464504" w:rsidRPr="00A374DD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5B43" w14:textId="77777777" w:rsidR="00464504" w:rsidRPr="00A374DD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37106AA" w14:textId="3DE4A0DA" w:rsidR="00464504" w:rsidRPr="00A374DD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tel. </w:t>
            </w:r>
            <w:r w:rsidR="00D21F8D">
              <w:rPr>
                <w:rFonts w:cs="Calibri"/>
                <w:sz w:val="18"/>
                <w:szCs w:val="18"/>
              </w:rPr>
              <w:t>(</w:t>
            </w:r>
            <w:r w:rsidRPr="00A374DD">
              <w:rPr>
                <w:rFonts w:cs="Calibri"/>
                <w:sz w:val="18"/>
                <w:szCs w:val="18"/>
              </w:rPr>
              <w:t>22</w:t>
            </w:r>
            <w:r w:rsidR="00D21F8D">
              <w:rPr>
                <w:rFonts w:cs="Calibri"/>
                <w:sz w:val="18"/>
                <w:szCs w:val="18"/>
              </w:rPr>
              <w:t>)</w:t>
            </w:r>
            <w:r w:rsidRPr="00A374DD">
              <w:rPr>
                <w:rFonts w:cs="Calibri"/>
                <w:sz w:val="18"/>
                <w:szCs w:val="18"/>
              </w:rPr>
              <w:t xml:space="preserve"> 724 15 70 </w:t>
            </w:r>
          </w:p>
          <w:p w14:paraId="42195BD5" w14:textId="7E507A71" w:rsidR="00464504" w:rsidRPr="00A374DD" w:rsidRDefault="00D21F8D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</w:t>
            </w:r>
            <w:r w:rsidR="00464504" w:rsidRPr="00A374DD">
              <w:rPr>
                <w:rFonts w:cs="Calibri"/>
                <w:sz w:val="18"/>
                <w:szCs w:val="18"/>
              </w:rPr>
              <w:t>22</w:t>
            </w:r>
            <w:r>
              <w:rPr>
                <w:rFonts w:cs="Calibri"/>
                <w:sz w:val="18"/>
                <w:szCs w:val="18"/>
              </w:rPr>
              <w:t>)</w:t>
            </w:r>
            <w:r w:rsidR="00464504" w:rsidRPr="00A374DD">
              <w:rPr>
                <w:rFonts w:cs="Calibri"/>
                <w:sz w:val="18"/>
                <w:szCs w:val="18"/>
              </w:rPr>
              <w:t xml:space="preserve"> 724 09 05</w:t>
            </w:r>
          </w:p>
          <w:p w14:paraId="61E4DD6F" w14:textId="77777777" w:rsidR="00464504" w:rsidRPr="00A374DD" w:rsidRDefault="00D344A1" w:rsidP="00D344A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CA1C" w14:textId="77777777" w:rsidR="00464504" w:rsidRPr="00A374DD" w:rsidRDefault="00464504" w:rsidP="00C26E4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CC96566" w14:textId="77777777" w:rsidR="00464504" w:rsidRPr="00A374DD" w:rsidRDefault="00464504" w:rsidP="00C26E41">
            <w:pPr>
              <w:spacing w:after="0"/>
              <w:jc w:val="center"/>
              <w:rPr>
                <w:sz w:val="18"/>
                <w:szCs w:val="18"/>
              </w:rPr>
            </w:pPr>
            <w:r w:rsidRPr="00A374DD">
              <w:rPr>
                <w:sz w:val="18"/>
                <w:szCs w:val="18"/>
              </w:rPr>
              <w:t>Czwartek</w:t>
            </w:r>
          </w:p>
          <w:p w14:paraId="2543A9A3" w14:textId="77777777" w:rsidR="00464504" w:rsidRPr="00A374DD" w:rsidRDefault="00464504" w:rsidP="00C26E41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sz w:val="18"/>
                <w:szCs w:val="18"/>
              </w:rPr>
              <w:t>8:00 –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92CE" w14:textId="77777777" w:rsid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DBD8C95" w14:textId="07B92CAF" w:rsidR="005A685F" w:rsidRDefault="00B66C89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65" w:history="1">
              <w:r w:rsidR="005A685F" w:rsidRPr="000707C9">
                <w:rPr>
                  <w:rStyle w:val="Hipercze"/>
                  <w:rFonts w:cs="Calibri"/>
                  <w:sz w:val="18"/>
                  <w:szCs w:val="18"/>
                </w:rPr>
                <w:t>www.pcpr.powiat-grodziski.pl</w:t>
              </w:r>
            </w:hyperlink>
          </w:p>
          <w:p w14:paraId="493FB257" w14:textId="01434BBF"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94B7" w14:textId="77777777"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3BAF38B" w14:textId="77777777"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Każdy mieszkaniec powiatu </w:t>
            </w:r>
          </w:p>
        </w:tc>
      </w:tr>
      <w:tr w:rsidR="007D3C04" w:rsidRPr="008A3F78" w14:paraId="426417A5" w14:textId="77777777" w:rsidTr="003A533B">
        <w:trPr>
          <w:trHeight w:val="58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727F" w14:textId="43139429" w:rsidR="007D3C04" w:rsidRPr="002C7921" w:rsidRDefault="00540331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bookmarkStart w:id="5" w:name="_Hlk533071771"/>
            <w:r w:rsidRPr="002C7921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3</w:t>
            </w:r>
            <w:r w:rsidR="002C7921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4190" w14:textId="77777777" w:rsidR="007D3C04" w:rsidRPr="00AC2E9F" w:rsidRDefault="00464504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464504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Punkty Informacyjno-Konsultacyjne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F978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965475D" w14:textId="77777777" w:rsidR="007D3C04" w:rsidRDefault="00B02766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informacyjne</w:t>
            </w:r>
          </w:p>
          <w:p w14:paraId="2D6F7B4D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FB83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D928F74" w14:textId="77777777" w:rsidR="00464504" w:rsidRPr="00A374DD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ul. Kościuszki 58</w:t>
            </w:r>
          </w:p>
          <w:p w14:paraId="40DCAA9A" w14:textId="77777777" w:rsidR="00464504" w:rsidRPr="00A374DD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05-822 Milanówek</w:t>
            </w:r>
          </w:p>
          <w:p w14:paraId="6C89B6C0" w14:textId="77777777" w:rsidR="007D3C04" w:rsidRPr="00A374DD" w:rsidRDefault="007D3C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D7A9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8426E98" w14:textId="03984D9A" w:rsidR="00464504" w:rsidRPr="00A374DD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tel. </w:t>
            </w:r>
            <w:r w:rsidR="00D21F8D">
              <w:rPr>
                <w:rFonts w:cs="Calibri"/>
                <w:sz w:val="18"/>
                <w:szCs w:val="18"/>
              </w:rPr>
              <w:t>(</w:t>
            </w:r>
            <w:r w:rsidRPr="00A374DD">
              <w:rPr>
                <w:rFonts w:cs="Calibri"/>
                <w:sz w:val="18"/>
                <w:szCs w:val="18"/>
              </w:rPr>
              <w:t>22</w:t>
            </w:r>
            <w:r w:rsidR="00D21F8D">
              <w:rPr>
                <w:rFonts w:cs="Calibri"/>
                <w:sz w:val="18"/>
                <w:szCs w:val="18"/>
              </w:rPr>
              <w:t>)</w:t>
            </w:r>
            <w:r w:rsidRPr="00A374DD">
              <w:rPr>
                <w:rFonts w:cs="Calibri"/>
                <w:sz w:val="18"/>
                <w:szCs w:val="18"/>
              </w:rPr>
              <w:t xml:space="preserve"> 7249469,</w:t>
            </w:r>
          </w:p>
          <w:p w14:paraId="0799B555" w14:textId="32E5BF0A" w:rsidR="007D3C04" w:rsidRPr="00A374DD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797</w:t>
            </w:r>
            <w:r w:rsidR="00D21F8D">
              <w:rPr>
                <w:rFonts w:cs="Calibri"/>
                <w:sz w:val="18"/>
                <w:szCs w:val="18"/>
              </w:rPr>
              <w:t> </w:t>
            </w:r>
            <w:r w:rsidRPr="00A374DD">
              <w:rPr>
                <w:rFonts w:cs="Calibri"/>
                <w:sz w:val="18"/>
                <w:szCs w:val="18"/>
              </w:rPr>
              <w:t>832</w:t>
            </w:r>
            <w:r w:rsidR="00D21F8D">
              <w:rPr>
                <w:rFonts w:cs="Calibri"/>
                <w:sz w:val="18"/>
                <w:szCs w:val="18"/>
              </w:rPr>
              <w:t xml:space="preserve"> </w:t>
            </w:r>
            <w:r w:rsidRPr="00A374DD">
              <w:rPr>
                <w:rFonts w:cs="Calibri"/>
                <w:sz w:val="18"/>
                <w:szCs w:val="18"/>
              </w:rPr>
              <w:t>787</w:t>
            </w:r>
          </w:p>
          <w:p w14:paraId="1407C401" w14:textId="77777777" w:rsidR="00D344A1" w:rsidRPr="00A374DD" w:rsidRDefault="00D344A1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Koszt zgodnie z taryfą operatora.</w:t>
            </w:r>
          </w:p>
          <w:p w14:paraId="2ECE37E0" w14:textId="27B63479" w:rsidR="00B87C11" w:rsidRPr="00A374DD" w:rsidRDefault="00B87C11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567B" w14:textId="77777777" w:rsidR="007D3C04" w:rsidRPr="00A374DD" w:rsidRDefault="004645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w indywidualnych przypadkach po zapisie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BE50" w14:textId="43B35685" w:rsidR="003A6B58" w:rsidRDefault="00B66C89" w:rsidP="00FC78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66" w:history="1">
              <w:r w:rsidR="003A6B58" w:rsidRPr="000707C9">
                <w:rPr>
                  <w:rStyle w:val="Hipercze"/>
                  <w:rFonts w:cs="Calibri"/>
                  <w:sz w:val="18"/>
                  <w:szCs w:val="18"/>
                </w:rPr>
                <w:t>www.milanowek.naszops.pl</w:t>
              </w:r>
            </w:hyperlink>
          </w:p>
          <w:p w14:paraId="768D6370" w14:textId="77777777" w:rsidR="003A6B58" w:rsidRDefault="003A6B58" w:rsidP="00FC78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F9B046C" w14:textId="68236208" w:rsidR="00E357B3" w:rsidRDefault="00B66C89" w:rsidP="00FC78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67" w:history="1">
              <w:r w:rsidR="00E357B3" w:rsidRPr="000707C9">
                <w:rPr>
                  <w:rStyle w:val="Hipercze"/>
                  <w:rFonts w:cs="Calibri"/>
                  <w:sz w:val="18"/>
                  <w:szCs w:val="18"/>
                </w:rPr>
                <w:t>ops@ops.milanowek</w:t>
              </w:r>
            </w:hyperlink>
            <w:r w:rsidR="00E357B3">
              <w:rPr>
                <w:rFonts w:cs="Calibri"/>
                <w:sz w:val="18"/>
                <w:szCs w:val="18"/>
              </w:rPr>
              <w:t>.pl</w:t>
            </w:r>
          </w:p>
          <w:p w14:paraId="3074CE3C" w14:textId="77777777" w:rsidR="00E357B3" w:rsidRDefault="00E357B3" w:rsidP="00FC78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3FC78CF" w14:textId="65C2433B" w:rsidR="007D3C04" w:rsidRPr="008A3F78" w:rsidRDefault="007D3C04" w:rsidP="00E357B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8C04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E0F6817" w14:textId="77777777" w:rsidR="007D3C04" w:rsidRDefault="004645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Milanówka</w:t>
            </w:r>
          </w:p>
          <w:p w14:paraId="6019371C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bookmarkEnd w:id="5"/>
      <w:tr w:rsidR="007D3C04" w:rsidRPr="008A3F78" w14:paraId="00299A6B" w14:textId="77777777" w:rsidTr="003A533B">
        <w:trPr>
          <w:trHeight w:val="162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F30E" w14:textId="4F6BE0B0" w:rsidR="007D3C04" w:rsidRPr="002C7921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3</w:t>
            </w:r>
            <w:r w:rsidR="002C7921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18F5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A3F78">
              <w:rPr>
                <w:rFonts w:cs="Calibri"/>
                <w:sz w:val="18"/>
                <w:szCs w:val="18"/>
              </w:rPr>
              <w:t>Centralne Zarządzanie Kryzysowe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43AD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Monitorowanie bezpieczeństwa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0110" w14:textId="77777777" w:rsidR="007D3C04" w:rsidRPr="00A374DD" w:rsidRDefault="007D3C04" w:rsidP="007D3C04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A374DD">
              <w:rPr>
                <w:rFonts w:cs="Calibri"/>
                <w:bCs/>
                <w:sz w:val="18"/>
                <w:szCs w:val="18"/>
              </w:rPr>
              <w:t>Rządowe Centrum Bezpieczeństwa</w:t>
            </w:r>
          </w:p>
          <w:p w14:paraId="692C6E43" w14:textId="77777777" w:rsidR="007D3C04" w:rsidRPr="00A374DD" w:rsidRDefault="000D553B" w:rsidP="007D3C04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A374DD">
              <w:rPr>
                <w:rFonts w:cs="Calibri"/>
                <w:bCs/>
                <w:sz w:val="18"/>
                <w:szCs w:val="18"/>
              </w:rPr>
              <w:t>Al. Ujazdowskie 5</w:t>
            </w:r>
          </w:p>
          <w:p w14:paraId="31D7C9D4" w14:textId="54995F94" w:rsidR="000D553B" w:rsidRPr="00A374DD" w:rsidRDefault="000D553B" w:rsidP="007D3C04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bCs/>
                <w:sz w:val="18"/>
                <w:szCs w:val="18"/>
              </w:rPr>
              <w:t>00-583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A295" w14:textId="77777777" w:rsidR="007D3C04" w:rsidRPr="00F63EF0" w:rsidRDefault="007D3C04" w:rsidP="007D3C04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Całodobowy dyżur:</w:t>
            </w:r>
            <w:r w:rsidRPr="00A374DD">
              <w:rPr>
                <w:rFonts w:cs="Calibri"/>
                <w:bCs/>
                <w:sz w:val="18"/>
                <w:szCs w:val="18"/>
                <w:shd w:val="clear" w:color="auto" w:fill="FFFFFF"/>
              </w:rPr>
              <w:br/>
            </w:r>
            <w:hyperlink r:id="rId68" w:tgtFrame="_blank" w:history="1">
              <w:r w:rsidRPr="00F63EF0">
                <w:rPr>
                  <w:rStyle w:val="Hipercze"/>
                  <w:rFonts w:cs="Calibri"/>
                  <w:color w:val="auto"/>
                  <w:sz w:val="18"/>
                  <w:szCs w:val="18"/>
                  <w:u w:val="none"/>
                  <w:shd w:val="clear" w:color="auto" w:fill="FFFFFF"/>
                </w:rPr>
                <w:t>(22)  361 69 00</w:t>
              </w:r>
            </w:hyperlink>
          </w:p>
          <w:p w14:paraId="0277FC6F" w14:textId="77777777" w:rsidR="007D3C04" w:rsidRPr="00F63EF0" w:rsidRDefault="007D3C04" w:rsidP="007D3C04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3EF0">
              <w:rPr>
                <w:rFonts w:ascii="Calibri" w:hAnsi="Calibri" w:cs="Calibri"/>
                <w:sz w:val="18"/>
                <w:szCs w:val="18"/>
              </w:rPr>
              <w:t>(22)  785 700 177</w:t>
            </w:r>
          </w:p>
          <w:p w14:paraId="57A1336F" w14:textId="2E7EEF70" w:rsidR="007D3C04" w:rsidRPr="00A374DD" w:rsidRDefault="007D3C04" w:rsidP="00F63EF0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FB38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color w:val="0000CC"/>
                <w:sz w:val="18"/>
                <w:szCs w:val="18"/>
              </w:rPr>
            </w:pPr>
            <w:r w:rsidRPr="00A374DD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24 godziny na dobę przez 7 dni w tygodniu</w:t>
            </w:r>
          </w:p>
          <w:p w14:paraId="313881A4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color w:val="0000CC"/>
                <w:sz w:val="18"/>
                <w:szCs w:val="18"/>
              </w:rPr>
            </w:pPr>
          </w:p>
          <w:p w14:paraId="5FD23270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6459" w14:textId="46075016" w:rsidR="003A6B58" w:rsidRDefault="00B66C89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hyperlink r:id="rId69" w:history="1">
              <w:r w:rsidR="003A6B58" w:rsidRPr="000707C9">
                <w:rPr>
                  <w:rStyle w:val="Hipercze"/>
                  <w:rFonts w:cs="Calibri"/>
                  <w:sz w:val="18"/>
                  <w:szCs w:val="18"/>
                </w:rPr>
                <w:t>www.czk.pl</w:t>
              </w:r>
            </w:hyperlink>
          </w:p>
          <w:p w14:paraId="568DA301" w14:textId="77777777" w:rsidR="003A6B58" w:rsidRDefault="003A6B58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</w:p>
          <w:p w14:paraId="0287C280" w14:textId="6058B826" w:rsidR="007D3C04" w:rsidRDefault="00B66C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70" w:history="1">
              <w:r w:rsidR="00E357B3" w:rsidRPr="000707C9">
                <w:rPr>
                  <w:rStyle w:val="Hipercze"/>
                  <w:rFonts w:cs="Calibri"/>
                  <w:sz w:val="18"/>
                  <w:szCs w:val="18"/>
                </w:rPr>
                <w:t>dyzurny@rcb.gov.pl</w:t>
              </w:r>
            </w:hyperlink>
          </w:p>
          <w:p w14:paraId="38C6E6FA" w14:textId="33273778" w:rsidR="00E357B3" w:rsidRPr="008A3F78" w:rsidRDefault="00E357B3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CC01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Świadek zagrożenia kryzysowego</w:t>
            </w:r>
          </w:p>
          <w:p w14:paraId="777A0B44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Osoba </w:t>
            </w:r>
            <w:r>
              <w:rPr>
                <w:rFonts w:cs="Calibri"/>
                <w:sz w:val="18"/>
                <w:szCs w:val="18"/>
              </w:rPr>
              <w:t xml:space="preserve">poszukująca </w:t>
            </w:r>
            <w:r w:rsidRPr="008A3F78">
              <w:rPr>
                <w:rFonts w:cs="Calibri"/>
                <w:sz w:val="18"/>
                <w:szCs w:val="18"/>
              </w:rPr>
              <w:t>informacji na temat</w:t>
            </w:r>
          </w:p>
          <w:p w14:paraId="200F25CB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zarządzania kryzysowego</w:t>
            </w:r>
          </w:p>
        </w:tc>
      </w:tr>
      <w:tr w:rsidR="007D3C04" w:rsidRPr="008A3F78" w14:paraId="72E01FC2" w14:textId="77777777" w:rsidTr="00540331">
        <w:trPr>
          <w:trHeight w:val="53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9ACA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6" w:name="_Hlk533071973"/>
            <w:r w:rsidRPr="00A374D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BEZROBOTNYCH</w:t>
            </w:r>
          </w:p>
        </w:tc>
      </w:tr>
      <w:bookmarkEnd w:id="6"/>
      <w:tr w:rsidR="007D3C04" w:rsidRPr="008A3F78" w14:paraId="4886B478" w14:textId="77777777" w:rsidTr="003A533B">
        <w:trPr>
          <w:trHeight w:val="58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3EAE" w14:textId="6EB34DC4" w:rsidR="007D3C04" w:rsidRPr="002C7921" w:rsidRDefault="00540331" w:rsidP="00540331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2C7921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3</w:t>
            </w:r>
            <w:r w:rsidR="002C7921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4D95" w14:textId="478A5754" w:rsidR="007D3C04" w:rsidRPr="00AC2E9F" w:rsidRDefault="007D3C04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A3F78">
              <w:rPr>
                <w:rFonts w:cs="Calibri"/>
                <w:sz w:val="18"/>
                <w:szCs w:val="18"/>
              </w:rPr>
              <w:t>Powiatowy Urząd Pracy</w:t>
            </w:r>
            <w:r w:rsidR="0093516C">
              <w:rPr>
                <w:rFonts w:cs="Calibri"/>
                <w:sz w:val="18"/>
                <w:szCs w:val="18"/>
              </w:rPr>
              <w:t xml:space="preserve"> w Grodzisku Mazowieckim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4C0F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8D7E2E9" w14:textId="77777777" w:rsidR="00B87C11" w:rsidRDefault="00FA783C" w:rsidP="00FA78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A783C">
              <w:rPr>
                <w:rFonts w:cs="Calibri"/>
                <w:sz w:val="18"/>
                <w:szCs w:val="18"/>
              </w:rPr>
              <w:t>Wsparcie informacyjne</w:t>
            </w:r>
            <w:r>
              <w:rPr>
                <w:rFonts w:cs="Calibri"/>
                <w:sz w:val="18"/>
                <w:szCs w:val="18"/>
              </w:rPr>
              <w:t xml:space="preserve"> z zakresu rejestracji</w:t>
            </w:r>
            <w:r w:rsidRPr="00FA783C">
              <w:rPr>
                <w:rFonts w:cs="Calibri"/>
                <w:sz w:val="18"/>
                <w:szCs w:val="18"/>
              </w:rPr>
              <w:t xml:space="preserve"> bezrobotnych i poszukujących pracy</w:t>
            </w:r>
            <w:r w:rsidR="0093516C">
              <w:rPr>
                <w:rFonts w:cs="Calibri"/>
                <w:sz w:val="18"/>
                <w:szCs w:val="18"/>
              </w:rPr>
              <w:t xml:space="preserve">; </w:t>
            </w:r>
            <w:r w:rsidRPr="00FA783C">
              <w:rPr>
                <w:rFonts w:cs="Calibri"/>
                <w:sz w:val="18"/>
                <w:szCs w:val="18"/>
              </w:rPr>
              <w:t>przyznawani</w:t>
            </w:r>
            <w:r w:rsidR="0093516C">
              <w:rPr>
                <w:rFonts w:cs="Calibri"/>
                <w:sz w:val="18"/>
                <w:szCs w:val="18"/>
              </w:rPr>
              <w:t>a</w:t>
            </w:r>
            <w:r>
              <w:rPr>
                <w:rFonts w:cs="Calibri"/>
                <w:sz w:val="18"/>
                <w:szCs w:val="18"/>
              </w:rPr>
              <w:t xml:space="preserve"> i wypłacani</w:t>
            </w:r>
            <w:r w:rsidR="0093516C">
              <w:rPr>
                <w:rFonts w:cs="Calibri"/>
                <w:sz w:val="18"/>
                <w:szCs w:val="18"/>
              </w:rPr>
              <w:t>a</w:t>
            </w:r>
            <w:r>
              <w:rPr>
                <w:rFonts w:cs="Calibri"/>
                <w:sz w:val="18"/>
                <w:szCs w:val="18"/>
              </w:rPr>
              <w:t xml:space="preserve"> zasiłków dla bezrobotnych, ubezpieczenia </w:t>
            </w:r>
            <w:r>
              <w:rPr>
                <w:rFonts w:cs="Calibri"/>
                <w:sz w:val="18"/>
                <w:szCs w:val="18"/>
              </w:rPr>
              <w:lastRenderedPageBreak/>
              <w:t xml:space="preserve">zdrowotnego </w:t>
            </w:r>
            <w:r w:rsidRPr="00FA783C">
              <w:rPr>
                <w:rFonts w:cs="Calibri"/>
                <w:sz w:val="18"/>
                <w:szCs w:val="18"/>
              </w:rPr>
              <w:t>bezr</w:t>
            </w:r>
            <w:r>
              <w:rPr>
                <w:rFonts w:cs="Calibri"/>
                <w:sz w:val="18"/>
                <w:szCs w:val="18"/>
              </w:rPr>
              <w:t>obotnych bez prawa do zasiłku, usług</w:t>
            </w:r>
            <w:r w:rsidRPr="00FA783C">
              <w:rPr>
                <w:rFonts w:cs="Calibri"/>
                <w:sz w:val="18"/>
                <w:szCs w:val="18"/>
              </w:rPr>
              <w:t xml:space="preserve"> rynku pracy</w:t>
            </w:r>
            <w:r w:rsidR="0093516C">
              <w:rPr>
                <w:rFonts w:cs="Calibri"/>
                <w:sz w:val="18"/>
                <w:szCs w:val="18"/>
              </w:rPr>
              <w:t xml:space="preserve">, zatrudnianie cudzoziemców, </w:t>
            </w:r>
          </w:p>
          <w:p w14:paraId="2AEFA9E7" w14:textId="08F70DC5" w:rsidR="007D3C04" w:rsidRDefault="0093516C" w:rsidP="00FA78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dla pracodawców</w:t>
            </w:r>
          </w:p>
          <w:p w14:paraId="4755BD36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F19D" w14:textId="77777777" w:rsidR="0093516C" w:rsidRPr="00A374DD" w:rsidRDefault="0093516C" w:rsidP="009351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lastRenderedPageBreak/>
              <w:t>ul. Daleka 11A</w:t>
            </w:r>
          </w:p>
          <w:p w14:paraId="612BF739" w14:textId="38C12C03" w:rsidR="00E95A15" w:rsidRPr="00A374DD" w:rsidRDefault="00E95A15" w:rsidP="009351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05-825 Grodzisk </w:t>
            </w:r>
            <w:r w:rsidR="00F63EF0">
              <w:rPr>
                <w:rFonts w:cs="Calibri"/>
                <w:sz w:val="18"/>
                <w:szCs w:val="18"/>
              </w:rPr>
              <w:t>Mazowiecki</w:t>
            </w:r>
          </w:p>
          <w:p w14:paraId="2BFD68BC" w14:textId="77777777" w:rsidR="007D3C04" w:rsidRPr="00A374DD" w:rsidRDefault="007D3C04" w:rsidP="009351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C525" w14:textId="77777777" w:rsidR="007D3C04" w:rsidRPr="00A374DD" w:rsidRDefault="007D3C04" w:rsidP="00D21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642F5E8" w14:textId="248FAF8A" w:rsidR="00E95A15" w:rsidRPr="00A374DD" w:rsidRDefault="00E95A15" w:rsidP="00D21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tel. (22) 755 55 86</w:t>
            </w:r>
          </w:p>
          <w:p w14:paraId="11E09A7A" w14:textId="374DFC54" w:rsidR="00D344A1" w:rsidRPr="00A374DD" w:rsidRDefault="00E95A15" w:rsidP="00D21F8D">
            <w:pPr>
              <w:spacing w:after="0" w:line="240" w:lineRule="auto"/>
              <w:jc w:val="center"/>
            </w:pPr>
            <w:r w:rsidRPr="00A374DD">
              <w:rPr>
                <w:rFonts w:cs="Calibri"/>
                <w:sz w:val="18"/>
                <w:szCs w:val="18"/>
              </w:rPr>
              <w:t>512 458</w:t>
            </w:r>
            <w:r w:rsidR="00D344A1" w:rsidRPr="00A374DD">
              <w:rPr>
                <w:rFonts w:cs="Calibri"/>
                <w:sz w:val="18"/>
                <w:szCs w:val="18"/>
              </w:rPr>
              <w:t> </w:t>
            </w:r>
            <w:r w:rsidRPr="00A374DD">
              <w:rPr>
                <w:rFonts w:cs="Calibri"/>
                <w:sz w:val="18"/>
                <w:szCs w:val="18"/>
              </w:rPr>
              <w:t>432</w:t>
            </w:r>
          </w:p>
          <w:p w14:paraId="709301F3" w14:textId="77777777" w:rsidR="007D3C04" w:rsidRPr="00A374DD" w:rsidRDefault="00D344A1" w:rsidP="00D21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B9FE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79F222B5" w14:textId="252EC91E" w:rsidR="00E95A15" w:rsidRPr="00A374DD" w:rsidRDefault="00E95A15" w:rsidP="00E95A1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poniedziałek, wtorek, środa: 8</w:t>
            </w:r>
            <w:r w:rsidR="009B4398">
              <w:rPr>
                <w:rFonts w:cs="Calibri"/>
                <w:sz w:val="18"/>
                <w:szCs w:val="18"/>
              </w:rPr>
              <w:t>:</w:t>
            </w:r>
            <w:r w:rsidRPr="00A374DD">
              <w:rPr>
                <w:rFonts w:cs="Calibri"/>
                <w:sz w:val="18"/>
                <w:szCs w:val="18"/>
              </w:rPr>
              <w:t xml:space="preserve">00 </w:t>
            </w:r>
            <w:r w:rsidR="009B4398">
              <w:rPr>
                <w:rFonts w:cs="Calibri"/>
                <w:sz w:val="18"/>
                <w:szCs w:val="18"/>
              </w:rPr>
              <w:t>–</w:t>
            </w:r>
            <w:r w:rsidRPr="00A374DD">
              <w:rPr>
                <w:rFonts w:cs="Calibri"/>
                <w:sz w:val="18"/>
                <w:szCs w:val="18"/>
              </w:rPr>
              <w:t xml:space="preserve"> 16</w:t>
            </w:r>
            <w:r w:rsidR="009B4398">
              <w:rPr>
                <w:rFonts w:cs="Calibri"/>
                <w:sz w:val="18"/>
                <w:szCs w:val="18"/>
              </w:rPr>
              <w:t>:</w:t>
            </w:r>
            <w:r w:rsidRPr="00A374DD">
              <w:rPr>
                <w:rFonts w:cs="Calibri"/>
                <w:sz w:val="18"/>
                <w:szCs w:val="18"/>
              </w:rPr>
              <w:t>00</w:t>
            </w:r>
          </w:p>
          <w:p w14:paraId="592A6700" w14:textId="45963B97" w:rsidR="00E95A15" w:rsidRPr="00A374DD" w:rsidRDefault="00E95A15" w:rsidP="00E95A1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czwartek: </w:t>
            </w:r>
            <w:r w:rsidR="009B4398">
              <w:rPr>
                <w:rFonts w:cs="Calibri"/>
                <w:sz w:val="18"/>
                <w:szCs w:val="18"/>
              </w:rPr>
              <w:t>8:</w:t>
            </w:r>
            <w:r w:rsidRPr="00A374DD">
              <w:rPr>
                <w:rFonts w:cs="Calibri"/>
                <w:sz w:val="18"/>
                <w:szCs w:val="18"/>
              </w:rPr>
              <w:t xml:space="preserve">00 </w:t>
            </w:r>
            <w:r w:rsidR="009B4398">
              <w:rPr>
                <w:rFonts w:cs="Calibri"/>
                <w:sz w:val="18"/>
                <w:szCs w:val="18"/>
              </w:rPr>
              <w:t>–</w:t>
            </w:r>
            <w:r w:rsidRPr="00A374DD">
              <w:rPr>
                <w:rFonts w:cs="Calibri"/>
                <w:sz w:val="18"/>
                <w:szCs w:val="18"/>
              </w:rPr>
              <w:t xml:space="preserve"> 17</w:t>
            </w:r>
            <w:r w:rsidR="009B4398">
              <w:rPr>
                <w:rFonts w:cs="Calibri"/>
                <w:sz w:val="18"/>
                <w:szCs w:val="18"/>
              </w:rPr>
              <w:t>:</w:t>
            </w:r>
            <w:r w:rsidRPr="00A374DD">
              <w:rPr>
                <w:rFonts w:cs="Calibri"/>
                <w:sz w:val="18"/>
                <w:szCs w:val="18"/>
              </w:rPr>
              <w:t>00</w:t>
            </w:r>
          </w:p>
          <w:p w14:paraId="4ABE3E8B" w14:textId="394BE6AE" w:rsidR="007D3C04" w:rsidRPr="00A374DD" w:rsidRDefault="00E95A15" w:rsidP="00E95A1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piątek: 8</w:t>
            </w:r>
            <w:r w:rsidR="009B4398">
              <w:rPr>
                <w:rFonts w:cs="Calibri"/>
                <w:sz w:val="18"/>
                <w:szCs w:val="18"/>
              </w:rPr>
              <w:t>:</w:t>
            </w:r>
            <w:r w:rsidRPr="00A374DD">
              <w:rPr>
                <w:rFonts w:cs="Calibri"/>
                <w:sz w:val="18"/>
                <w:szCs w:val="18"/>
              </w:rPr>
              <w:t xml:space="preserve">00 </w:t>
            </w:r>
            <w:r w:rsidR="009B4398">
              <w:rPr>
                <w:rFonts w:cs="Calibri"/>
                <w:sz w:val="18"/>
                <w:szCs w:val="18"/>
              </w:rPr>
              <w:t>–</w:t>
            </w:r>
            <w:r w:rsidRPr="00A374DD">
              <w:rPr>
                <w:rFonts w:cs="Calibri"/>
                <w:sz w:val="18"/>
                <w:szCs w:val="18"/>
              </w:rPr>
              <w:t xml:space="preserve"> 15</w:t>
            </w:r>
            <w:r w:rsidR="009B4398">
              <w:rPr>
                <w:rFonts w:cs="Calibri"/>
                <w:sz w:val="18"/>
                <w:szCs w:val="18"/>
              </w:rPr>
              <w:t>:</w:t>
            </w:r>
            <w:r w:rsidRPr="00A374DD">
              <w:rPr>
                <w:rFonts w:cs="Calibri"/>
                <w:sz w:val="18"/>
                <w:szCs w:val="1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48A3" w14:textId="77777777"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71EB5F62" w14:textId="6DB71D99" w:rsidR="003A6B58" w:rsidRDefault="003A6B5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4F75F1C" w14:textId="183E45A4" w:rsidR="003A6B58" w:rsidRDefault="00B66C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71" w:history="1">
              <w:r w:rsidR="003A6B58" w:rsidRPr="000707C9">
                <w:rPr>
                  <w:rStyle w:val="Hipercze"/>
                  <w:rFonts w:cs="Calibri"/>
                  <w:sz w:val="18"/>
                  <w:szCs w:val="18"/>
                </w:rPr>
                <w:t>www.grodziskmazowiecki.praca.gov.pl</w:t>
              </w:r>
            </w:hyperlink>
          </w:p>
          <w:p w14:paraId="5DCA7CF7" w14:textId="77777777" w:rsidR="003A6B58" w:rsidRDefault="003A6B5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197B29C" w14:textId="358FB1BC" w:rsidR="007D3C04" w:rsidRDefault="00B66C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72" w:history="1">
              <w:r w:rsidR="00E357B3" w:rsidRPr="000707C9">
                <w:rPr>
                  <w:rStyle w:val="Hipercze"/>
                  <w:rFonts w:cs="Calibri"/>
                  <w:sz w:val="18"/>
                  <w:szCs w:val="18"/>
                </w:rPr>
                <w:t>sekretariat@pupgm.internetdsl.pl</w:t>
              </w:r>
            </w:hyperlink>
          </w:p>
          <w:p w14:paraId="5E5995DD" w14:textId="205CC253" w:rsidR="00E357B3" w:rsidRPr="008A3F78" w:rsidRDefault="00E357B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3AD8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7EA09CC" w14:textId="4B14873E" w:rsidR="007D3C04" w:rsidRPr="008A3F78" w:rsidRDefault="006372FF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Brak </w:t>
            </w:r>
          </w:p>
        </w:tc>
      </w:tr>
      <w:tr w:rsidR="007D3C04" w:rsidRPr="008A3F78" w14:paraId="33741C85" w14:textId="77777777" w:rsidTr="003A533B">
        <w:trPr>
          <w:trHeight w:val="58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45DE" w14:textId="01DC584A" w:rsidR="007D3C04" w:rsidRPr="002C7921" w:rsidRDefault="00540331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2C7921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3</w:t>
            </w:r>
            <w:r w:rsidR="002C7921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5387" w14:textId="77777777" w:rsidR="007D3C04" w:rsidRPr="00605FF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Wojewódzki</w:t>
            </w:r>
            <w:r w:rsidRPr="008A3F78">
              <w:rPr>
                <w:rFonts w:cs="Calibri"/>
                <w:sz w:val="18"/>
                <w:szCs w:val="18"/>
              </w:rPr>
              <w:t xml:space="preserve"> Urząd Pracy</w:t>
            </w:r>
            <w:r w:rsidR="00032C5F">
              <w:rPr>
                <w:rFonts w:cs="Calibri"/>
                <w:sz w:val="18"/>
                <w:szCs w:val="18"/>
              </w:rPr>
              <w:t xml:space="preserve"> w Warszawie </w:t>
            </w:r>
            <w:r w:rsidR="00932DEB" w:rsidRPr="00932DEB">
              <w:rPr>
                <w:rFonts w:cs="Calibri"/>
                <w:sz w:val="18"/>
                <w:szCs w:val="18"/>
              </w:rPr>
              <w:t>Centrum Informacji i Planowania Kariery Zawodowej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41E0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EE4146E" w14:textId="77777777" w:rsidR="007D3C04" w:rsidRPr="008A3F78" w:rsidRDefault="00FA783C" w:rsidP="00FA78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A783C">
              <w:rPr>
                <w:rFonts w:cs="Calibri"/>
                <w:sz w:val="18"/>
                <w:szCs w:val="18"/>
              </w:rPr>
              <w:t>Wsparcie informacyjne z zakresu świadcz</w:t>
            </w:r>
            <w:r>
              <w:rPr>
                <w:rFonts w:cs="Calibri"/>
                <w:sz w:val="18"/>
                <w:szCs w:val="18"/>
              </w:rPr>
              <w:t>enia</w:t>
            </w:r>
            <w:r w:rsidRPr="00FA783C">
              <w:rPr>
                <w:rFonts w:cs="Calibri"/>
                <w:sz w:val="18"/>
                <w:szCs w:val="18"/>
              </w:rPr>
              <w:t xml:space="preserve"> usługi poradnictwa i </w:t>
            </w:r>
            <w:r>
              <w:rPr>
                <w:rFonts w:cs="Calibri"/>
                <w:sz w:val="18"/>
                <w:szCs w:val="18"/>
              </w:rPr>
              <w:t>informacji zawodowej, organizacji</w:t>
            </w:r>
            <w:r w:rsidRPr="00FA783C">
              <w:rPr>
                <w:rFonts w:cs="Calibri"/>
                <w:sz w:val="18"/>
                <w:szCs w:val="18"/>
              </w:rPr>
              <w:t xml:space="preserve"> międzynarodowe</w:t>
            </w:r>
            <w:r>
              <w:rPr>
                <w:rFonts w:cs="Calibri"/>
                <w:sz w:val="18"/>
                <w:szCs w:val="18"/>
              </w:rPr>
              <w:t>go</w:t>
            </w:r>
            <w:r w:rsidRPr="00FA783C">
              <w:rPr>
                <w:rFonts w:cs="Calibri"/>
                <w:sz w:val="18"/>
                <w:szCs w:val="18"/>
              </w:rPr>
              <w:t xml:space="preserve"> pośrednictw</w:t>
            </w:r>
            <w:r>
              <w:rPr>
                <w:rFonts w:cs="Calibri"/>
                <w:sz w:val="18"/>
                <w:szCs w:val="18"/>
              </w:rPr>
              <w:t>a</w:t>
            </w:r>
            <w:r w:rsidRPr="00FA783C">
              <w:rPr>
                <w:rFonts w:cs="Calibri"/>
                <w:sz w:val="18"/>
                <w:szCs w:val="18"/>
              </w:rPr>
              <w:t xml:space="preserve">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8293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BCE073C" w14:textId="77777777" w:rsidR="00032C5F" w:rsidRPr="00A374DD" w:rsidRDefault="00032C5F" w:rsidP="00032C5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ul. Ciołka 10a</w:t>
            </w:r>
          </w:p>
          <w:p w14:paraId="09F86DBB" w14:textId="509A6D10" w:rsidR="00032C5F" w:rsidRPr="00A374DD" w:rsidRDefault="00F36502" w:rsidP="00112D1A">
            <w:pPr>
              <w:numPr>
                <w:ilvl w:val="1"/>
                <w:numId w:val="16"/>
              </w:num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W</w:t>
            </w:r>
            <w:r w:rsidR="00FA783C" w:rsidRPr="00A374DD">
              <w:rPr>
                <w:rFonts w:cs="Calibri"/>
                <w:sz w:val="18"/>
                <w:szCs w:val="18"/>
              </w:rPr>
              <w:t>a</w:t>
            </w:r>
            <w:r w:rsidR="00032C5F" w:rsidRPr="00A374DD">
              <w:rPr>
                <w:rFonts w:cs="Calibri"/>
                <w:sz w:val="18"/>
                <w:szCs w:val="18"/>
              </w:rPr>
              <w:t>rszawa</w:t>
            </w:r>
          </w:p>
          <w:p w14:paraId="1A9645C0" w14:textId="77777777" w:rsidR="007D3C04" w:rsidRPr="00A374DD" w:rsidRDefault="007D3C04" w:rsidP="00032C5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D919" w14:textId="1FA84690" w:rsidR="009F676B" w:rsidRPr="00A374DD" w:rsidRDefault="009F676B" w:rsidP="00F63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Zespół ds. poradnictwa zawodowego</w:t>
            </w:r>
          </w:p>
          <w:p w14:paraId="6D8DDECA" w14:textId="12152789" w:rsidR="00112D1A" w:rsidRPr="00A374DD" w:rsidRDefault="00112D1A" w:rsidP="00F63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tel. </w:t>
            </w:r>
            <w:r w:rsidR="00D21F8D">
              <w:rPr>
                <w:rFonts w:cs="Calibri"/>
                <w:sz w:val="18"/>
                <w:szCs w:val="18"/>
              </w:rPr>
              <w:t>(</w:t>
            </w:r>
            <w:r w:rsidRPr="00A374DD">
              <w:rPr>
                <w:rFonts w:cs="Calibri"/>
                <w:sz w:val="18"/>
                <w:szCs w:val="18"/>
              </w:rPr>
              <w:t>22</w:t>
            </w:r>
            <w:r w:rsidR="00D21F8D">
              <w:rPr>
                <w:rFonts w:cs="Calibri"/>
                <w:sz w:val="18"/>
                <w:szCs w:val="18"/>
              </w:rPr>
              <w:t>)</w:t>
            </w:r>
            <w:r w:rsidRPr="00A374DD">
              <w:rPr>
                <w:rFonts w:cs="Calibri"/>
                <w:sz w:val="18"/>
                <w:szCs w:val="18"/>
              </w:rPr>
              <w:t xml:space="preserve"> 532 22 08</w:t>
            </w:r>
          </w:p>
          <w:p w14:paraId="76A8ED61" w14:textId="5393FB63" w:rsidR="00112D1A" w:rsidRPr="00A374DD" w:rsidRDefault="00D21F8D" w:rsidP="00F63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</w:t>
            </w:r>
            <w:r w:rsidR="00112D1A" w:rsidRPr="00A374DD">
              <w:rPr>
                <w:rFonts w:cs="Calibri"/>
                <w:sz w:val="18"/>
                <w:szCs w:val="18"/>
              </w:rPr>
              <w:t>22</w:t>
            </w:r>
            <w:r>
              <w:rPr>
                <w:rFonts w:cs="Calibri"/>
                <w:sz w:val="18"/>
                <w:szCs w:val="18"/>
              </w:rPr>
              <w:t>)</w:t>
            </w:r>
            <w:r w:rsidR="00112D1A" w:rsidRPr="00A374DD">
              <w:rPr>
                <w:rFonts w:cs="Calibri"/>
                <w:sz w:val="18"/>
                <w:szCs w:val="18"/>
              </w:rPr>
              <w:t xml:space="preserve"> 532 22 41</w:t>
            </w:r>
          </w:p>
          <w:p w14:paraId="2B2D3605" w14:textId="77777777" w:rsidR="009F676B" w:rsidRPr="00A374DD" w:rsidRDefault="009F676B" w:rsidP="00F63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365D47C8" w14:textId="77777777" w:rsidR="009F676B" w:rsidRPr="00A374DD" w:rsidRDefault="009F676B" w:rsidP="00F63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7A307E0" w14:textId="33979D61" w:rsidR="00112D1A" w:rsidRPr="00A374DD" w:rsidRDefault="00112D1A" w:rsidP="00F63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doradztwo zawodowe</w:t>
            </w:r>
          </w:p>
          <w:p w14:paraId="547203ED" w14:textId="198EA9F8" w:rsidR="00112D1A" w:rsidRPr="00A374DD" w:rsidRDefault="00112D1A" w:rsidP="00F63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tel. </w:t>
            </w:r>
            <w:r w:rsidR="00D21F8D">
              <w:rPr>
                <w:rFonts w:cs="Calibri"/>
                <w:sz w:val="18"/>
                <w:szCs w:val="18"/>
              </w:rPr>
              <w:t>(</w:t>
            </w:r>
            <w:r w:rsidRPr="00A374DD">
              <w:rPr>
                <w:rFonts w:cs="Calibri"/>
                <w:sz w:val="18"/>
                <w:szCs w:val="18"/>
              </w:rPr>
              <w:t>22</w:t>
            </w:r>
            <w:r w:rsidR="00D21F8D">
              <w:rPr>
                <w:rFonts w:cs="Calibri"/>
                <w:sz w:val="18"/>
                <w:szCs w:val="18"/>
              </w:rPr>
              <w:t>)</w:t>
            </w:r>
            <w:r w:rsidRPr="00A374DD">
              <w:rPr>
                <w:rFonts w:cs="Calibri"/>
                <w:sz w:val="18"/>
                <w:szCs w:val="18"/>
              </w:rPr>
              <w:t xml:space="preserve"> 532 22 12</w:t>
            </w:r>
          </w:p>
          <w:p w14:paraId="350D75FD" w14:textId="41EF8A0E" w:rsidR="00112D1A" w:rsidRPr="00A374DD" w:rsidRDefault="00D21F8D" w:rsidP="00F63E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</w:t>
            </w:r>
            <w:r w:rsidR="00112D1A" w:rsidRPr="00A374DD">
              <w:rPr>
                <w:rFonts w:cs="Calibri"/>
                <w:sz w:val="18"/>
                <w:szCs w:val="18"/>
              </w:rPr>
              <w:t>22</w:t>
            </w:r>
            <w:r>
              <w:rPr>
                <w:rFonts w:cs="Calibri"/>
                <w:sz w:val="18"/>
                <w:szCs w:val="18"/>
              </w:rPr>
              <w:t>)</w:t>
            </w:r>
            <w:r w:rsidR="00112D1A" w:rsidRPr="00A374DD">
              <w:rPr>
                <w:rFonts w:cs="Calibri"/>
                <w:sz w:val="18"/>
                <w:szCs w:val="18"/>
              </w:rPr>
              <w:t xml:space="preserve"> 532 22 43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2B0C" w14:textId="77777777" w:rsidR="007D3C04" w:rsidRPr="00A374DD" w:rsidRDefault="007D3C04" w:rsidP="005A685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3A457C7" w14:textId="0C608188" w:rsidR="007D3C04" w:rsidRPr="00A374DD" w:rsidRDefault="00112D1A" w:rsidP="005A685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Poniedziałek – piątek 8:</w:t>
            </w:r>
            <w:r w:rsidR="009F676B" w:rsidRPr="00A374DD">
              <w:rPr>
                <w:rFonts w:cs="Calibri"/>
                <w:sz w:val="18"/>
                <w:szCs w:val="18"/>
              </w:rPr>
              <w:t>3</w:t>
            </w:r>
            <w:r w:rsidRPr="00A374DD">
              <w:rPr>
                <w:rFonts w:cs="Calibri"/>
                <w:sz w:val="18"/>
                <w:szCs w:val="18"/>
              </w:rPr>
              <w:t>0 - 1</w:t>
            </w:r>
            <w:r w:rsidR="009F676B" w:rsidRPr="00A374DD">
              <w:rPr>
                <w:rFonts w:cs="Calibri"/>
                <w:sz w:val="18"/>
                <w:szCs w:val="18"/>
              </w:rPr>
              <w:t>5</w:t>
            </w:r>
            <w:r w:rsidRPr="00A374DD">
              <w:rPr>
                <w:rFonts w:cs="Calibri"/>
                <w:sz w:val="18"/>
                <w:szCs w:val="18"/>
              </w:rPr>
              <w:t>:</w:t>
            </w:r>
            <w:r w:rsidR="009F676B" w:rsidRPr="00A374DD">
              <w:rPr>
                <w:rFonts w:cs="Calibri"/>
                <w:sz w:val="18"/>
                <w:szCs w:val="18"/>
              </w:rPr>
              <w:t>3</w:t>
            </w:r>
            <w:r w:rsidRPr="00A374DD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6721" w14:textId="77777777" w:rsidR="007D3C04" w:rsidRPr="00A374DD" w:rsidRDefault="007D3C04" w:rsidP="005A685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312FAE3" w14:textId="4F7ED347" w:rsidR="003A6B58" w:rsidRPr="00A374DD" w:rsidRDefault="00B66C89" w:rsidP="005A685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73" w:history="1">
              <w:r w:rsidR="005A685F" w:rsidRPr="00A374DD">
                <w:rPr>
                  <w:rStyle w:val="Hipercze"/>
                  <w:rFonts w:cs="Calibri"/>
                  <w:sz w:val="18"/>
                  <w:szCs w:val="18"/>
                </w:rPr>
                <w:t>www.wupwarszawa.praca.gov.pl</w:t>
              </w:r>
            </w:hyperlink>
          </w:p>
          <w:p w14:paraId="01E1B8B7" w14:textId="77777777" w:rsidR="005A685F" w:rsidRPr="00A374DD" w:rsidRDefault="005A685F" w:rsidP="005A685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B317009" w14:textId="10F4FDDD" w:rsidR="007D3C04" w:rsidRPr="00A374DD" w:rsidRDefault="00B66C89" w:rsidP="005A685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74" w:history="1">
              <w:r w:rsidR="00E357B3" w:rsidRPr="00A374DD">
                <w:rPr>
                  <w:rStyle w:val="Hipercze"/>
                  <w:rFonts w:cs="Calibri"/>
                  <w:sz w:val="18"/>
                  <w:szCs w:val="18"/>
                </w:rPr>
                <w:t>konsultacje@wup.mazowsze.pl</w:t>
              </w:r>
            </w:hyperlink>
          </w:p>
          <w:p w14:paraId="4D291DCD" w14:textId="45514E30" w:rsidR="00E357B3" w:rsidRPr="00A374DD" w:rsidRDefault="00E357B3" w:rsidP="005A685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1FE2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4F8F5D9" w14:textId="77777777" w:rsidR="00112D1A" w:rsidRPr="00112D1A" w:rsidRDefault="00112D1A" w:rsidP="00112D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>1. Osoby poszukujące pracy lub planujące karierę zawodową:</w:t>
            </w:r>
          </w:p>
          <w:p w14:paraId="5DFC4A04" w14:textId="77777777" w:rsidR="00112D1A" w:rsidRPr="00112D1A" w:rsidRDefault="00112D1A" w:rsidP="00112D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>2. Osoby przygotowujące się do założenia działalności gospodarczej:</w:t>
            </w:r>
          </w:p>
          <w:p w14:paraId="32B06088" w14:textId="77777777" w:rsidR="007D3C04" w:rsidRPr="008A3F78" w:rsidRDefault="00112D1A" w:rsidP="00112D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 xml:space="preserve">przedsiębiorczości </w:t>
            </w:r>
          </w:p>
        </w:tc>
      </w:tr>
      <w:tr w:rsidR="007D3C04" w:rsidRPr="008A3F78" w14:paraId="4DB9E150" w14:textId="77777777" w:rsidTr="003A533B">
        <w:trPr>
          <w:trHeight w:val="58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EF5D" w14:textId="469A0AC0" w:rsidR="007D3C04" w:rsidRPr="002C7921" w:rsidRDefault="00540331" w:rsidP="00540331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2C7921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3</w:t>
            </w:r>
            <w:r w:rsidR="002C7921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7C7B" w14:textId="77777777" w:rsidR="007D3C04" w:rsidRDefault="00932DEB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Ogólnopolskie Centrum Informacyjne dla Osób Niepełnosprawnych Centrum Integracja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898" w14:textId="77777777" w:rsidR="00B87C11" w:rsidRDefault="00B87C1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EF9664A" w14:textId="77777777" w:rsidR="007D3C04" w:rsidRDefault="00932DEB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Ulgi, uprawnienia, dostępne usługi, sprzęt rehabilitacyjny, pomoc techniczna, aktywizacja zawodowa osób niepełnosprawnych</w:t>
            </w:r>
          </w:p>
          <w:p w14:paraId="2DB94F47" w14:textId="205744DC" w:rsidR="00B87C11" w:rsidRPr="008A3F78" w:rsidRDefault="00B87C1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3368" w14:textId="77777777" w:rsidR="00932DEB" w:rsidRPr="00A374DD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ul. Dzielna 1,</w:t>
            </w:r>
          </w:p>
          <w:p w14:paraId="1677E3BE" w14:textId="77777777" w:rsidR="00932DEB" w:rsidRPr="00A374DD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00-162 Warszawa</w:t>
            </w:r>
          </w:p>
          <w:p w14:paraId="1068A407" w14:textId="77777777" w:rsidR="007D3C04" w:rsidRPr="00A374DD" w:rsidRDefault="007D3C04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5645" w14:textId="397A310D" w:rsidR="00932DEB" w:rsidRPr="00A374DD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tel. </w:t>
            </w:r>
            <w:r w:rsidR="00D21F8D">
              <w:rPr>
                <w:rFonts w:cs="Calibri"/>
                <w:sz w:val="18"/>
                <w:szCs w:val="18"/>
              </w:rPr>
              <w:t>(</w:t>
            </w:r>
            <w:r w:rsidRPr="00A374DD">
              <w:rPr>
                <w:rFonts w:cs="Calibri"/>
                <w:sz w:val="18"/>
                <w:szCs w:val="18"/>
              </w:rPr>
              <w:t>22</w:t>
            </w:r>
            <w:r w:rsidR="00D21F8D">
              <w:rPr>
                <w:rFonts w:cs="Calibri"/>
                <w:sz w:val="18"/>
                <w:szCs w:val="18"/>
              </w:rPr>
              <w:t>)</w:t>
            </w:r>
            <w:r w:rsidRPr="00A374DD">
              <w:rPr>
                <w:rFonts w:cs="Calibri"/>
                <w:sz w:val="18"/>
                <w:szCs w:val="18"/>
              </w:rPr>
              <w:t xml:space="preserve"> 831 85 82</w:t>
            </w:r>
          </w:p>
          <w:p w14:paraId="791F519B" w14:textId="77777777" w:rsidR="00D344A1" w:rsidRPr="00A374DD" w:rsidRDefault="00D344A1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Koszt zgodnie z taryfą operatora.</w:t>
            </w:r>
          </w:p>
          <w:p w14:paraId="418A9E85" w14:textId="77777777" w:rsidR="00D344A1" w:rsidRPr="00A374DD" w:rsidRDefault="00932DEB" w:rsidP="00D344A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Infolinia 801 801</w:t>
            </w:r>
            <w:r w:rsidR="00D344A1" w:rsidRPr="00A374DD">
              <w:rPr>
                <w:rFonts w:cs="Calibri"/>
                <w:sz w:val="18"/>
                <w:szCs w:val="18"/>
              </w:rPr>
              <w:t> </w:t>
            </w:r>
            <w:r w:rsidRPr="00A374DD">
              <w:rPr>
                <w:rFonts w:cs="Calibri"/>
                <w:sz w:val="18"/>
                <w:szCs w:val="18"/>
              </w:rPr>
              <w:t>015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2DDA" w14:textId="77777777" w:rsidR="007D3C04" w:rsidRPr="00A374DD" w:rsidRDefault="00932DEB" w:rsidP="005A685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Poniedziałek-piątek 8:00 –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A3B7" w14:textId="1A5AAA7C" w:rsidR="003A6B58" w:rsidRPr="00A374DD" w:rsidRDefault="00B66C89" w:rsidP="005A685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75" w:history="1">
              <w:r w:rsidR="005A685F" w:rsidRPr="00A374DD">
                <w:rPr>
                  <w:rStyle w:val="Hipercze"/>
                  <w:rFonts w:cs="Calibri"/>
                  <w:sz w:val="18"/>
                  <w:szCs w:val="18"/>
                </w:rPr>
                <w:t>www.ops.pl</w:t>
              </w:r>
            </w:hyperlink>
          </w:p>
          <w:p w14:paraId="553542CA" w14:textId="77777777" w:rsidR="005A685F" w:rsidRPr="00A374DD" w:rsidRDefault="005A685F" w:rsidP="005A685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4286124" w14:textId="6493BBA1" w:rsidR="007D3C04" w:rsidRPr="00A374DD" w:rsidRDefault="00B66C89" w:rsidP="005A685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76" w:history="1">
              <w:r w:rsidR="00E357B3" w:rsidRPr="00A374DD">
                <w:rPr>
                  <w:rStyle w:val="Hipercze"/>
                  <w:rFonts w:cs="Calibri"/>
                  <w:sz w:val="18"/>
                  <w:szCs w:val="18"/>
                </w:rPr>
                <w:t>centruminformacyjne@integracja.org</w:t>
              </w:r>
            </w:hyperlink>
          </w:p>
          <w:p w14:paraId="021C06B9" w14:textId="3EA2BC8E" w:rsidR="00E357B3" w:rsidRPr="00A374DD" w:rsidRDefault="00E357B3" w:rsidP="005A685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AADF" w14:textId="77777777" w:rsidR="007D3C04" w:rsidRPr="008A3F78" w:rsidRDefault="00932DEB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Dla osób niepełnosprawnych </w:t>
            </w:r>
          </w:p>
        </w:tc>
      </w:tr>
      <w:tr w:rsidR="007D3C04" w:rsidRPr="008A3F78" w14:paraId="27B19B1E" w14:textId="77777777" w:rsidTr="003A533B">
        <w:trPr>
          <w:trHeight w:val="10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A2A7" w14:textId="452A4FC9" w:rsidR="007D3C04" w:rsidRPr="002C7921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3</w:t>
            </w:r>
            <w:r w:rsidR="002C7921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C11A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green"/>
              </w:rPr>
            </w:pPr>
            <w:r w:rsidRPr="008A3F78">
              <w:rPr>
                <w:rFonts w:cs="Calibri"/>
                <w:sz w:val="18"/>
                <w:szCs w:val="18"/>
              </w:rPr>
              <w:t>Infolinia Urzędów Pracy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- Zielona Infolinia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D398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Pod tym numerem udzielane są</w:t>
            </w:r>
          </w:p>
          <w:p w14:paraId="28333D32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informacje o usługach urzędów pracy.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6BDF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Urząd Pracy</w:t>
            </w:r>
          </w:p>
          <w:p w14:paraId="5A9A3981" w14:textId="218C7B8F" w:rsidR="007D3C04" w:rsidRPr="00A374DD" w:rsidRDefault="00FA783C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ul. </w:t>
            </w:r>
            <w:r w:rsidR="00DC05B5" w:rsidRPr="00A374DD">
              <w:rPr>
                <w:rFonts w:cs="Calibri"/>
                <w:sz w:val="18"/>
                <w:szCs w:val="18"/>
              </w:rPr>
              <w:t>Trawiasta 20b</w:t>
            </w:r>
            <w:r w:rsidR="007D3C04" w:rsidRPr="00A374DD">
              <w:rPr>
                <w:rFonts w:cs="Calibri"/>
                <w:sz w:val="18"/>
                <w:szCs w:val="18"/>
              </w:rPr>
              <w:t xml:space="preserve"> </w:t>
            </w:r>
          </w:p>
          <w:p w14:paraId="699CEE7D" w14:textId="290DBDB4" w:rsidR="007D3C04" w:rsidRPr="00A374DD" w:rsidRDefault="00FA783C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15-</w:t>
            </w:r>
            <w:r w:rsidR="00DC05B5" w:rsidRPr="00A374DD">
              <w:rPr>
                <w:rFonts w:cs="Calibri"/>
                <w:sz w:val="18"/>
                <w:szCs w:val="18"/>
              </w:rPr>
              <w:t>161</w:t>
            </w:r>
            <w:r w:rsidRPr="00A374DD">
              <w:rPr>
                <w:rFonts w:cs="Calibri"/>
                <w:sz w:val="18"/>
                <w:szCs w:val="18"/>
              </w:rPr>
              <w:t xml:space="preserve"> Białystok</w:t>
            </w:r>
          </w:p>
          <w:p w14:paraId="44762F71" w14:textId="77777777" w:rsidR="007D3C04" w:rsidRPr="00A374DD" w:rsidRDefault="007D3C04" w:rsidP="007D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CFE7" w14:textId="77777777" w:rsidR="00B87C11" w:rsidRPr="00A374DD" w:rsidRDefault="00B87C11" w:rsidP="007D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</w:p>
          <w:p w14:paraId="0506C976" w14:textId="50D611D4" w:rsidR="007D3C04" w:rsidRPr="00F63EF0" w:rsidRDefault="007D3C04" w:rsidP="007D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Calibri"/>
                <w:sz w:val="18"/>
                <w:szCs w:val="18"/>
              </w:rPr>
            </w:pPr>
            <w:r w:rsidRPr="00F63EF0">
              <w:rPr>
                <w:rFonts w:eastAsia="MyriadPro-Regular" w:cs="Calibri"/>
                <w:sz w:val="18"/>
                <w:szCs w:val="18"/>
              </w:rPr>
              <w:t>19 524</w:t>
            </w:r>
          </w:p>
          <w:p w14:paraId="706B6B50" w14:textId="77777777" w:rsidR="007D3C04" w:rsidRPr="00F63EF0" w:rsidRDefault="007D3C04" w:rsidP="007D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Calibri"/>
                <w:sz w:val="18"/>
                <w:szCs w:val="18"/>
              </w:rPr>
            </w:pPr>
            <w:r w:rsidRPr="00F63EF0">
              <w:rPr>
                <w:rFonts w:eastAsia="MyriadPro-Regular" w:cs="Calibri"/>
                <w:sz w:val="18"/>
                <w:szCs w:val="18"/>
              </w:rPr>
              <w:t>(z Polski)</w:t>
            </w:r>
          </w:p>
          <w:p w14:paraId="6400C5C9" w14:textId="77777777" w:rsidR="007D3C04" w:rsidRPr="00F63EF0" w:rsidRDefault="007D3C04" w:rsidP="007D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63EF0">
              <w:rPr>
                <w:rFonts w:eastAsia="Times New Roman" w:cs="Calibri"/>
                <w:sz w:val="18"/>
                <w:szCs w:val="18"/>
                <w:lang w:eastAsia="pl-PL"/>
              </w:rPr>
              <w:t>+48 22 19524</w:t>
            </w:r>
          </w:p>
          <w:p w14:paraId="0CB09540" w14:textId="77777777" w:rsidR="007D3C04" w:rsidRPr="00F63EF0" w:rsidRDefault="007D3C04" w:rsidP="007D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63EF0">
              <w:rPr>
                <w:rFonts w:eastAsia="Times New Roman" w:cs="Calibri"/>
                <w:sz w:val="18"/>
                <w:szCs w:val="18"/>
                <w:lang w:eastAsia="pl-PL"/>
              </w:rPr>
              <w:t>(z zagranicy)</w:t>
            </w:r>
          </w:p>
          <w:p w14:paraId="00DAA0EC" w14:textId="77777777" w:rsidR="00B87C11" w:rsidRPr="00A374DD" w:rsidRDefault="007D3C04" w:rsidP="007D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63EF0">
              <w:rPr>
                <w:rFonts w:cs="Calibri"/>
                <w:sz w:val="18"/>
                <w:szCs w:val="18"/>
              </w:rPr>
              <w:t xml:space="preserve">Koszt zgodnie z taryfą </w:t>
            </w:r>
            <w:r w:rsidRPr="00A374DD">
              <w:rPr>
                <w:rFonts w:cs="Calibri"/>
                <w:sz w:val="18"/>
                <w:szCs w:val="18"/>
              </w:rPr>
              <w:t>operatora</w:t>
            </w:r>
          </w:p>
          <w:p w14:paraId="1323476C" w14:textId="77777777" w:rsidR="00B87C11" w:rsidRPr="00A374DD" w:rsidRDefault="00B87C11" w:rsidP="007D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8EE3530" w14:textId="77777777" w:rsidR="00B87C11" w:rsidRPr="00A374DD" w:rsidRDefault="00B87C11" w:rsidP="007D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D5A7AEF" w14:textId="4B77AB2A" w:rsidR="007D3C04" w:rsidRPr="00A374DD" w:rsidRDefault="007D3C04" w:rsidP="007D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15FD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pn.- pt.</w:t>
            </w:r>
          </w:p>
          <w:p w14:paraId="66F76BCA" w14:textId="61AFE26F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godz. 8</w:t>
            </w:r>
            <w:r w:rsidR="009B4398">
              <w:rPr>
                <w:rFonts w:cs="Calibri"/>
                <w:sz w:val="18"/>
                <w:szCs w:val="18"/>
              </w:rPr>
              <w:t>:</w:t>
            </w:r>
            <w:r w:rsidRPr="00A374DD">
              <w:rPr>
                <w:rFonts w:cs="Calibri"/>
                <w:sz w:val="18"/>
                <w:szCs w:val="18"/>
              </w:rPr>
              <w:t>00</w:t>
            </w:r>
            <w:r w:rsidR="009B4398">
              <w:rPr>
                <w:rFonts w:cs="Calibri"/>
                <w:sz w:val="18"/>
                <w:szCs w:val="18"/>
              </w:rPr>
              <w:t xml:space="preserve"> – </w:t>
            </w:r>
            <w:r w:rsidRPr="00A374DD">
              <w:rPr>
                <w:rFonts w:cs="Calibri"/>
                <w:sz w:val="18"/>
                <w:szCs w:val="18"/>
              </w:rPr>
              <w:t>18</w:t>
            </w:r>
            <w:r w:rsidR="009B4398">
              <w:rPr>
                <w:rFonts w:cs="Calibri"/>
                <w:sz w:val="18"/>
                <w:szCs w:val="18"/>
              </w:rPr>
              <w:t>:</w:t>
            </w:r>
            <w:r w:rsidRPr="00A374DD">
              <w:rPr>
                <w:rFonts w:cs="Calibri"/>
                <w:sz w:val="18"/>
                <w:szCs w:val="18"/>
              </w:rPr>
              <w:t>00</w:t>
            </w:r>
          </w:p>
          <w:p w14:paraId="3CEF1F44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073A" w14:textId="1B2ACCB3" w:rsidR="003A6B58" w:rsidRPr="00A374DD" w:rsidRDefault="00B66C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77" w:history="1">
              <w:r w:rsidR="003A6B58" w:rsidRPr="00A374DD">
                <w:rPr>
                  <w:rStyle w:val="Hipercze"/>
                  <w:rFonts w:cs="Calibri"/>
                  <w:sz w:val="18"/>
                  <w:szCs w:val="18"/>
                </w:rPr>
                <w:t>www.zielonalinia.gov.pl</w:t>
              </w:r>
            </w:hyperlink>
          </w:p>
          <w:p w14:paraId="5B084B11" w14:textId="77777777" w:rsidR="003A6B58" w:rsidRPr="00A374DD" w:rsidRDefault="003A6B5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8950625" w14:textId="5F52A00C" w:rsidR="007D3C04" w:rsidRPr="00A374DD" w:rsidRDefault="00B66C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78" w:history="1">
              <w:r w:rsidR="00E357B3" w:rsidRPr="00A374DD">
                <w:rPr>
                  <w:rStyle w:val="Hipercze"/>
                  <w:rFonts w:cs="Calibri"/>
                  <w:sz w:val="18"/>
                  <w:szCs w:val="18"/>
                </w:rPr>
                <w:t>kontakt@zielonalinia.gov.pl</w:t>
              </w:r>
            </w:hyperlink>
          </w:p>
          <w:p w14:paraId="20E5E423" w14:textId="3B50DF58" w:rsidR="00E357B3" w:rsidRPr="00A374DD" w:rsidRDefault="00E357B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CBF6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Mogą korzystać:</w:t>
            </w:r>
          </w:p>
          <w:p w14:paraId="45366D84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zarejestrowani</w:t>
            </w:r>
          </w:p>
          <w:p w14:paraId="54142FED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-poszukujący pracy</w:t>
            </w:r>
          </w:p>
          <w:p w14:paraId="257F822C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pracodawcy</w:t>
            </w:r>
          </w:p>
        </w:tc>
      </w:tr>
      <w:tr w:rsidR="007D3C04" w:rsidRPr="008A3F78" w14:paraId="6E45FEEC" w14:textId="77777777" w:rsidTr="00540331">
        <w:trPr>
          <w:trHeight w:val="50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8C29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POKRZYWDZONYCH PRZESTĘPSTWEM</w:t>
            </w:r>
          </w:p>
        </w:tc>
      </w:tr>
      <w:tr w:rsidR="007D3C04" w:rsidRPr="008A3F78" w14:paraId="68565AB6" w14:textId="77777777" w:rsidTr="003A533B">
        <w:trPr>
          <w:trHeight w:val="10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9182" w14:textId="574FDB25" w:rsidR="007D3C04" w:rsidRPr="002C7921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lastRenderedPageBreak/>
              <w:t>3</w:t>
            </w:r>
            <w:r w:rsidR="002C7921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2944" w14:textId="77777777" w:rsidR="00B87C11" w:rsidRDefault="00B87C1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A47DFBF" w14:textId="757B3E7D" w:rsidR="004E545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Ośrodek </w:t>
            </w: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 xml:space="preserve">omocy </w:t>
            </w: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 xml:space="preserve">okrzywdzonym </w:t>
            </w: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 xml:space="preserve">rzestępstwem </w:t>
            </w:r>
          </w:p>
          <w:p w14:paraId="625F9314" w14:textId="77777777" w:rsidR="007D3C04" w:rsidRDefault="004E545D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E545D">
              <w:rPr>
                <w:rFonts w:cs="Calibri"/>
                <w:sz w:val="18"/>
                <w:szCs w:val="18"/>
              </w:rPr>
              <w:t>Instytut Psychologii Zdrowia Polskiego Towarzystwa Psychologicznego (lokalny punkt)</w:t>
            </w:r>
          </w:p>
          <w:p w14:paraId="079A474D" w14:textId="77777777" w:rsidR="00F73FE1" w:rsidRDefault="00F73FE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4AE1111" w14:textId="77777777" w:rsidR="00F73FE1" w:rsidRDefault="00F73FE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4D18693" w14:textId="77777777" w:rsidR="00F73FE1" w:rsidRPr="00AC2E9F" w:rsidRDefault="00F73FE1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A798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Wsparcie informacyjne, psychologiczne,</w:t>
            </w:r>
          </w:p>
          <w:p w14:paraId="7A3E4529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>rawne</w:t>
            </w:r>
            <w:r>
              <w:rPr>
                <w:rFonts w:cs="Calibri"/>
                <w:sz w:val="18"/>
                <w:szCs w:val="18"/>
              </w:rPr>
              <w:t xml:space="preserve"> i</w:t>
            </w:r>
            <w:r w:rsidRPr="008A3F78">
              <w:rPr>
                <w:rFonts w:cs="Calibri"/>
                <w:sz w:val="18"/>
                <w:szCs w:val="18"/>
              </w:rPr>
              <w:t xml:space="preserve"> finansowe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4E23" w14:textId="77777777" w:rsidR="00573985" w:rsidRPr="00A374DD" w:rsidRDefault="003E7B1A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ul. Widok 24 (II piętro)</w:t>
            </w:r>
          </w:p>
          <w:p w14:paraId="37C849DC" w14:textId="579A3B6E" w:rsidR="003E7B1A" w:rsidRPr="00A374DD" w:rsidRDefault="003E7B1A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00-023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7060" w14:textId="61B171B0" w:rsidR="003E7B1A" w:rsidRPr="00A374DD" w:rsidRDefault="004E545D" w:rsidP="004E545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tel. </w:t>
            </w:r>
            <w:r w:rsidR="00D21F8D">
              <w:rPr>
                <w:rFonts w:cs="Calibri"/>
                <w:sz w:val="18"/>
                <w:szCs w:val="18"/>
              </w:rPr>
              <w:t>(</w:t>
            </w:r>
            <w:r w:rsidRPr="00A374DD">
              <w:rPr>
                <w:rFonts w:cs="Calibri"/>
                <w:sz w:val="18"/>
                <w:szCs w:val="18"/>
              </w:rPr>
              <w:t>22</w:t>
            </w:r>
            <w:r w:rsidR="00D21F8D">
              <w:rPr>
                <w:rFonts w:cs="Calibri"/>
                <w:sz w:val="18"/>
                <w:szCs w:val="18"/>
              </w:rPr>
              <w:t>)</w:t>
            </w:r>
            <w:r w:rsidRPr="00A374DD">
              <w:rPr>
                <w:rFonts w:cs="Calibri"/>
                <w:sz w:val="18"/>
                <w:szCs w:val="18"/>
              </w:rPr>
              <w:t xml:space="preserve"> 824 25 01 </w:t>
            </w:r>
          </w:p>
          <w:p w14:paraId="19C65CFC" w14:textId="62531C31" w:rsidR="007D3C04" w:rsidRPr="00A374DD" w:rsidRDefault="004E545D" w:rsidP="004E545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                               </w:t>
            </w:r>
          </w:p>
          <w:p w14:paraId="69E9DDC7" w14:textId="77777777" w:rsidR="00D344A1" w:rsidRPr="00A374DD" w:rsidRDefault="00D344A1" w:rsidP="004E545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F7E7" w14:textId="3F989AC8" w:rsidR="007D3C04" w:rsidRPr="00A374DD" w:rsidRDefault="007472F7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poniedziałek-piątek: 8</w:t>
            </w:r>
            <w:r w:rsidR="009B4398">
              <w:rPr>
                <w:rFonts w:cs="Calibri"/>
                <w:sz w:val="18"/>
                <w:szCs w:val="18"/>
              </w:rPr>
              <w:t>:</w:t>
            </w:r>
            <w:r w:rsidRPr="00A374DD">
              <w:rPr>
                <w:rFonts w:cs="Calibri"/>
                <w:sz w:val="18"/>
                <w:szCs w:val="18"/>
              </w:rPr>
              <w:t>00</w:t>
            </w:r>
            <w:r w:rsidR="009B4398">
              <w:rPr>
                <w:rFonts w:cs="Calibri"/>
                <w:sz w:val="18"/>
                <w:szCs w:val="18"/>
              </w:rPr>
              <w:t xml:space="preserve"> </w:t>
            </w:r>
            <w:r w:rsidRPr="00A374DD">
              <w:rPr>
                <w:rFonts w:cs="Calibri"/>
                <w:sz w:val="18"/>
                <w:szCs w:val="18"/>
              </w:rPr>
              <w:t>-</w:t>
            </w:r>
            <w:r w:rsidR="009B4398">
              <w:rPr>
                <w:rFonts w:cs="Calibri"/>
                <w:sz w:val="18"/>
                <w:szCs w:val="18"/>
              </w:rPr>
              <w:t xml:space="preserve"> </w:t>
            </w:r>
            <w:r w:rsidRPr="00A374DD">
              <w:rPr>
                <w:rFonts w:cs="Calibri"/>
                <w:sz w:val="18"/>
                <w:szCs w:val="18"/>
              </w:rPr>
              <w:t>20</w:t>
            </w:r>
            <w:r w:rsidR="009B4398">
              <w:rPr>
                <w:rFonts w:cs="Calibri"/>
                <w:sz w:val="18"/>
                <w:szCs w:val="18"/>
              </w:rPr>
              <w:t>:</w:t>
            </w:r>
            <w:r w:rsidRPr="00A374DD">
              <w:rPr>
                <w:rFonts w:cs="Calibri"/>
                <w:sz w:val="18"/>
                <w:szCs w:val="18"/>
              </w:rPr>
              <w:t xml:space="preserve">00 oraz soboty </w:t>
            </w:r>
            <w:r w:rsidR="003E7B1A" w:rsidRPr="00A374DD">
              <w:rPr>
                <w:rFonts w:cs="Calibri"/>
                <w:sz w:val="18"/>
                <w:szCs w:val="18"/>
              </w:rPr>
              <w:t>9</w:t>
            </w:r>
            <w:r w:rsidR="009B4398">
              <w:rPr>
                <w:rFonts w:cs="Calibri"/>
                <w:sz w:val="18"/>
                <w:szCs w:val="18"/>
              </w:rPr>
              <w:t>:</w:t>
            </w:r>
            <w:r w:rsidRPr="00A374DD">
              <w:rPr>
                <w:rFonts w:cs="Calibri"/>
                <w:sz w:val="18"/>
                <w:szCs w:val="18"/>
              </w:rPr>
              <w:t>00</w:t>
            </w:r>
            <w:r w:rsidR="009B4398">
              <w:rPr>
                <w:rFonts w:cs="Calibri"/>
                <w:sz w:val="18"/>
                <w:szCs w:val="18"/>
              </w:rPr>
              <w:t xml:space="preserve"> – </w:t>
            </w:r>
            <w:r w:rsidRPr="00A374DD">
              <w:rPr>
                <w:rFonts w:cs="Calibri"/>
                <w:sz w:val="18"/>
                <w:szCs w:val="18"/>
              </w:rPr>
              <w:t>1</w:t>
            </w:r>
            <w:r w:rsidR="003E7B1A" w:rsidRPr="00A374DD">
              <w:rPr>
                <w:rFonts w:cs="Calibri"/>
                <w:sz w:val="18"/>
                <w:szCs w:val="18"/>
              </w:rPr>
              <w:t>4</w:t>
            </w:r>
            <w:r w:rsidR="009B4398">
              <w:rPr>
                <w:rFonts w:cs="Calibri"/>
                <w:sz w:val="18"/>
                <w:szCs w:val="18"/>
              </w:rPr>
              <w:t>:</w:t>
            </w:r>
            <w:r w:rsidRPr="00A374DD">
              <w:rPr>
                <w:rFonts w:cs="Calibri"/>
                <w:sz w:val="18"/>
                <w:szCs w:val="1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463E" w14:textId="563ED603" w:rsidR="007D3C04" w:rsidRPr="00A374DD" w:rsidRDefault="00B66C89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hyperlink r:id="rId79" w:history="1">
              <w:r w:rsidR="005A685F" w:rsidRPr="00A374DD">
                <w:rPr>
                  <w:rStyle w:val="Hipercze"/>
                  <w:rFonts w:cs="Calibri"/>
                  <w:sz w:val="18"/>
                  <w:szCs w:val="18"/>
                </w:rPr>
                <w:t>www.pokrzywdzeni.gov.pl</w:t>
              </w:r>
            </w:hyperlink>
          </w:p>
          <w:p w14:paraId="25BDDFED" w14:textId="77777777" w:rsidR="005A685F" w:rsidRPr="00A374DD" w:rsidRDefault="005A685F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</w:p>
          <w:p w14:paraId="56632CC5" w14:textId="006555CA" w:rsidR="007D3C04" w:rsidRPr="00A374DD" w:rsidRDefault="00B66C89" w:rsidP="005A685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hyperlink r:id="rId80" w:history="1">
              <w:r w:rsidR="00E357B3" w:rsidRPr="00A374DD">
                <w:rPr>
                  <w:rStyle w:val="Hipercze"/>
                  <w:rFonts w:cs="Calibri"/>
                  <w:sz w:val="18"/>
                  <w:szCs w:val="18"/>
                  <w:lang w:val="en-US"/>
                </w:rPr>
                <w:t>funduszsprawiedliwosci@ms.gov.pl</w:t>
              </w:r>
            </w:hyperlink>
          </w:p>
          <w:p w14:paraId="4DB29486" w14:textId="77777777" w:rsidR="00E357B3" w:rsidRPr="00A374DD" w:rsidRDefault="00E357B3" w:rsidP="005A685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  <w:p w14:paraId="35B9551D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0152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Osoby pokrzywdzone przestępstwem i ich osoby bliskie</w:t>
            </w:r>
          </w:p>
        </w:tc>
      </w:tr>
      <w:tr w:rsidR="007D3C04" w:rsidRPr="008A3F78" w14:paraId="44A81B9C" w14:textId="77777777" w:rsidTr="00540331">
        <w:trPr>
          <w:trHeight w:val="54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F399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KONSUMENCKIE</w:t>
            </w:r>
          </w:p>
        </w:tc>
      </w:tr>
      <w:tr w:rsidR="007D3C04" w:rsidRPr="008A3F78" w14:paraId="0F7CD75E" w14:textId="77777777" w:rsidTr="003A533B">
        <w:trPr>
          <w:trHeight w:val="10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0026" w14:textId="121822FE" w:rsidR="007D3C04" w:rsidRPr="002C7921" w:rsidRDefault="00540331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2C7921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3</w:t>
            </w:r>
            <w:r w:rsidR="002C7921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686D" w14:textId="77777777" w:rsidR="007D3C04" w:rsidRPr="000B5BF1" w:rsidRDefault="00932DEB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Powiatowy Rzecznik Konsumentów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0766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7D69A832" w14:textId="77777777" w:rsidR="007D3C04" w:rsidRPr="008A3F7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 xml:space="preserve">Ochrona praw konsumenckich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85B1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D23B722" w14:textId="77777777" w:rsidR="00932DEB" w:rsidRPr="00A374DD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ul. Kościuszki 32</w:t>
            </w:r>
          </w:p>
          <w:p w14:paraId="6E357967" w14:textId="77777777" w:rsidR="00932DEB" w:rsidRPr="00A374DD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05-825 Grodzisk Mazowiecki </w:t>
            </w:r>
          </w:p>
          <w:p w14:paraId="147F4D65" w14:textId="77777777" w:rsidR="007D3C04" w:rsidRPr="00A374DD" w:rsidRDefault="007D3C04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E199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F83967B" w14:textId="17C47E8F" w:rsidR="007D3C04" w:rsidRPr="00A374DD" w:rsidRDefault="00932DEB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tel. </w:t>
            </w:r>
            <w:r w:rsidR="00D21F8D">
              <w:rPr>
                <w:rFonts w:cs="Calibri"/>
                <w:sz w:val="18"/>
                <w:szCs w:val="18"/>
              </w:rPr>
              <w:t xml:space="preserve">(22) </w:t>
            </w:r>
            <w:r w:rsidRPr="00A374DD">
              <w:rPr>
                <w:rFonts w:cs="Calibri"/>
                <w:sz w:val="18"/>
                <w:szCs w:val="18"/>
              </w:rPr>
              <w:t xml:space="preserve">724 </w:t>
            </w:r>
            <w:r w:rsidR="00D173F5" w:rsidRPr="00A374DD">
              <w:rPr>
                <w:rFonts w:cs="Calibri"/>
                <w:sz w:val="18"/>
                <w:szCs w:val="18"/>
              </w:rPr>
              <w:t>07 11 wew.216</w:t>
            </w:r>
          </w:p>
          <w:p w14:paraId="1630B5BE" w14:textId="6837EDCB" w:rsidR="00D344A1" w:rsidRPr="00A374DD" w:rsidRDefault="00D344A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Koszt zgodnie z taryfą operatora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F152" w14:textId="77777777" w:rsidR="00932DEB" w:rsidRPr="00A374DD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Poniedziałek</w:t>
            </w:r>
          </w:p>
          <w:p w14:paraId="030EB295" w14:textId="77777777" w:rsidR="00932DEB" w:rsidRPr="00A374DD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12:00-16:00</w:t>
            </w:r>
          </w:p>
          <w:p w14:paraId="65E59ECC" w14:textId="77777777" w:rsidR="00932DEB" w:rsidRPr="00A374DD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Środa</w:t>
            </w:r>
          </w:p>
          <w:p w14:paraId="3509D972" w14:textId="77777777" w:rsidR="00932DEB" w:rsidRPr="00A374DD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8:00-11:00</w:t>
            </w:r>
          </w:p>
          <w:p w14:paraId="55E7B305" w14:textId="77777777" w:rsidR="00932DEB" w:rsidRPr="00A374DD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Czwartek</w:t>
            </w:r>
          </w:p>
          <w:p w14:paraId="34CBA108" w14:textId="77777777" w:rsidR="007D3C04" w:rsidRPr="00A374DD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13:30-16:30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7E0F" w14:textId="77777777"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64B7F17" w14:textId="6832DF1C" w:rsidR="007D3C04" w:rsidRDefault="00B66C89" w:rsidP="00FC78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81" w:history="1">
              <w:r w:rsidR="007608CE" w:rsidRPr="009E2F7A">
                <w:rPr>
                  <w:rStyle w:val="Hipercze"/>
                  <w:rFonts w:cs="Calibri"/>
                  <w:sz w:val="18"/>
                  <w:szCs w:val="18"/>
                </w:rPr>
                <w:t>www.powiat-grodziski.pl</w:t>
              </w:r>
            </w:hyperlink>
          </w:p>
          <w:p w14:paraId="02A619BB" w14:textId="77777777" w:rsidR="007608CE" w:rsidRDefault="007608CE" w:rsidP="00FC78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7720399C" w14:textId="3F9F1762" w:rsidR="007608CE" w:rsidRDefault="00B66C89" w:rsidP="00FC78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82" w:history="1">
              <w:r w:rsidR="007608CE" w:rsidRPr="009E2F7A">
                <w:rPr>
                  <w:rStyle w:val="Hipercze"/>
                  <w:rFonts w:cs="Calibri"/>
                  <w:sz w:val="18"/>
                  <w:szCs w:val="18"/>
                </w:rPr>
                <w:t>starostwo@powiat-grodziski.pl</w:t>
              </w:r>
            </w:hyperlink>
          </w:p>
          <w:p w14:paraId="6C09CA3B" w14:textId="6316A762" w:rsidR="007608CE" w:rsidRPr="008A3F78" w:rsidRDefault="007608CE" w:rsidP="00FC78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2FE6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725A5BB3" w14:textId="77777777" w:rsidR="007D3C04" w:rsidRPr="008A3F7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Wszyscy mieszkańcy powiatu grodziskiego</w:t>
            </w:r>
          </w:p>
        </w:tc>
      </w:tr>
      <w:tr w:rsidR="007D3C04" w:rsidRPr="008A3F78" w14:paraId="690A4CF8" w14:textId="77777777" w:rsidTr="003A533B">
        <w:trPr>
          <w:trHeight w:val="10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F602" w14:textId="1BC6B0BD" w:rsidR="007D3C04" w:rsidRPr="002C7921" w:rsidRDefault="002C7921" w:rsidP="00540331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81CB" w14:textId="77777777" w:rsidR="007D3C04" w:rsidRPr="000B5BF1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Urząd Ochrony Konkurencji i Konsumentów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2521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 konsumenckich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61C5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UOKiK</w:t>
            </w:r>
          </w:p>
          <w:p w14:paraId="348C82EE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Pl. Powstańców Warszawy 1</w:t>
            </w:r>
          </w:p>
          <w:p w14:paraId="0D87BF6D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00-950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7FB5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Infolinia konsumencka</w:t>
            </w:r>
          </w:p>
          <w:p w14:paraId="1F7B04B1" w14:textId="77777777" w:rsidR="007D3C04" w:rsidRPr="00F63EF0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(prowadzona przez Federację </w:t>
            </w:r>
            <w:r w:rsidRPr="00F63EF0">
              <w:rPr>
                <w:rFonts w:cs="Calibri"/>
                <w:sz w:val="18"/>
                <w:szCs w:val="18"/>
              </w:rPr>
              <w:t>Konsumentów)</w:t>
            </w:r>
          </w:p>
          <w:p w14:paraId="4D6FCE25" w14:textId="77777777" w:rsidR="007D3C04" w:rsidRPr="00F63EF0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63EF0">
              <w:rPr>
                <w:rFonts w:cs="Calibri"/>
                <w:sz w:val="18"/>
                <w:szCs w:val="18"/>
              </w:rPr>
              <w:t>801 440 220</w:t>
            </w:r>
          </w:p>
          <w:p w14:paraId="55444518" w14:textId="5848E329" w:rsidR="007D3C04" w:rsidRPr="00F63EF0" w:rsidRDefault="00D21F8D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</w:t>
            </w:r>
            <w:r w:rsidR="007D3C04" w:rsidRPr="00F63EF0">
              <w:rPr>
                <w:rFonts w:cs="Calibri"/>
                <w:sz w:val="18"/>
                <w:szCs w:val="18"/>
              </w:rPr>
              <w:t>22</w:t>
            </w:r>
            <w:r>
              <w:rPr>
                <w:rFonts w:cs="Calibri"/>
                <w:sz w:val="18"/>
                <w:szCs w:val="18"/>
              </w:rPr>
              <w:t>)</w:t>
            </w:r>
            <w:r w:rsidR="007D3C04" w:rsidRPr="00F63EF0">
              <w:rPr>
                <w:rFonts w:cs="Calibri"/>
                <w:sz w:val="18"/>
                <w:szCs w:val="18"/>
              </w:rPr>
              <w:t> 290 89 16</w:t>
            </w:r>
          </w:p>
          <w:p w14:paraId="371B99E3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63EF0">
              <w:rPr>
                <w:rFonts w:cs="Calibri"/>
                <w:sz w:val="18"/>
                <w:szCs w:val="18"/>
              </w:rPr>
              <w:t xml:space="preserve">Koszt połączenia zgodnie z taryfą </w:t>
            </w:r>
            <w:r w:rsidRPr="00A374DD">
              <w:rPr>
                <w:rFonts w:cs="Calibri"/>
                <w:sz w:val="18"/>
                <w:szCs w:val="18"/>
              </w:rPr>
              <w:t>operatora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7015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pn.- pt.</w:t>
            </w:r>
          </w:p>
          <w:p w14:paraId="3B37AE92" w14:textId="3F32DF52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godz. </w:t>
            </w:r>
            <w:r w:rsidR="009B4398">
              <w:rPr>
                <w:rFonts w:cs="Calibri"/>
                <w:sz w:val="18"/>
                <w:szCs w:val="18"/>
              </w:rPr>
              <w:t>8:00</w:t>
            </w:r>
            <w:r w:rsidR="009B4398" w:rsidRPr="00A374DD">
              <w:rPr>
                <w:rFonts w:cs="Calibri"/>
                <w:sz w:val="18"/>
                <w:szCs w:val="18"/>
              </w:rPr>
              <w:t xml:space="preserve"> </w:t>
            </w:r>
            <w:r w:rsidRPr="00A374DD">
              <w:rPr>
                <w:rFonts w:cs="Calibri"/>
                <w:sz w:val="18"/>
                <w:szCs w:val="18"/>
              </w:rPr>
              <w:t>-18</w:t>
            </w:r>
            <w:r w:rsidR="009B4398">
              <w:rPr>
                <w:rFonts w:cs="Calibri"/>
                <w:sz w:val="18"/>
                <w:szCs w:val="18"/>
              </w:rPr>
              <w:t>:</w:t>
            </w:r>
            <w:r w:rsidRPr="00A374DD">
              <w:rPr>
                <w:rFonts w:cs="Calibri"/>
                <w:sz w:val="18"/>
                <w:szCs w:val="18"/>
              </w:rPr>
              <w:t>00</w:t>
            </w:r>
          </w:p>
          <w:p w14:paraId="6230E1D1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853F369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A683" w14:textId="0318B998" w:rsidR="007D3C04" w:rsidRDefault="00B66C89" w:rsidP="005A685F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hyperlink r:id="rId83" w:history="1">
              <w:r w:rsidR="005A685F" w:rsidRPr="000707C9">
                <w:rPr>
                  <w:rStyle w:val="Hipercze"/>
                  <w:rFonts w:cs="Calibri"/>
                  <w:sz w:val="18"/>
                  <w:szCs w:val="18"/>
                </w:rPr>
                <w:t>https://www.uokik.gov.pl</w:t>
              </w:r>
            </w:hyperlink>
          </w:p>
          <w:p w14:paraId="45E39987" w14:textId="77777777" w:rsidR="005A685F" w:rsidRDefault="005A685F" w:rsidP="005A685F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</w:p>
          <w:p w14:paraId="6B8A6438" w14:textId="188A18CF" w:rsidR="007D3C04" w:rsidRDefault="00B66C89" w:rsidP="005A685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84" w:history="1">
              <w:r w:rsidR="00E357B3" w:rsidRPr="000707C9">
                <w:rPr>
                  <w:rStyle w:val="Hipercze"/>
                  <w:rFonts w:cs="Calibri"/>
                  <w:sz w:val="18"/>
                  <w:szCs w:val="18"/>
                </w:rPr>
                <w:t>porady@dlakonsumentow.pl</w:t>
              </w:r>
            </w:hyperlink>
          </w:p>
          <w:p w14:paraId="474ABE81" w14:textId="77777777" w:rsidR="00E357B3" w:rsidRPr="005A685F" w:rsidRDefault="00E357B3" w:rsidP="005A685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3733A943" w14:textId="77777777" w:rsidR="007D3C04" w:rsidRDefault="007D3C04" w:rsidP="005A685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3EFD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Prawo konsumenckie</w:t>
            </w:r>
          </w:p>
        </w:tc>
      </w:tr>
      <w:tr w:rsidR="00D65E48" w:rsidRPr="008A3F78" w14:paraId="336EFDEC" w14:textId="77777777" w:rsidTr="00540331">
        <w:trPr>
          <w:trHeight w:val="50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B6DC" w14:textId="77777777" w:rsidR="00D65E48" w:rsidRPr="00A374DD" w:rsidRDefault="00D65E48" w:rsidP="007D3C04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A374DD">
              <w:rPr>
                <w:rFonts w:cs="Calibri"/>
                <w:b/>
                <w:color w:val="FF0000"/>
                <w:sz w:val="24"/>
                <w:szCs w:val="24"/>
              </w:rPr>
              <w:t>PRAWA DZIECKA</w:t>
            </w:r>
          </w:p>
        </w:tc>
      </w:tr>
      <w:tr w:rsidR="00D65E48" w:rsidRPr="008A3F78" w14:paraId="1E06112A" w14:textId="77777777" w:rsidTr="003A533B">
        <w:trPr>
          <w:trHeight w:val="10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2512" w14:textId="62D55FF5" w:rsidR="00D65E48" w:rsidRPr="002C7921" w:rsidRDefault="00540331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2C7921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4</w:t>
            </w:r>
            <w:r w:rsidR="002C7921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F151" w14:textId="77777777" w:rsidR="00D65E48" w:rsidRPr="008A3F7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Ośrodek Pomocy Społecznej  w Milanówku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78BC" w14:textId="77777777" w:rsidR="00D65E48" w:rsidRPr="008A3F7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Ochrona Praw Dziecka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82A3" w14:textId="77777777" w:rsidR="00D65E48" w:rsidRPr="00A374DD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Punkt Informacyjno-Konsultacyjny </w:t>
            </w:r>
          </w:p>
          <w:p w14:paraId="602C85D9" w14:textId="77777777" w:rsidR="00D65E48" w:rsidRPr="00A374DD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ul. Kościuszki 58</w:t>
            </w:r>
          </w:p>
          <w:p w14:paraId="2717BF7C" w14:textId="77777777" w:rsidR="00D65E48" w:rsidRPr="00A374DD" w:rsidRDefault="00932A8E" w:rsidP="00932A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05-822 Milanówek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AFDE" w14:textId="3EA536D0" w:rsidR="00D65E48" w:rsidRPr="00F63EF0" w:rsidRDefault="00D344A1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63EF0">
              <w:rPr>
                <w:rFonts w:cs="Calibri"/>
                <w:sz w:val="18"/>
                <w:szCs w:val="18"/>
              </w:rPr>
              <w:t>t</w:t>
            </w:r>
            <w:r w:rsidR="00D65E48" w:rsidRPr="00F63EF0">
              <w:rPr>
                <w:rFonts w:cs="Calibri"/>
                <w:sz w:val="18"/>
                <w:szCs w:val="18"/>
              </w:rPr>
              <w:t xml:space="preserve">el. </w:t>
            </w:r>
            <w:r w:rsidR="00D21F8D">
              <w:rPr>
                <w:rFonts w:cs="Calibri"/>
                <w:sz w:val="18"/>
                <w:szCs w:val="18"/>
              </w:rPr>
              <w:t>(</w:t>
            </w:r>
            <w:r w:rsidR="00D65E48" w:rsidRPr="00F63EF0">
              <w:rPr>
                <w:rFonts w:cs="Calibri"/>
                <w:sz w:val="18"/>
                <w:szCs w:val="18"/>
              </w:rPr>
              <w:t>22</w:t>
            </w:r>
            <w:r w:rsidR="00D21F8D">
              <w:rPr>
                <w:rFonts w:cs="Calibri"/>
                <w:sz w:val="18"/>
                <w:szCs w:val="18"/>
              </w:rPr>
              <w:t>)</w:t>
            </w:r>
            <w:r w:rsidR="00D65E48" w:rsidRPr="00F63EF0">
              <w:rPr>
                <w:rFonts w:cs="Calibri"/>
                <w:sz w:val="18"/>
                <w:szCs w:val="18"/>
              </w:rPr>
              <w:t xml:space="preserve"> 724</w:t>
            </w:r>
            <w:r w:rsidR="00D21F8D">
              <w:rPr>
                <w:rFonts w:cs="Calibri"/>
                <w:sz w:val="18"/>
                <w:szCs w:val="18"/>
              </w:rPr>
              <w:t xml:space="preserve"> </w:t>
            </w:r>
            <w:r w:rsidR="00D65E48" w:rsidRPr="00F63EF0">
              <w:rPr>
                <w:rFonts w:cs="Calibri"/>
                <w:sz w:val="18"/>
                <w:szCs w:val="18"/>
              </w:rPr>
              <w:t>94</w:t>
            </w:r>
            <w:r w:rsidR="00D21F8D">
              <w:rPr>
                <w:rFonts w:cs="Calibri"/>
                <w:sz w:val="18"/>
                <w:szCs w:val="18"/>
              </w:rPr>
              <w:t xml:space="preserve"> </w:t>
            </w:r>
            <w:r w:rsidR="00D65E48" w:rsidRPr="00F63EF0">
              <w:rPr>
                <w:rFonts w:cs="Calibri"/>
                <w:sz w:val="18"/>
                <w:szCs w:val="18"/>
              </w:rPr>
              <w:t>69</w:t>
            </w:r>
          </w:p>
          <w:p w14:paraId="557CBDDA" w14:textId="64A0CD38" w:rsidR="00D65E48" w:rsidRPr="00F63EF0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63EF0">
              <w:rPr>
                <w:rFonts w:cs="Calibri"/>
                <w:sz w:val="18"/>
                <w:szCs w:val="18"/>
              </w:rPr>
              <w:t>797</w:t>
            </w:r>
            <w:r w:rsidR="00D21F8D">
              <w:rPr>
                <w:rFonts w:cs="Calibri"/>
                <w:sz w:val="18"/>
                <w:szCs w:val="18"/>
              </w:rPr>
              <w:t> </w:t>
            </w:r>
            <w:r w:rsidRPr="00F63EF0">
              <w:rPr>
                <w:rFonts w:cs="Calibri"/>
                <w:sz w:val="18"/>
                <w:szCs w:val="18"/>
              </w:rPr>
              <w:t>832</w:t>
            </w:r>
            <w:r w:rsidR="00D21F8D">
              <w:rPr>
                <w:rFonts w:cs="Calibri"/>
                <w:sz w:val="18"/>
                <w:szCs w:val="18"/>
              </w:rPr>
              <w:t xml:space="preserve"> </w:t>
            </w:r>
            <w:r w:rsidRPr="00F63EF0">
              <w:rPr>
                <w:rFonts w:cs="Calibri"/>
                <w:sz w:val="18"/>
                <w:szCs w:val="18"/>
              </w:rPr>
              <w:t>787</w:t>
            </w:r>
          </w:p>
          <w:p w14:paraId="2D8C24BF" w14:textId="77777777" w:rsidR="00D344A1" w:rsidRPr="00F63EF0" w:rsidRDefault="00D344A1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63EF0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70FA" w14:textId="77777777" w:rsidR="00D65E48" w:rsidRPr="00A374DD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Środy 16:30-21:30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62C9" w14:textId="08117C2A" w:rsidR="00D65E48" w:rsidRDefault="00B66C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85" w:history="1">
              <w:r w:rsidR="00E357B3" w:rsidRPr="000707C9">
                <w:rPr>
                  <w:rStyle w:val="Hipercze"/>
                  <w:rFonts w:cs="Calibri"/>
                  <w:sz w:val="18"/>
                  <w:szCs w:val="18"/>
                </w:rPr>
                <w:t>ops@ops.milanowek.pl</w:t>
              </w:r>
            </w:hyperlink>
          </w:p>
          <w:p w14:paraId="327D0C80" w14:textId="33289F34" w:rsidR="00E357B3" w:rsidRPr="005A685F" w:rsidRDefault="00E357B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50B6" w14:textId="77777777" w:rsidR="00D65E4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Mieszkańcy Milanówka</w:t>
            </w:r>
          </w:p>
        </w:tc>
      </w:tr>
      <w:tr w:rsidR="00D65E48" w:rsidRPr="008A3F78" w14:paraId="4C8801BA" w14:textId="77777777" w:rsidTr="003A533B">
        <w:trPr>
          <w:trHeight w:val="10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30D4" w14:textId="5BA8DB13" w:rsidR="00D65E48" w:rsidRPr="002C7921" w:rsidRDefault="00540331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2C7921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lastRenderedPageBreak/>
              <w:t>4</w:t>
            </w:r>
            <w:r w:rsidR="002C7921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2B2D" w14:textId="77777777" w:rsidR="00D65E48" w:rsidRPr="008A3F7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Rzecznik Praw Dziecka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4858" w14:textId="77777777" w:rsidR="00D65E48" w:rsidRPr="008A3F7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Ochrona Praw Dziecka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3AF1" w14:textId="77777777" w:rsidR="00D173F5" w:rsidRPr="00A374DD" w:rsidRDefault="00D173F5" w:rsidP="00D173F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ul. Chocimska 6 </w:t>
            </w:r>
          </w:p>
          <w:p w14:paraId="606BEF3D" w14:textId="77777777" w:rsidR="00D173F5" w:rsidRPr="00A374DD" w:rsidRDefault="00D173F5" w:rsidP="00D173F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00-791 Warszawa  </w:t>
            </w:r>
          </w:p>
          <w:p w14:paraId="20426DD8" w14:textId="77777777" w:rsidR="00D65E48" w:rsidRPr="00A374DD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tel. (22) 583 66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D648" w14:textId="77777777" w:rsidR="00001997" w:rsidRPr="00F63EF0" w:rsidRDefault="00001997" w:rsidP="000019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63EF0">
              <w:rPr>
                <w:rFonts w:cs="Calibri"/>
                <w:sz w:val="18"/>
                <w:szCs w:val="18"/>
              </w:rPr>
              <w:t>800 121 212</w:t>
            </w:r>
          </w:p>
          <w:p w14:paraId="56AEE9EC" w14:textId="50BC847A" w:rsidR="00001997" w:rsidRPr="00F63EF0" w:rsidRDefault="00001997" w:rsidP="000019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63EF0">
              <w:rPr>
                <w:rFonts w:cs="Calibri"/>
                <w:sz w:val="18"/>
                <w:szCs w:val="18"/>
              </w:rPr>
              <w:t>Bezpłatna infolinia</w:t>
            </w:r>
          </w:p>
          <w:p w14:paraId="6B331170" w14:textId="77777777" w:rsidR="00001997" w:rsidRPr="00F63EF0" w:rsidRDefault="00001997" w:rsidP="000019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F7CBE47" w14:textId="5A890C6F" w:rsidR="00D65E48" w:rsidRPr="00F63EF0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63EF0">
              <w:rPr>
                <w:rFonts w:cs="Calibri"/>
                <w:sz w:val="18"/>
                <w:szCs w:val="18"/>
              </w:rPr>
              <w:t>tel. (22) 583 66 00</w:t>
            </w:r>
          </w:p>
          <w:p w14:paraId="5F07EF97" w14:textId="77777777" w:rsidR="00D344A1" w:rsidRDefault="00D344A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63EF0">
              <w:rPr>
                <w:rFonts w:cs="Calibri"/>
                <w:sz w:val="18"/>
                <w:szCs w:val="18"/>
              </w:rPr>
              <w:t>Koszt zgodnie z taryfą operatora.</w:t>
            </w:r>
          </w:p>
          <w:p w14:paraId="5F9C7638" w14:textId="4AC0BC63" w:rsidR="00D21F8D" w:rsidRPr="00F63EF0" w:rsidRDefault="00D21F8D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26AD" w14:textId="07EDD994" w:rsidR="00D65E48" w:rsidRPr="00A374DD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Biuro jest czynne od poniedziałku do piątku 8:15-16:15</w:t>
            </w:r>
          </w:p>
          <w:p w14:paraId="398876A4" w14:textId="0AD7C01C" w:rsidR="00D65E48" w:rsidRPr="00A374DD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2403" w14:textId="1E6A5ADF" w:rsidR="00D65E48" w:rsidRDefault="00B66C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86" w:history="1">
              <w:r w:rsidR="00E357B3" w:rsidRPr="000707C9">
                <w:rPr>
                  <w:rStyle w:val="Hipercze"/>
                  <w:rFonts w:cs="Calibri"/>
                  <w:sz w:val="18"/>
                  <w:szCs w:val="18"/>
                </w:rPr>
                <w:t>rpd@brpd.gov.pl</w:t>
              </w:r>
            </w:hyperlink>
          </w:p>
          <w:p w14:paraId="433C4978" w14:textId="68A262E0" w:rsidR="00E357B3" w:rsidRPr="005A685F" w:rsidRDefault="00E357B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5CE7" w14:textId="77777777" w:rsidR="00D65E48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 xml:space="preserve">Z porad może korzystać każdy kto ma poczucie łamania praw </w:t>
            </w:r>
            <w:r>
              <w:rPr>
                <w:rFonts w:cs="Calibri"/>
                <w:sz w:val="18"/>
                <w:szCs w:val="18"/>
              </w:rPr>
              <w:t>dziecka</w:t>
            </w:r>
          </w:p>
        </w:tc>
      </w:tr>
      <w:tr w:rsidR="007D3C04" w:rsidRPr="008A3F78" w14:paraId="4572EE54" w14:textId="77777777" w:rsidTr="00540331">
        <w:trPr>
          <w:trHeight w:val="48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7277F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PRAWA PACJENTA</w:t>
            </w:r>
          </w:p>
        </w:tc>
      </w:tr>
      <w:tr w:rsidR="007D3C04" w:rsidRPr="008A3F78" w14:paraId="05C4553C" w14:textId="77777777" w:rsidTr="003A533B">
        <w:trPr>
          <w:trHeight w:val="10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F962" w14:textId="4E715AD2" w:rsidR="007D3C04" w:rsidRPr="002C7921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4</w:t>
            </w:r>
            <w:r w:rsidR="002C7921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21E2" w14:textId="77777777" w:rsidR="007D3C04" w:rsidRPr="008A3F78" w:rsidRDefault="00DF2E90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2E90">
              <w:rPr>
                <w:rFonts w:cs="Calibri"/>
                <w:sz w:val="18"/>
                <w:szCs w:val="18"/>
              </w:rPr>
              <w:t>Mazowiecki Oddział Wojewódzki Narodowego Funduszu Zdrowia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A98D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2C266E2" w14:textId="77777777" w:rsidR="007D3C04" w:rsidRDefault="00DF2E90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Ochrona praw pacjenta </w:t>
            </w:r>
          </w:p>
          <w:p w14:paraId="46F1ABB7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6D7D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8561E5E" w14:textId="77777777" w:rsidR="00DF2E90" w:rsidRPr="00DF2E90" w:rsidRDefault="00DF2E90" w:rsidP="00DF2E9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2E90">
              <w:rPr>
                <w:rFonts w:cs="Calibri"/>
                <w:sz w:val="18"/>
                <w:szCs w:val="18"/>
              </w:rPr>
              <w:t>ul. Chałubińskiego 8</w:t>
            </w:r>
          </w:p>
          <w:p w14:paraId="0AD7BA58" w14:textId="77777777" w:rsidR="007D3C04" w:rsidRPr="008A3F78" w:rsidRDefault="00DF2E90" w:rsidP="00DF2E9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2E90">
              <w:rPr>
                <w:rFonts w:cs="Calibri"/>
                <w:sz w:val="18"/>
                <w:szCs w:val="18"/>
              </w:rPr>
              <w:t>00-613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6C4E" w14:textId="77777777" w:rsidR="007D3C04" w:rsidRPr="00A374DD" w:rsidRDefault="00DF2E90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TELEFONICZNA INFORMACJA PACJENTA</w:t>
            </w:r>
          </w:p>
          <w:p w14:paraId="578BB7DD" w14:textId="1F35A14C" w:rsidR="007D3C04" w:rsidRPr="00A374DD" w:rsidRDefault="00DF2E90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800 190</w:t>
            </w:r>
            <w:r w:rsidR="00823144" w:rsidRPr="00A374DD">
              <w:rPr>
                <w:rFonts w:cs="Calibri"/>
                <w:sz w:val="18"/>
                <w:szCs w:val="18"/>
              </w:rPr>
              <w:t> </w:t>
            </w:r>
            <w:r w:rsidRPr="00A374DD">
              <w:rPr>
                <w:rFonts w:cs="Calibri"/>
                <w:sz w:val="18"/>
                <w:szCs w:val="18"/>
              </w:rPr>
              <w:t>590</w:t>
            </w:r>
            <w:r w:rsidR="00823144" w:rsidRPr="00A374DD">
              <w:rPr>
                <w:rFonts w:cs="Calibri"/>
                <w:sz w:val="18"/>
                <w:szCs w:val="18"/>
              </w:rPr>
              <w:t xml:space="preserve"> (czynna całą dobę)</w:t>
            </w:r>
          </w:p>
          <w:p w14:paraId="261976B9" w14:textId="77777777" w:rsidR="00D344A1" w:rsidRPr="00A374DD" w:rsidRDefault="00D344A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5E17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3BE26BC0" w14:textId="4DEE9B2E" w:rsidR="007D3C04" w:rsidRPr="00A374DD" w:rsidRDefault="00DF2E90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od poniedziałku do piątku w godzinach od 8</w:t>
            </w:r>
            <w:r w:rsidR="009B4398">
              <w:rPr>
                <w:rFonts w:cs="Calibri"/>
                <w:sz w:val="18"/>
                <w:szCs w:val="18"/>
              </w:rPr>
              <w:t>:</w:t>
            </w:r>
            <w:r w:rsidRPr="00A374DD">
              <w:rPr>
                <w:rFonts w:cs="Calibri"/>
                <w:sz w:val="18"/>
                <w:szCs w:val="18"/>
              </w:rPr>
              <w:t>00</w:t>
            </w:r>
            <w:r w:rsidR="009B4398">
              <w:rPr>
                <w:rFonts w:cs="Calibri"/>
                <w:sz w:val="18"/>
                <w:szCs w:val="18"/>
              </w:rPr>
              <w:t xml:space="preserve"> – </w:t>
            </w:r>
            <w:r w:rsidRPr="00A374DD">
              <w:rPr>
                <w:rFonts w:cs="Calibri"/>
                <w:sz w:val="18"/>
                <w:szCs w:val="18"/>
              </w:rPr>
              <w:t>16</w:t>
            </w:r>
            <w:r w:rsidR="009B4398">
              <w:rPr>
                <w:rFonts w:cs="Calibri"/>
                <w:sz w:val="18"/>
                <w:szCs w:val="18"/>
              </w:rPr>
              <w:t>:</w:t>
            </w:r>
            <w:r w:rsidRPr="00A374DD">
              <w:rPr>
                <w:rFonts w:cs="Calibri"/>
                <w:sz w:val="18"/>
                <w:szCs w:val="1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348B" w14:textId="77777777" w:rsidR="00823144" w:rsidRDefault="0082314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6342B2F" w14:textId="47654FFA" w:rsidR="00823144" w:rsidRDefault="00B66C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87" w:history="1">
              <w:r w:rsidR="00823144" w:rsidRPr="009E2F7A">
                <w:rPr>
                  <w:rStyle w:val="Hipercze"/>
                  <w:rFonts w:cs="Calibri"/>
                  <w:sz w:val="18"/>
                  <w:szCs w:val="18"/>
                </w:rPr>
                <w:t>www.nfz-warszawa.pl</w:t>
              </w:r>
            </w:hyperlink>
          </w:p>
          <w:p w14:paraId="54C9D7D4" w14:textId="77777777" w:rsidR="00823144" w:rsidRDefault="00823144" w:rsidP="0082314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84C84F4" w14:textId="7FE8B42D" w:rsidR="007D3C04" w:rsidRDefault="00B66C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88" w:history="1">
              <w:r w:rsidR="00823144" w:rsidRPr="009E2F7A">
                <w:rPr>
                  <w:rStyle w:val="Hipercze"/>
                  <w:rFonts w:cs="Calibri"/>
                  <w:sz w:val="18"/>
                  <w:szCs w:val="18"/>
                </w:rPr>
                <w:t>kancelaria@nfz-warszawa.pl</w:t>
              </w:r>
            </w:hyperlink>
          </w:p>
          <w:p w14:paraId="2A958D89" w14:textId="77777777" w:rsidR="007D3C04" w:rsidRPr="008A3F78" w:rsidRDefault="007D3C04" w:rsidP="00932A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9537" w14:textId="77777777"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75602DA7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32A8E" w:rsidRPr="008A3F78" w14:paraId="0C2AF754" w14:textId="77777777" w:rsidTr="003A533B">
        <w:trPr>
          <w:trHeight w:val="10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921F" w14:textId="79258A8A" w:rsidR="00932A8E" w:rsidRPr="002C7921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4</w:t>
            </w:r>
            <w:r w:rsidR="002C7921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995D" w14:textId="77777777" w:rsidR="00932A8E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Praw Dzieck</w:t>
            </w:r>
            <w:r w:rsidR="00853DFA">
              <w:rPr>
                <w:rFonts w:cs="Calibri"/>
                <w:sz w:val="18"/>
                <w:szCs w:val="18"/>
              </w:rPr>
              <w:t xml:space="preserve">a – dziecięcy telefon zaufania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400D" w14:textId="77777777" w:rsidR="00932A8E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</w:t>
            </w:r>
            <w:r w:rsidRPr="008A3F78">
              <w:rPr>
                <w:rFonts w:cs="Calibri"/>
                <w:sz w:val="18"/>
                <w:szCs w:val="18"/>
              </w:rPr>
              <w:t>raw dziecka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CE1A" w14:textId="77777777" w:rsidR="00422FC8" w:rsidRDefault="00422FC8" w:rsidP="00422FC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FC8">
              <w:rPr>
                <w:rFonts w:ascii="Calibri" w:hAnsi="Calibri" w:cs="Calibri"/>
                <w:sz w:val="18"/>
                <w:szCs w:val="18"/>
              </w:rPr>
              <w:t>ul. Chocimska 6 </w:t>
            </w:r>
          </w:p>
          <w:p w14:paraId="61486BF7" w14:textId="0D9931CA" w:rsidR="00932A8E" w:rsidRPr="000549D3" w:rsidRDefault="00422FC8" w:rsidP="00422FC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FC8">
              <w:rPr>
                <w:rFonts w:ascii="Calibri" w:hAnsi="Calibri" w:cs="Calibri"/>
                <w:sz w:val="18"/>
                <w:szCs w:val="18"/>
              </w:rPr>
              <w:t xml:space="preserve"> 00-791 Warszawa  </w:t>
            </w:r>
            <w:r w:rsidR="00932A8E" w:rsidRPr="008A3F78">
              <w:rPr>
                <w:rFonts w:ascii="Calibri" w:hAnsi="Calibri" w:cs="Calibri"/>
                <w:sz w:val="18"/>
                <w:szCs w:val="18"/>
              </w:rPr>
              <w:t> 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D020" w14:textId="77777777" w:rsidR="00932A8E" w:rsidRPr="00F63EF0" w:rsidRDefault="00932A8E" w:rsidP="00932A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63EF0">
              <w:rPr>
                <w:rFonts w:cs="Calibri"/>
                <w:sz w:val="18"/>
                <w:szCs w:val="18"/>
              </w:rPr>
              <w:t>800 121 212</w:t>
            </w:r>
          </w:p>
          <w:p w14:paraId="13D73CF6" w14:textId="77777777" w:rsidR="00932A8E" w:rsidRPr="00F63EF0" w:rsidRDefault="00932A8E" w:rsidP="00932A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63EF0"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EE57" w14:textId="3A6363BD" w:rsidR="00932A8E" w:rsidRPr="00A374DD" w:rsidRDefault="00422FC8" w:rsidP="00001997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A374DD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Infolinia czynna całodobowo,</w:t>
            </w:r>
          </w:p>
          <w:p w14:paraId="601354E0" w14:textId="77777777" w:rsidR="00001997" w:rsidRPr="00A374DD" w:rsidRDefault="00001997" w:rsidP="00001997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</w:p>
          <w:p w14:paraId="11F60ADA" w14:textId="6E8ADB7E" w:rsidR="00422FC8" w:rsidRPr="00A374DD" w:rsidRDefault="00422FC8" w:rsidP="00001997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A374DD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Biuro RPD</w:t>
            </w:r>
          </w:p>
          <w:p w14:paraId="03604215" w14:textId="77777777" w:rsidR="00422FC8" w:rsidRPr="00A374DD" w:rsidRDefault="00422FC8" w:rsidP="00001997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74DD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tel.</w:t>
            </w:r>
            <w:r w:rsidRPr="00A374DD">
              <w:rPr>
                <w:rFonts w:ascii="Calibri" w:hAnsi="Calibri" w:cs="Calibri"/>
                <w:sz w:val="18"/>
                <w:szCs w:val="18"/>
              </w:rPr>
              <w:t>: (22) 583 66 00 .</w:t>
            </w:r>
          </w:p>
          <w:p w14:paraId="3F5F2418" w14:textId="77777777" w:rsidR="00422FC8" w:rsidRPr="00A374DD" w:rsidRDefault="00422FC8" w:rsidP="00001997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74DD">
              <w:rPr>
                <w:rFonts w:ascii="Calibri" w:hAnsi="Calibri" w:cs="Calibri"/>
                <w:sz w:val="18"/>
                <w:szCs w:val="18"/>
              </w:rPr>
              <w:t>pn.-pt.</w:t>
            </w:r>
          </w:p>
          <w:p w14:paraId="3476209D" w14:textId="21FF42B8" w:rsidR="00422FC8" w:rsidRPr="00A374DD" w:rsidRDefault="00422FC8" w:rsidP="00001997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A374DD">
              <w:rPr>
                <w:rFonts w:cs="Calibri"/>
                <w:sz w:val="18"/>
                <w:szCs w:val="18"/>
              </w:rPr>
              <w:t>godz.08</w:t>
            </w:r>
            <w:r w:rsidR="009B4398">
              <w:rPr>
                <w:rFonts w:cs="Calibri"/>
                <w:sz w:val="18"/>
                <w:szCs w:val="18"/>
              </w:rPr>
              <w:t>:1</w:t>
            </w:r>
            <w:r w:rsidRPr="00A374DD">
              <w:rPr>
                <w:rFonts w:cs="Calibri"/>
                <w:sz w:val="18"/>
                <w:szCs w:val="18"/>
              </w:rPr>
              <w:t>5-16</w:t>
            </w:r>
            <w:r w:rsidR="009B4398">
              <w:rPr>
                <w:rFonts w:cs="Calibri"/>
                <w:sz w:val="18"/>
                <w:szCs w:val="18"/>
              </w:rPr>
              <w:t>:</w:t>
            </w:r>
            <w:r w:rsidRPr="00A374DD">
              <w:rPr>
                <w:rFonts w:cs="Calibri"/>
                <w:sz w:val="18"/>
                <w:szCs w:val="18"/>
              </w:rPr>
              <w:t>15</w:t>
            </w:r>
          </w:p>
          <w:p w14:paraId="4A0A9333" w14:textId="6CC7F0A5" w:rsidR="00422FC8" w:rsidRPr="00A374DD" w:rsidRDefault="00422FC8" w:rsidP="00932A8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F6C1" w14:textId="60087E25" w:rsidR="00932A8E" w:rsidRDefault="00B66C89" w:rsidP="00932A8E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hyperlink r:id="rId89" w:history="1">
              <w:r w:rsidR="00A162BA" w:rsidRPr="000707C9">
                <w:rPr>
                  <w:rStyle w:val="Hipercze"/>
                  <w:rFonts w:cs="Calibri"/>
                  <w:sz w:val="18"/>
                  <w:szCs w:val="18"/>
                </w:rPr>
                <w:t>www.brpd.gov.pl</w:t>
              </w:r>
            </w:hyperlink>
          </w:p>
          <w:p w14:paraId="2D203C41" w14:textId="77777777" w:rsidR="00A162BA" w:rsidRPr="003252CD" w:rsidRDefault="00A162BA" w:rsidP="00932A8E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0070C0"/>
                <w:sz w:val="18"/>
                <w:szCs w:val="18"/>
              </w:rPr>
            </w:pPr>
          </w:p>
          <w:p w14:paraId="4252ACDF" w14:textId="5E186F66" w:rsidR="00932A8E" w:rsidRDefault="00B66C89" w:rsidP="00A162B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90" w:history="1">
              <w:r w:rsidR="00E357B3" w:rsidRPr="000707C9">
                <w:rPr>
                  <w:rStyle w:val="Hipercze"/>
                  <w:rFonts w:cs="Calibri"/>
                  <w:sz w:val="18"/>
                  <w:szCs w:val="18"/>
                </w:rPr>
                <w:t>rpd@brpd.gov.pl</w:t>
              </w:r>
            </w:hyperlink>
          </w:p>
          <w:p w14:paraId="26360050" w14:textId="75CFDCB3" w:rsidR="00E357B3" w:rsidRPr="008A3F78" w:rsidRDefault="00E357B3" w:rsidP="00A162B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D57B" w14:textId="77777777" w:rsidR="00932A8E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</w:rPr>
              <w:t>Sprawy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14:paraId="0128900D" w14:textId="77777777" w:rsidR="00932A8E" w:rsidRPr="000549D3" w:rsidRDefault="00932A8E" w:rsidP="00932A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Może dzwonić każdy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,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kto doświadcza problemu lub jest świadkiem.</w:t>
            </w:r>
          </w:p>
        </w:tc>
      </w:tr>
      <w:tr w:rsidR="007D3C04" w:rsidRPr="008A3F78" w14:paraId="2C49DBE8" w14:textId="77777777" w:rsidTr="003A533B">
        <w:trPr>
          <w:trHeight w:val="10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FDC2" w14:textId="6D48451A" w:rsidR="007D3C04" w:rsidRPr="002C7921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4</w:t>
            </w:r>
            <w:r w:rsidR="002C7921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DB6F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Narodowy Fundusz Zdrowia- Centrala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F788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Uprawnienia ubezpieczenia zdrowotnego:</w:t>
            </w:r>
          </w:p>
          <w:p w14:paraId="6D5BFDD0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prawa pacjenta</w:t>
            </w:r>
          </w:p>
          <w:p w14:paraId="7D24F37E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-leczenie w kraju i poza granicami</w:t>
            </w:r>
          </w:p>
          <w:p w14:paraId="0D9E2E60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-kolejki do 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C742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Narodowy Fundusz Zdrowia</w:t>
            </w:r>
          </w:p>
          <w:p w14:paraId="4399F329" w14:textId="3C75A7E7" w:rsidR="007D3C04" w:rsidRPr="008A3F78" w:rsidRDefault="005A75D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Rakowiecka 26/30</w:t>
            </w:r>
          </w:p>
          <w:p w14:paraId="041250FA" w14:textId="5EA66329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02</w:t>
            </w:r>
            <w:r w:rsidR="005A75D9">
              <w:rPr>
                <w:rFonts w:cs="Calibri"/>
                <w:sz w:val="18"/>
                <w:szCs w:val="18"/>
              </w:rPr>
              <w:t>-528</w:t>
            </w:r>
            <w:r w:rsidRPr="008A3F78">
              <w:rPr>
                <w:rFonts w:cs="Calibri"/>
                <w:sz w:val="18"/>
                <w:szCs w:val="18"/>
              </w:rPr>
              <w:t>Warszawa</w:t>
            </w:r>
          </w:p>
          <w:p w14:paraId="4DB93B92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2515" w14:textId="77777777" w:rsidR="007D3C04" w:rsidRPr="00F63EF0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  <w:r w:rsidRPr="00F63EF0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Infolinia Centralna</w:t>
            </w:r>
          </w:p>
          <w:p w14:paraId="69AE76AF" w14:textId="34FE9502" w:rsidR="007D3C04" w:rsidRPr="00F63EF0" w:rsidRDefault="005A75D9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  <w:r w:rsidRPr="00F63EF0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800 190 590</w:t>
            </w:r>
            <w:r w:rsidR="007D3C04" w:rsidRPr="00F63EF0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 (*)</w:t>
            </w:r>
          </w:p>
          <w:p w14:paraId="650C1288" w14:textId="647FA2BB" w:rsidR="007D3C04" w:rsidRPr="00F63EF0" w:rsidRDefault="00D21F8D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7D3C04" w:rsidRPr="00F63EF0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22</w:t>
            </w:r>
            <w:r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)</w:t>
            </w:r>
            <w:r w:rsidR="005A75D9" w:rsidRPr="00F63EF0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 125 66 00</w:t>
            </w:r>
            <w:r w:rsidR="007D3C04" w:rsidRPr="00F63EF0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 xml:space="preserve"> (**)</w:t>
            </w:r>
          </w:p>
          <w:p w14:paraId="1B2FC805" w14:textId="77777777" w:rsidR="007D3C04" w:rsidRPr="00F63EF0" w:rsidRDefault="007D3C04" w:rsidP="007D3C04">
            <w:pPr>
              <w:spacing w:after="0" w:line="240" w:lineRule="auto"/>
              <w:ind w:left="33" w:hanging="33"/>
              <w:jc w:val="center"/>
              <w:rPr>
                <w:rFonts w:cs="Calibri"/>
                <w:b/>
                <w:sz w:val="18"/>
                <w:szCs w:val="18"/>
              </w:rPr>
            </w:pPr>
            <w:r w:rsidRPr="00F63EF0">
              <w:rPr>
                <w:rFonts w:cs="Calibri"/>
                <w:sz w:val="18"/>
                <w:szCs w:val="18"/>
              </w:rPr>
              <w:t>(*)  połączenia bezpłatne</w:t>
            </w:r>
          </w:p>
          <w:p w14:paraId="13192EC7" w14:textId="77777777" w:rsidR="007D3C04" w:rsidRPr="00F63EF0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  <w:r w:rsidRPr="00F63EF0">
              <w:rPr>
                <w:rFonts w:ascii="Calibri" w:hAnsi="Calibri" w:cs="Calibri"/>
                <w:b/>
                <w:sz w:val="18"/>
                <w:szCs w:val="18"/>
              </w:rPr>
              <w:t xml:space="preserve">(**) </w:t>
            </w:r>
            <w:r w:rsidRPr="00F63EF0">
              <w:rPr>
                <w:rFonts w:ascii="Calibri" w:hAnsi="Calibri" w:cs="Calibri"/>
                <w:sz w:val="18"/>
                <w:szCs w:val="18"/>
              </w:rPr>
              <w:t>koszt zgodnie z taryfą operatora</w:t>
            </w:r>
          </w:p>
          <w:p w14:paraId="48243C4B" w14:textId="77777777" w:rsidR="007D3C04" w:rsidRPr="00F63EF0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3EF0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Także każdy oddział NFZ posiada własną infolinię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D0C9" w14:textId="2033E848" w:rsidR="007D3C04" w:rsidRPr="00A374DD" w:rsidRDefault="005A75D9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Infolinia czynna całą dobę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7FDF" w14:textId="18FBC7F0" w:rsidR="007D3C04" w:rsidRDefault="00B66C89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  <w:hyperlink r:id="rId91" w:history="1">
              <w:r w:rsidR="00A162BA" w:rsidRPr="000707C9">
                <w:rPr>
                  <w:rStyle w:val="Hipercze"/>
                  <w:rFonts w:ascii="Calibri" w:hAnsi="Calibri" w:cs="Calibri"/>
                  <w:sz w:val="18"/>
                  <w:szCs w:val="18"/>
                </w:rPr>
                <w:t>www.nfz.gov.pl</w:t>
              </w:r>
            </w:hyperlink>
          </w:p>
          <w:p w14:paraId="2E625983" w14:textId="77777777" w:rsidR="00A162BA" w:rsidRPr="00A162BA" w:rsidRDefault="00A162BA" w:rsidP="00A162B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  <w:p w14:paraId="627DCABA" w14:textId="477F8BDD" w:rsidR="007D3C04" w:rsidRDefault="00B66C89" w:rsidP="00A162B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92" w:history="1">
              <w:r w:rsidR="00E357B3" w:rsidRPr="000707C9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infolinia@nfz.gov.pl</w:t>
              </w:r>
            </w:hyperlink>
          </w:p>
          <w:p w14:paraId="704ADF6A" w14:textId="77777777" w:rsidR="00E357B3" w:rsidRPr="00A162BA" w:rsidRDefault="00E357B3" w:rsidP="00A162B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ED72F92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9A06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7D3C04" w:rsidRPr="008A3F78" w14:paraId="7C98AD03" w14:textId="77777777" w:rsidTr="003A533B">
        <w:trPr>
          <w:trHeight w:val="10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1359" w14:textId="1654EBB6" w:rsidR="007D3C04" w:rsidRPr="002C7921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4</w:t>
            </w:r>
            <w:r w:rsidR="002C7921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FC6C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Praw Osób Niepełnosprawnych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92D3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</w:t>
            </w:r>
          </w:p>
          <w:p w14:paraId="2A0D8F75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osób niepełnosprawnych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3712" w14:textId="77777777"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SIEDZIBA</w:t>
            </w:r>
          </w:p>
          <w:p w14:paraId="2B5E96E4" w14:textId="77777777"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ul. Żurawia 4 A,</w:t>
            </w:r>
            <w:r w:rsidRPr="008A3F78">
              <w:rPr>
                <w:rFonts w:ascii="Calibri" w:hAnsi="Calibri" w:cs="Calibri"/>
                <w:sz w:val="18"/>
                <w:szCs w:val="18"/>
              </w:rPr>
              <w:br/>
              <w:t>00- 503 Warszawa</w:t>
            </w:r>
          </w:p>
          <w:p w14:paraId="66CF6B23" w14:textId="77777777"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Telefon</w:t>
            </w:r>
          </w:p>
          <w:p w14:paraId="3E4E1467" w14:textId="77777777"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(22) 461 60 00</w:t>
            </w:r>
          </w:p>
          <w:p w14:paraId="54718277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KORESPONDENCJA</w:t>
            </w:r>
          </w:p>
          <w:p w14:paraId="21A70146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lastRenderedPageBreak/>
              <w:t>Nowogrodzka 1/3/5</w:t>
            </w:r>
            <w:r w:rsidRPr="008A3F78">
              <w:rPr>
                <w:rFonts w:cs="Calibri"/>
                <w:sz w:val="18"/>
                <w:szCs w:val="18"/>
              </w:rPr>
              <w:br/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9F71" w14:textId="77777777" w:rsidR="007D3C04" w:rsidRPr="00F63EF0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63EF0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lastRenderedPageBreak/>
              <w:t>801 801 015</w:t>
            </w:r>
          </w:p>
          <w:p w14:paraId="5D3970B0" w14:textId="77777777" w:rsidR="007D3C04" w:rsidRPr="00F63EF0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63EF0">
              <w:rPr>
                <w:rFonts w:cs="Calibri"/>
                <w:sz w:val="18"/>
                <w:szCs w:val="18"/>
              </w:rPr>
              <w:t>Koszt połączenia zgodnie z taryfą operatora</w:t>
            </w:r>
          </w:p>
          <w:p w14:paraId="7FA50A71" w14:textId="77777777" w:rsidR="007D3C04" w:rsidRPr="00F63EF0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9093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pn.-pt.</w:t>
            </w:r>
          </w:p>
          <w:p w14:paraId="6D4D5D99" w14:textId="6B25937F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godz. </w:t>
            </w:r>
            <w:r w:rsidR="00D21F8D">
              <w:rPr>
                <w:rFonts w:cs="Calibri"/>
                <w:sz w:val="18"/>
                <w:szCs w:val="18"/>
              </w:rPr>
              <w:t>8:</w:t>
            </w:r>
            <w:r w:rsidRPr="00A374DD">
              <w:rPr>
                <w:rFonts w:cs="Calibri"/>
                <w:sz w:val="18"/>
                <w:szCs w:val="18"/>
              </w:rPr>
              <w:t>00-17</w:t>
            </w:r>
            <w:r w:rsidR="00D21F8D">
              <w:rPr>
                <w:rFonts w:cs="Calibri"/>
                <w:sz w:val="18"/>
                <w:szCs w:val="18"/>
              </w:rPr>
              <w:t>:</w:t>
            </w:r>
            <w:r w:rsidRPr="00A374DD">
              <w:rPr>
                <w:rFonts w:cs="Calibri"/>
                <w:sz w:val="18"/>
                <w:szCs w:val="18"/>
              </w:rPr>
              <w:t>00</w:t>
            </w:r>
          </w:p>
          <w:p w14:paraId="4C0C9CB5" w14:textId="77777777" w:rsidR="007D3C04" w:rsidRPr="00A374DD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BBC6" w14:textId="0233D66B" w:rsidR="007D3C04" w:rsidRDefault="00B66C89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hyperlink r:id="rId93" w:history="1">
              <w:r w:rsidR="00A162BA" w:rsidRPr="000707C9">
                <w:rPr>
                  <w:rStyle w:val="Hipercze"/>
                  <w:rFonts w:cs="Calibri"/>
                  <w:sz w:val="18"/>
                  <w:szCs w:val="18"/>
                </w:rPr>
                <w:t>www.niepelnosprawni.gov.pl</w:t>
              </w:r>
            </w:hyperlink>
          </w:p>
          <w:p w14:paraId="4797683C" w14:textId="77777777" w:rsidR="00A162BA" w:rsidRDefault="00A162BA" w:rsidP="00A162BA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</w:p>
          <w:p w14:paraId="6F866F05" w14:textId="73933EB0" w:rsidR="007D3C04" w:rsidRDefault="00B66C89" w:rsidP="00A16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4" w:history="1">
              <w:r w:rsidR="00E357B3" w:rsidRPr="000707C9">
                <w:rPr>
                  <w:rStyle w:val="Hipercze"/>
                  <w:rFonts w:cs="Calibri"/>
                  <w:sz w:val="20"/>
                  <w:szCs w:val="20"/>
                  <w:shd w:val="clear" w:color="auto" w:fill="FFFFFF"/>
                  <w:lang w:val="en-US"/>
                </w:rPr>
                <w:t>s</w:t>
              </w:r>
              <w:r w:rsidR="00E357B3" w:rsidRPr="000707C9">
                <w:rPr>
                  <w:rStyle w:val="Hipercze"/>
                  <w:sz w:val="20"/>
                  <w:szCs w:val="20"/>
                </w:rPr>
                <w:t>ekretariat.bon@mrpips.gov.pl</w:t>
              </w:r>
            </w:hyperlink>
          </w:p>
          <w:p w14:paraId="476E38DB" w14:textId="2123A53A" w:rsidR="00E357B3" w:rsidRPr="008A3F78" w:rsidRDefault="00E357B3" w:rsidP="00A162B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F396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Z porad mogą korzystać osoby niepełnosprawne, ich rodziny oraz organizacje działające na rzecz </w:t>
            </w:r>
            <w:r w:rsidRPr="008A3F78">
              <w:rPr>
                <w:rFonts w:cs="Calibri"/>
                <w:sz w:val="18"/>
                <w:szCs w:val="18"/>
              </w:rPr>
              <w:lastRenderedPageBreak/>
              <w:t>osób niepełnosprawnych</w:t>
            </w:r>
          </w:p>
        </w:tc>
      </w:tr>
      <w:tr w:rsidR="007D3C04" w:rsidRPr="008A3F78" w14:paraId="164B5BF0" w14:textId="77777777" w:rsidTr="00540331">
        <w:trPr>
          <w:trHeight w:val="56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380E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PRAWO UBEZPIECZEŃ SPOŁECZNYCH</w:t>
            </w:r>
          </w:p>
        </w:tc>
      </w:tr>
      <w:tr w:rsidR="007D3C04" w:rsidRPr="008A3F78" w14:paraId="6E04A879" w14:textId="77777777" w:rsidTr="003A533B">
        <w:trPr>
          <w:trHeight w:val="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BA69" w14:textId="7772D57B" w:rsidR="007D3C04" w:rsidRPr="002C7921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4</w:t>
            </w:r>
            <w:r w:rsidR="00F77F89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3F23" w14:textId="77777777" w:rsidR="007D3C04" w:rsidRPr="008A3F78" w:rsidRDefault="00411E96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Zakład Ubezpieczeń Społecznych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F841" w14:textId="77777777" w:rsidR="007D3C04" w:rsidRPr="008A3F78" w:rsidRDefault="00411E96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Wsparcie informacyjne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9F05" w14:textId="75ACB379" w:rsidR="00D13E2B" w:rsidRDefault="00D13E2B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13E2B">
              <w:rPr>
                <w:rFonts w:cs="Calibri"/>
                <w:sz w:val="18"/>
                <w:szCs w:val="18"/>
              </w:rPr>
              <w:t>ul. Pańska 17</w:t>
            </w:r>
          </w:p>
          <w:p w14:paraId="0BB0CDF4" w14:textId="7E593409"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 xml:space="preserve">05-825 Grodzisk Mazowiecki </w:t>
            </w:r>
          </w:p>
          <w:p w14:paraId="18D9B22E" w14:textId="77777777" w:rsidR="007D3C04" w:rsidRPr="008A3F78" w:rsidRDefault="007D3C04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4C73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4A2CB64" w14:textId="77777777" w:rsidR="00411E96" w:rsidRPr="00A374DD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Infolinia ZUS </w:t>
            </w:r>
          </w:p>
          <w:p w14:paraId="54619FA8" w14:textId="05DCEB71" w:rsidR="007D3C04" w:rsidRPr="00A374DD" w:rsidRDefault="00D21F8D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</w:t>
            </w:r>
            <w:r w:rsidR="00411E96" w:rsidRPr="00A374DD">
              <w:rPr>
                <w:rFonts w:cs="Calibri"/>
                <w:sz w:val="18"/>
                <w:szCs w:val="18"/>
              </w:rPr>
              <w:t>22</w:t>
            </w:r>
            <w:r>
              <w:rPr>
                <w:rFonts w:cs="Calibri"/>
                <w:sz w:val="18"/>
                <w:szCs w:val="18"/>
              </w:rPr>
              <w:t>)</w:t>
            </w:r>
            <w:r w:rsidR="00411E96" w:rsidRPr="00A374DD">
              <w:rPr>
                <w:rFonts w:cs="Calibri"/>
                <w:sz w:val="18"/>
                <w:szCs w:val="18"/>
              </w:rPr>
              <w:t xml:space="preserve"> 560 16 00</w:t>
            </w:r>
          </w:p>
          <w:p w14:paraId="4036D230" w14:textId="77777777" w:rsidR="00D344A1" w:rsidRPr="00A374DD" w:rsidRDefault="00D344A1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38CB" w14:textId="597900F7" w:rsidR="00411E96" w:rsidRPr="00A374DD" w:rsidRDefault="004E58C8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Poniedziałek – Piątek 8:00-15:00</w:t>
            </w:r>
          </w:p>
          <w:p w14:paraId="3C52D85E" w14:textId="77777777" w:rsidR="00411E96" w:rsidRPr="00A374DD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Infolinia czynna: </w:t>
            </w:r>
          </w:p>
          <w:p w14:paraId="51435C99" w14:textId="77777777" w:rsidR="00411E96" w:rsidRPr="00A374DD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Poniedziałek – piątek</w:t>
            </w:r>
          </w:p>
          <w:p w14:paraId="20443A3E" w14:textId="77777777" w:rsidR="007D3C04" w:rsidRPr="00A374DD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 7:00-18:00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1C22" w14:textId="77777777"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78D44A69" w14:textId="4EFCB333" w:rsidR="007D3C04" w:rsidRDefault="00B66C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95" w:history="1">
              <w:r w:rsidR="00E357B3" w:rsidRPr="000707C9">
                <w:rPr>
                  <w:rStyle w:val="Hipercze"/>
                  <w:rFonts w:cs="Calibri"/>
                  <w:sz w:val="18"/>
                  <w:szCs w:val="18"/>
                </w:rPr>
                <w:t>cot@zus.pl</w:t>
              </w:r>
            </w:hyperlink>
          </w:p>
          <w:p w14:paraId="1393BEFE" w14:textId="77777777" w:rsidR="00E357B3" w:rsidRDefault="00E357B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31F34CB9" w14:textId="03A1FF85" w:rsidR="00E357B3" w:rsidRPr="008A3F78" w:rsidRDefault="00E357B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1F29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75F4C74" w14:textId="77777777" w:rsidR="007D3C04" w:rsidRPr="008A3F78" w:rsidRDefault="00FC783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Sprawy dotyczące ubezpieczeń</w:t>
            </w:r>
          </w:p>
        </w:tc>
      </w:tr>
      <w:tr w:rsidR="007D3C04" w:rsidRPr="008A3F78" w14:paraId="71D92C53" w14:textId="77777777" w:rsidTr="003A533B">
        <w:trPr>
          <w:trHeight w:val="10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1BD9" w14:textId="18AEC7F1" w:rsidR="007D3C04" w:rsidRPr="002C7921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4</w:t>
            </w:r>
            <w:r w:rsidR="00F77F89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3145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Centrum Obsługi Telefonicznej</w:t>
            </w:r>
          </w:p>
          <w:p w14:paraId="61E3EAF2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Zakładu Ubezpieczeń Społecznych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3FAB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Zakres informacji:</w:t>
            </w:r>
          </w:p>
          <w:p w14:paraId="00CC89B2" w14:textId="77777777"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pomoc techniczna</w:t>
            </w:r>
          </w:p>
          <w:p w14:paraId="41CB2DD5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składki</w:t>
            </w:r>
          </w:p>
          <w:p w14:paraId="2AAA18C0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renty</w:t>
            </w:r>
          </w:p>
          <w:p w14:paraId="5A8450EB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emerytury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390A" w14:textId="77777777" w:rsidR="007D3C04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Klienci mogą skorzystać z pomocy pracowników w  </w:t>
            </w:r>
            <w:hyperlink r:id="rId96" w:history="1">
              <w:r w:rsidRPr="008A3F78">
                <w:rPr>
                  <w:rStyle w:val="Hipercze"/>
                  <w:rFonts w:ascii="Calibri" w:hAnsi="Calibri" w:cs="Calibri"/>
                  <w:color w:val="000000"/>
                  <w:sz w:val="18"/>
                  <w:szCs w:val="18"/>
                </w:rPr>
                <w:t>Centrum Obsługi Telefonicznej </w:t>
              </w:r>
            </w:hyperlink>
            <w:r w:rsidRPr="008A3F78"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lub podczas wizyty o</w:t>
            </w:r>
            <w:r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sobistej w placówce jak wyżej.</w:t>
            </w:r>
          </w:p>
          <w:p w14:paraId="1295FD2B" w14:textId="77777777"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F78">
              <w:rPr>
                <w:rFonts w:ascii="Calibri" w:hAnsi="Calibri" w:cs="Calibri"/>
                <w:color w:val="000000"/>
                <w:sz w:val="18"/>
                <w:szCs w:val="18"/>
              </w:rPr>
              <w:t>Nr centrali :</w:t>
            </w:r>
          </w:p>
          <w:p w14:paraId="1F1E0781" w14:textId="7CE8260F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000000"/>
                <w:sz w:val="18"/>
                <w:szCs w:val="18"/>
              </w:rPr>
              <w:t>(22) 667 10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B222" w14:textId="77777777" w:rsidR="007D3C04" w:rsidRPr="00F63EF0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63EF0">
              <w:rPr>
                <w:rFonts w:cs="Calibri"/>
                <w:sz w:val="18"/>
                <w:szCs w:val="18"/>
              </w:rPr>
              <w:t>(22) 560 16 00</w:t>
            </w:r>
          </w:p>
          <w:p w14:paraId="0E48AD21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63EF0">
              <w:rPr>
                <w:rFonts w:cs="Calibri"/>
                <w:sz w:val="18"/>
                <w:szCs w:val="18"/>
              </w:rPr>
              <w:t>Koszt połączenia zgodnie z taryfą operatora.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783F" w14:textId="77777777" w:rsidR="007D3C04" w:rsidRPr="00A374DD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A374DD"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pn. – pt.</w:t>
            </w:r>
          </w:p>
          <w:p w14:paraId="7FDFD7A2" w14:textId="38BCD68A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374DD"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godz</w:t>
            </w:r>
            <w:r w:rsidR="00D21F8D"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. 7:00</w:t>
            </w:r>
            <w:r w:rsidRPr="00A374DD"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– 18</w:t>
            </w:r>
            <w:r w:rsidR="00D21F8D"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A374DD"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00</w:t>
            </w:r>
          </w:p>
          <w:p w14:paraId="49605E62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AB3F" w14:textId="0C8461AB" w:rsidR="007D3C04" w:rsidRDefault="00B66C89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hyperlink r:id="rId97" w:history="1">
              <w:r w:rsidR="00A162BA" w:rsidRPr="000707C9">
                <w:rPr>
                  <w:rStyle w:val="Hipercze"/>
                  <w:rFonts w:cs="Calibri"/>
                  <w:sz w:val="18"/>
                  <w:szCs w:val="18"/>
                  <w:shd w:val="clear" w:color="auto" w:fill="FFFFFF"/>
                </w:rPr>
                <w:t>www.zus.pl/o-zus/kontakt/centrum-obslugi-telefonicznej-cot</w:t>
              </w:r>
            </w:hyperlink>
          </w:p>
          <w:p w14:paraId="050DEE19" w14:textId="77777777" w:rsidR="00A162BA" w:rsidRPr="003252CD" w:rsidRDefault="00A162BA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</w:p>
          <w:p w14:paraId="6DE35AF6" w14:textId="77777777" w:rsidR="007D3C04" w:rsidRPr="003252CD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1"/>
                <w:szCs w:val="11"/>
                <w:shd w:val="clear" w:color="auto" w:fill="FFFFFF"/>
              </w:rPr>
            </w:pPr>
          </w:p>
          <w:p w14:paraId="46258FB8" w14:textId="6C411A73" w:rsidR="007D3C04" w:rsidRDefault="00B66C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  <w:lang w:val="en-US"/>
              </w:rPr>
            </w:pPr>
            <w:hyperlink r:id="rId98" w:history="1">
              <w:r w:rsidR="00E357B3" w:rsidRPr="000707C9">
                <w:rPr>
                  <w:rStyle w:val="Hipercze"/>
                  <w:rFonts w:cs="Calibri"/>
                  <w:sz w:val="18"/>
                  <w:szCs w:val="18"/>
                  <w:shd w:val="clear" w:color="auto" w:fill="FFFFFF"/>
                  <w:lang w:val="en-US"/>
                </w:rPr>
                <w:t>cot@zus.pl</w:t>
              </w:r>
            </w:hyperlink>
          </w:p>
          <w:p w14:paraId="70EE0F03" w14:textId="77777777" w:rsidR="00E357B3" w:rsidRPr="00A162BA" w:rsidRDefault="00E357B3" w:rsidP="007D3C04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2A076587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C428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Adresaci porad:</w:t>
            </w:r>
          </w:p>
          <w:p w14:paraId="2F4823C0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ubezpieczeni</w:t>
            </w:r>
          </w:p>
          <w:p w14:paraId="7D9041E8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płatnicy</w:t>
            </w:r>
          </w:p>
          <w:p w14:paraId="223D5439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lekarze</w:t>
            </w:r>
          </w:p>
          <w:p w14:paraId="25D4DAC3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3C04" w:rsidRPr="008A3F78" w14:paraId="458D811A" w14:textId="77777777" w:rsidTr="00540331">
        <w:trPr>
          <w:trHeight w:val="507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62EA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PRACY</w:t>
            </w:r>
          </w:p>
        </w:tc>
      </w:tr>
      <w:tr w:rsidR="007D3C04" w:rsidRPr="008A3F78" w14:paraId="2339751B" w14:textId="77777777" w:rsidTr="003A533B">
        <w:trPr>
          <w:trHeight w:val="10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90F8" w14:textId="370ADC12" w:rsidR="007D3C04" w:rsidRPr="002C7921" w:rsidRDefault="00F77F89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61B8" w14:textId="77777777" w:rsidR="007D3C04" w:rsidRPr="008A3F78" w:rsidRDefault="00411E96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Okręgowy Inspektorat Pracy w Warszawie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B1B3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D870268" w14:textId="77777777" w:rsidR="007D3C04" w:rsidRDefault="00411E96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z zakresu prawa pracy </w:t>
            </w:r>
          </w:p>
          <w:p w14:paraId="6F743C93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C9B7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3EFB4420" w14:textId="77777777"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ul. Płocka 11/13,</w:t>
            </w:r>
          </w:p>
          <w:p w14:paraId="487166E0" w14:textId="77777777"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 xml:space="preserve">01-231 Warszawa </w:t>
            </w:r>
          </w:p>
          <w:p w14:paraId="418484C1" w14:textId="77777777"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tel. sekretariat</w:t>
            </w:r>
          </w:p>
          <w:p w14:paraId="13E5B0BD" w14:textId="77777777" w:rsidR="007D3C04" w:rsidRPr="008A3F78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22 628 96 29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0738" w14:textId="77777777" w:rsidR="007D3C04" w:rsidRPr="00F63EF0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FE8FF03" w14:textId="77777777" w:rsidR="00F36FA6" w:rsidRPr="00F63EF0" w:rsidRDefault="00C42D60" w:rsidP="00F36FA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63EF0">
              <w:rPr>
                <w:rFonts w:cs="Calibri"/>
                <w:sz w:val="18"/>
                <w:szCs w:val="18"/>
              </w:rPr>
              <w:t>737 199</w:t>
            </w:r>
            <w:r w:rsidR="00F36FA6" w:rsidRPr="00F63EF0">
              <w:rPr>
                <w:rFonts w:cs="Calibri"/>
                <w:sz w:val="18"/>
                <w:szCs w:val="18"/>
              </w:rPr>
              <w:t> </w:t>
            </w:r>
            <w:r w:rsidRPr="00F63EF0">
              <w:rPr>
                <w:rFonts w:cs="Calibri"/>
                <w:sz w:val="18"/>
                <w:szCs w:val="18"/>
              </w:rPr>
              <w:t>342</w:t>
            </w:r>
            <w:r w:rsidR="00F36FA6" w:rsidRPr="00F63EF0">
              <w:rPr>
                <w:rFonts w:cs="Calibri"/>
                <w:sz w:val="18"/>
                <w:szCs w:val="18"/>
              </w:rPr>
              <w:t xml:space="preserve"> </w:t>
            </w:r>
          </w:p>
          <w:p w14:paraId="2C4BA368" w14:textId="4E619048" w:rsidR="00F36FA6" w:rsidRPr="00F63EF0" w:rsidRDefault="00F36FA6" w:rsidP="00F36FA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63EF0">
              <w:rPr>
                <w:rFonts w:cs="Calibri"/>
                <w:sz w:val="18"/>
                <w:szCs w:val="18"/>
              </w:rPr>
              <w:t xml:space="preserve"> (zapisy pon.-pt. 9:00-12:00) </w:t>
            </w:r>
          </w:p>
          <w:p w14:paraId="35F09042" w14:textId="7752531E" w:rsidR="00D344A1" w:rsidRPr="00F63EF0" w:rsidRDefault="00D344A1" w:rsidP="00C42D6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63EF0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FA2F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73535675" w14:textId="77777777" w:rsidR="007D3C04" w:rsidRPr="00A374DD" w:rsidRDefault="00411E96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Poniedziałek</w:t>
            </w:r>
            <w:r w:rsidR="00F36FA6" w:rsidRPr="00A374DD">
              <w:rPr>
                <w:rFonts w:cs="Calibri"/>
                <w:sz w:val="18"/>
                <w:szCs w:val="18"/>
              </w:rPr>
              <w:t xml:space="preserve"> 9:00-18:00</w:t>
            </w:r>
          </w:p>
          <w:p w14:paraId="33BCBE7B" w14:textId="7B61D14D" w:rsidR="00F36FA6" w:rsidRPr="00A374DD" w:rsidRDefault="00F36FA6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Wtorek-piątek 9:00-16:00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539E" w14:textId="77777777"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FBD42CD" w14:textId="5E577439" w:rsidR="007D3C04" w:rsidRPr="008A3F78" w:rsidRDefault="00B66C89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99" w:history="1">
              <w:r w:rsidR="00D13E2B" w:rsidRPr="00D13E2B">
                <w:rPr>
                  <w:rStyle w:val="Hipercze"/>
                  <w:rFonts w:cs="Calibri"/>
                  <w:sz w:val="18"/>
                  <w:szCs w:val="18"/>
                </w:rPr>
                <w:t>kancelaria@warszawa.pip.gov.pl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81C0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3565CF9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3C04" w:rsidRPr="008A3F78" w14:paraId="1578141E" w14:textId="77777777" w:rsidTr="003A533B">
        <w:trPr>
          <w:trHeight w:val="70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4C92" w14:textId="1BD2B190" w:rsidR="007D3C04" w:rsidRPr="002C7921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5</w:t>
            </w:r>
            <w:r w:rsidR="00F77F89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6CFB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Centrum Poradnictwa</w:t>
            </w:r>
          </w:p>
          <w:p w14:paraId="3F4DC169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Państwowej Inspekcji Pracy (PIP)</w:t>
            </w:r>
          </w:p>
          <w:p w14:paraId="2501A606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F597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>orady z zakresu prawa pracy.</w:t>
            </w:r>
          </w:p>
          <w:p w14:paraId="15BC91A7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6771" w14:textId="77777777"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color w:val="000000"/>
                <w:sz w:val="18"/>
                <w:szCs w:val="18"/>
              </w:rPr>
              <w:t>Główny Inspektorat Pracy</w:t>
            </w:r>
            <w:r w:rsidRPr="008A3F7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ul. Barska 28/30</w:t>
            </w:r>
            <w:r w:rsidRPr="008A3F7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02-315 Warszawa.</w:t>
            </w:r>
          </w:p>
          <w:p w14:paraId="0889479A" w14:textId="77777777"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8A3F7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tel. 22 391 82 15</w:t>
            </w:r>
            <w:r w:rsidRPr="008A3F7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br/>
              <w:t>fax. 22 391 82 14</w:t>
            </w:r>
          </w:p>
          <w:p w14:paraId="158C81A4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27E0" w14:textId="77777777" w:rsidR="007D3C04" w:rsidRPr="00F63EF0" w:rsidRDefault="007D3C04" w:rsidP="007D3C04">
            <w:pPr>
              <w:shd w:val="clear" w:color="auto" w:fill="FFFFFF"/>
              <w:spacing w:after="0" w:line="175" w:lineRule="atLeast"/>
              <w:jc w:val="center"/>
              <w:rPr>
                <w:rFonts w:cs="Calibri"/>
                <w:sz w:val="18"/>
                <w:szCs w:val="18"/>
              </w:rPr>
            </w:pPr>
            <w:r w:rsidRPr="00F63EF0">
              <w:rPr>
                <w:rFonts w:cs="Calibri"/>
                <w:sz w:val="18"/>
                <w:szCs w:val="18"/>
              </w:rPr>
              <w:t>801 002 006</w:t>
            </w:r>
          </w:p>
          <w:p w14:paraId="66449829" w14:textId="38184C8C" w:rsidR="007D3C04" w:rsidRPr="00F63EF0" w:rsidRDefault="007D3C04" w:rsidP="007D3C04">
            <w:pPr>
              <w:shd w:val="clear" w:color="auto" w:fill="FFFFFF"/>
              <w:spacing w:after="0" w:line="175" w:lineRule="atLeast"/>
              <w:jc w:val="center"/>
              <w:rPr>
                <w:rFonts w:cs="Calibri"/>
                <w:sz w:val="18"/>
                <w:szCs w:val="18"/>
              </w:rPr>
            </w:pPr>
            <w:r w:rsidRPr="00F63EF0">
              <w:rPr>
                <w:rFonts w:cs="Calibri"/>
                <w:sz w:val="18"/>
                <w:szCs w:val="18"/>
              </w:rPr>
              <w:t xml:space="preserve">(dla tel. </w:t>
            </w:r>
            <w:r w:rsidR="00F63EF0">
              <w:rPr>
                <w:rFonts w:cs="Calibri"/>
                <w:sz w:val="18"/>
                <w:szCs w:val="18"/>
              </w:rPr>
              <w:t>s</w:t>
            </w:r>
            <w:r w:rsidRPr="00F63EF0">
              <w:rPr>
                <w:rFonts w:cs="Calibri"/>
                <w:sz w:val="18"/>
                <w:szCs w:val="18"/>
              </w:rPr>
              <w:t>tacj</w:t>
            </w:r>
            <w:r w:rsidR="00F63EF0">
              <w:rPr>
                <w:rFonts w:cs="Calibri"/>
                <w:sz w:val="18"/>
                <w:szCs w:val="18"/>
              </w:rPr>
              <w:t>onarnych)</w:t>
            </w:r>
          </w:p>
          <w:p w14:paraId="708E4A4A" w14:textId="77777777" w:rsidR="007D3C04" w:rsidRPr="00F63EF0" w:rsidRDefault="007D3C04" w:rsidP="007D3C04">
            <w:pPr>
              <w:shd w:val="clear" w:color="auto" w:fill="FFFFFF"/>
              <w:spacing w:after="0" w:line="175" w:lineRule="atLeast"/>
              <w:jc w:val="center"/>
              <w:rPr>
                <w:rFonts w:cs="Calibri"/>
                <w:sz w:val="18"/>
                <w:szCs w:val="18"/>
              </w:rPr>
            </w:pPr>
            <w:r w:rsidRPr="00F63EF0">
              <w:rPr>
                <w:rFonts w:eastAsia="Times New Roman" w:cs="Calibri"/>
                <w:sz w:val="18"/>
                <w:szCs w:val="18"/>
                <w:lang w:eastAsia="pl-PL"/>
              </w:rPr>
              <w:t>459 599 000</w:t>
            </w:r>
          </w:p>
          <w:p w14:paraId="1DC4DA38" w14:textId="7CAE5FBB" w:rsidR="007D3C04" w:rsidRPr="00F63EF0" w:rsidRDefault="007D3C04" w:rsidP="007D3C04">
            <w:pPr>
              <w:shd w:val="clear" w:color="auto" w:fill="FFFFFF"/>
              <w:spacing w:after="0" w:line="175" w:lineRule="atLeast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EEEEEE"/>
              </w:rPr>
            </w:pPr>
            <w:r w:rsidRPr="00F63EF0">
              <w:rPr>
                <w:rFonts w:cs="Calibri"/>
                <w:sz w:val="18"/>
                <w:szCs w:val="18"/>
              </w:rPr>
              <w:t>(dla tel. kom.)</w:t>
            </w:r>
          </w:p>
          <w:p w14:paraId="23F44806" w14:textId="36819D66" w:rsidR="007D3C04" w:rsidRPr="00F63EF0" w:rsidRDefault="009B4398" w:rsidP="007D3C04">
            <w:pPr>
              <w:shd w:val="clear" w:color="auto" w:fill="FFFFFF"/>
              <w:spacing w:after="0" w:line="175" w:lineRule="atLeast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</w:t>
            </w:r>
            <w:r w:rsidR="007D3C04" w:rsidRPr="00F63EF0">
              <w:rPr>
                <w:rFonts w:eastAsia="Times New Roman" w:cs="Calibri"/>
                <w:sz w:val="18"/>
                <w:szCs w:val="18"/>
                <w:lang w:eastAsia="pl-PL"/>
              </w:rPr>
              <w:t>22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)</w:t>
            </w:r>
            <w:r w:rsidR="00741DD3" w:rsidRPr="00F63EF0">
              <w:rPr>
                <w:rFonts w:eastAsia="Times New Roman" w:cs="Calibri"/>
                <w:sz w:val="18"/>
                <w:szCs w:val="18"/>
                <w:lang w:eastAsia="pl-PL"/>
              </w:rPr>
              <w:t> 111 35 88</w:t>
            </w:r>
          </w:p>
          <w:p w14:paraId="6D7BD210" w14:textId="2A16AD22" w:rsidR="007D3C04" w:rsidRPr="00F63EF0" w:rsidRDefault="007D3C04" w:rsidP="007D3C04">
            <w:pPr>
              <w:shd w:val="clear" w:color="auto" w:fill="FFFFFF"/>
              <w:spacing w:after="0" w:line="175" w:lineRule="atLeast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63EF0">
              <w:rPr>
                <w:rFonts w:eastAsia="Times New Roman" w:cs="Calibri"/>
                <w:sz w:val="18"/>
                <w:szCs w:val="18"/>
                <w:lang w:eastAsia="pl-PL"/>
              </w:rPr>
              <w:t xml:space="preserve">(dla </w:t>
            </w:r>
            <w:r w:rsidR="00741DD3" w:rsidRPr="00F63EF0">
              <w:rPr>
                <w:rFonts w:eastAsia="Times New Roman" w:cs="Calibri"/>
                <w:sz w:val="18"/>
                <w:szCs w:val="18"/>
                <w:lang w:eastAsia="pl-PL"/>
              </w:rPr>
              <w:t>cudzoziemców</w:t>
            </w:r>
            <w:r w:rsidRPr="00F63EF0">
              <w:rPr>
                <w:rFonts w:eastAsia="Times New Roman" w:cs="Calibri"/>
                <w:sz w:val="18"/>
                <w:szCs w:val="18"/>
                <w:lang w:eastAsia="pl-PL"/>
              </w:rPr>
              <w:t>)</w:t>
            </w:r>
          </w:p>
          <w:p w14:paraId="42369F62" w14:textId="77777777" w:rsidR="00F73FE1" w:rsidRPr="00F63EF0" w:rsidRDefault="007D3C04" w:rsidP="00F73F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63EF0">
              <w:rPr>
                <w:rFonts w:cs="Calibri"/>
                <w:sz w:val="18"/>
                <w:szCs w:val="18"/>
              </w:rPr>
              <w:t xml:space="preserve">Koszt połączenia zgodnie z taryfą operatora. </w:t>
            </w:r>
            <w:r w:rsidRPr="00F63EF0">
              <w:rPr>
                <w:rFonts w:cs="Calibri"/>
                <w:b/>
                <w:sz w:val="18"/>
                <w:szCs w:val="18"/>
              </w:rPr>
              <w:t>Uwaga!!!</w:t>
            </w:r>
            <w:r w:rsidRPr="00F63EF0">
              <w:rPr>
                <w:rFonts w:cs="Calibri"/>
                <w:sz w:val="18"/>
                <w:szCs w:val="18"/>
              </w:rPr>
              <w:t xml:space="preserve"> naliczane są koszty za </w:t>
            </w:r>
            <w:r w:rsidRPr="00F63EF0">
              <w:rPr>
                <w:rFonts w:cs="Calibri"/>
                <w:sz w:val="18"/>
                <w:szCs w:val="18"/>
              </w:rPr>
              <w:lastRenderedPageBreak/>
              <w:t>c</w:t>
            </w:r>
            <w:r w:rsidR="00F73FE1" w:rsidRPr="00F63EF0">
              <w:rPr>
                <w:rFonts w:cs="Calibri"/>
                <w:sz w:val="18"/>
                <w:szCs w:val="18"/>
              </w:rPr>
              <w:t xml:space="preserve">zas oczekiwania na połączenie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37E9" w14:textId="77777777" w:rsidR="00F73FE1" w:rsidRPr="00A374DD" w:rsidRDefault="00F73FE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lastRenderedPageBreak/>
              <w:t xml:space="preserve">Infolinia do poniedziałku do piątku </w:t>
            </w:r>
          </w:p>
          <w:p w14:paraId="78A6C028" w14:textId="3A337B27" w:rsidR="007D3C04" w:rsidRPr="00A374DD" w:rsidRDefault="00F73FE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w godz. </w:t>
            </w:r>
            <w:r w:rsidR="00F31CBA" w:rsidRPr="00A374DD">
              <w:rPr>
                <w:rFonts w:cs="Calibri"/>
                <w:sz w:val="18"/>
                <w:szCs w:val="18"/>
              </w:rPr>
              <w:t>9</w:t>
            </w:r>
            <w:r w:rsidRPr="00A374DD">
              <w:rPr>
                <w:rFonts w:cs="Calibri"/>
                <w:sz w:val="18"/>
                <w:szCs w:val="18"/>
              </w:rPr>
              <w:t>:00-1</w:t>
            </w:r>
            <w:r w:rsidR="00F31CBA" w:rsidRPr="00A374DD">
              <w:rPr>
                <w:rFonts w:cs="Calibri"/>
                <w:sz w:val="18"/>
                <w:szCs w:val="18"/>
              </w:rPr>
              <w:t>5</w:t>
            </w:r>
            <w:r w:rsidRPr="00A374DD">
              <w:rPr>
                <w:rFonts w:cs="Calibri"/>
                <w:sz w:val="18"/>
                <w:szCs w:val="18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8AB8" w14:textId="1C4C9C56" w:rsidR="007D3C04" w:rsidRDefault="00B66C89" w:rsidP="00D13E2B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  <w:lang w:val="en-US"/>
              </w:rPr>
            </w:pPr>
            <w:hyperlink r:id="rId100" w:history="1">
              <w:r w:rsidR="00E357B3" w:rsidRPr="000707C9">
                <w:rPr>
                  <w:rStyle w:val="Hipercze"/>
                  <w:rFonts w:cs="Calibri"/>
                  <w:sz w:val="18"/>
                  <w:szCs w:val="18"/>
                  <w:shd w:val="clear" w:color="auto" w:fill="FFFFFF"/>
                  <w:lang w:val="en-US"/>
                </w:rPr>
                <w:t>kancelaria@gip.pip.gov.pl</w:t>
              </w:r>
            </w:hyperlink>
          </w:p>
          <w:p w14:paraId="3CBD530B" w14:textId="77777777" w:rsidR="00E357B3" w:rsidRPr="00A162BA" w:rsidRDefault="00E357B3" w:rsidP="00D13E2B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2EEF8325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F52A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3C04" w:rsidRPr="008A3F78" w14:paraId="6CEEA5BE" w14:textId="77777777" w:rsidTr="00540331">
        <w:trPr>
          <w:trHeight w:val="56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7DCB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PODATKOWE</w:t>
            </w:r>
          </w:p>
        </w:tc>
      </w:tr>
      <w:tr w:rsidR="007D3C04" w:rsidRPr="008A3F78" w14:paraId="6E9D23D7" w14:textId="77777777" w:rsidTr="003A533B">
        <w:trPr>
          <w:trHeight w:val="10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516D" w14:textId="03D51D71" w:rsidR="007D3C04" w:rsidRPr="002C7921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5</w:t>
            </w:r>
            <w:r w:rsidR="00F77F8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8F8C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Urząd Skarbowy w</w:t>
            </w:r>
          </w:p>
          <w:p w14:paraId="57B0DC9A" w14:textId="77777777" w:rsidR="007D3C04" w:rsidRPr="008A3F78" w:rsidRDefault="00411E96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Grodzisku Mazowieckim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EBC5" w14:textId="77777777" w:rsidR="007D3C04" w:rsidRPr="008A3F78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Sprawy podatkowe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A6A7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9E63674" w14:textId="77777777"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ul. Żydowska 19</w:t>
            </w:r>
          </w:p>
          <w:p w14:paraId="2FC3B531" w14:textId="77777777" w:rsidR="007D3C04" w:rsidRPr="008A3F78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05-825 Grodzisk Mazowiecki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E9A1" w14:textId="4CF239A1" w:rsidR="00E04E9A" w:rsidRPr="009B4398" w:rsidRDefault="009B4398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</w:t>
            </w:r>
            <w:r w:rsidR="00E04E9A" w:rsidRPr="009B4398">
              <w:rPr>
                <w:rFonts w:cs="Calibri"/>
                <w:sz w:val="18"/>
                <w:szCs w:val="18"/>
              </w:rPr>
              <w:t>22</w:t>
            </w:r>
            <w:r>
              <w:rPr>
                <w:rFonts w:cs="Calibri"/>
                <w:sz w:val="18"/>
                <w:szCs w:val="18"/>
              </w:rPr>
              <w:t>)</w:t>
            </w:r>
            <w:r w:rsidR="00E04E9A" w:rsidRPr="009B4398">
              <w:rPr>
                <w:rFonts w:cs="Calibri"/>
                <w:sz w:val="18"/>
                <w:szCs w:val="18"/>
              </w:rPr>
              <w:t xml:space="preserve"> 77 06 315</w:t>
            </w:r>
          </w:p>
          <w:p w14:paraId="61CFC1F2" w14:textId="38EB0692" w:rsidR="00E04E9A" w:rsidRPr="009B4398" w:rsidRDefault="009B4398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</w:t>
            </w:r>
            <w:r w:rsidR="00E04E9A" w:rsidRPr="009B4398">
              <w:rPr>
                <w:rFonts w:cs="Calibri"/>
                <w:sz w:val="18"/>
                <w:szCs w:val="18"/>
              </w:rPr>
              <w:t>22</w:t>
            </w:r>
            <w:r>
              <w:rPr>
                <w:rFonts w:cs="Calibri"/>
                <w:sz w:val="18"/>
                <w:szCs w:val="18"/>
              </w:rPr>
              <w:t>)</w:t>
            </w:r>
            <w:r w:rsidR="00E04E9A" w:rsidRPr="009B4398">
              <w:rPr>
                <w:rFonts w:cs="Calibri"/>
                <w:sz w:val="18"/>
                <w:szCs w:val="18"/>
              </w:rPr>
              <w:t xml:space="preserve"> 77 06 314</w:t>
            </w:r>
          </w:p>
          <w:p w14:paraId="7A504670" w14:textId="4927B666" w:rsidR="007D3C04" w:rsidRPr="009B4398" w:rsidRDefault="009B4398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</w:t>
            </w:r>
            <w:r w:rsidR="00E04E9A" w:rsidRPr="009B4398">
              <w:rPr>
                <w:rFonts w:cs="Calibri"/>
                <w:sz w:val="18"/>
                <w:szCs w:val="18"/>
              </w:rPr>
              <w:t>22</w:t>
            </w:r>
            <w:r>
              <w:rPr>
                <w:rFonts w:cs="Calibri"/>
                <w:sz w:val="18"/>
                <w:szCs w:val="18"/>
              </w:rPr>
              <w:t>)</w:t>
            </w:r>
            <w:r w:rsidR="00E04E9A" w:rsidRPr="009B4398">
              <w:rPr>
                <w:rFonts w:cs="Calibri"/>
                <w:sz w:val="18"/>
                <w:szCs w:val="18"/>
              </w:rPr>
              <w:t xml:space="preserve"> 77 06</w:t>
            </w:r>
            <w:r w:rsidR="00131FC5" w:rsidRPr="009B4398">
              <w:rPr>
                <w:rFonts w:cs="Calibri"/>
                <w:sz w:val="18"/>
                <w:szCs w:val="18"/>
              </w:rPr>
              <w:t> </w:t>
            </w:r>
            <w:r w:rsidR="00E04E9A" w:rsidRPr="009B4398">
              <w:rPr>
                <w:rFonts w:cs="Calibri"/>
                <w:sz w:val="18"/>
                <w:szCs w:val="18"/>
              </w:rPr>
              <w:t>316</w:t>
            </w:r>
          </w:p>
          <w:p w14:paraId="03CFA8C7" w14:textId="6867E8D9" w:rsidR="00131FC5" w:rsidRDefault="00131FC5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B4398">
              <w:rPr>
                <w:rFonts w:cs="Calibri"/>
                <w:sz w:val="18"/>
                <w:szCs w:val="18"/>
              </w:rPr>
              <w:t>797 856 146</w:t>
            </w:r>
          </w:p>
          <w:p w14:paraId="74AB3B9B" w14:textId="77777777" w:rsidR="00D344A1" w:rsidRPr="008A3F78" w:rsidRDefault="00D344A1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B280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365851A1" w14:textId="77777777" w:rsidR="009B4398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Poniedziałek </w:t>
            </w:r>
          </w:p>
          <w:p w14:paraId="633EC8D1" w14:textId="3902AA9E" w:rsidR="00411E96" w:rsidRPr="00A374DD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 8</w:t>
            </w:r>
            <w:r w:rsidR="009B4398">
              <w:rPr>
                <w:rFonts w:cs="Calibri"/>
                <w:sz w:val="18"/>
                <w:szCs w:val="18"/>
              </w:rPr>
              <w:t>:</w:t>
            </w:r>
            <w:r w:rsidRPr="00A374DD">
              <w:rPr>
                <w:rFonts w:cs="Calibri"/>
                <w:sz w:val="18"/>
                <w:szCs w:val="18"/>
              </w:rPr>
              <w:t>00</w:t>
            </w:r>
            <w:r w:rsidR="009B4398">
              <w:rPr>
                <w:rFonts w:cs="Calibri"/>
                <w:sz w:val="18"/>
                <w:szCs w:val="18"/>
              </w:rPr>
              <w:t xml:space="preserve"> - </w:t>
            </w:r>
            <w:r w:rsidRPr="00A374DD">
              <w:rPr>
                <w:rFonts w:cs="Calibri"/>
                <w:sz w:val="18"/>
                <w:szCs w:val="18"/>
              </w:rPr>
              <w:t>18</w:t>
            </w:r>
            <w:r w:rsidR="009B4398">
              <w:rPr>
                <w:rFonts w:cs="Calibri"/>
                <w:sz w:val="18"/>
                <w:szCs w:val="18"/>
              </w:rPr>
              <w:t>:</w:t>
            </w:r>
            <w:r w:rsidRPr="00A374DD">
              <w:rPr>
                <w:rFonts w:cs="Calibri"/>
                <w:sz w:val="18"/>
                <w:szCs w:val="18"/>
              </w:rPr>
              <w:t>00</w:t>
            </w:r>
          </w:p>
          <w:p w14:paraId="43896A86" w14:textId="77777777" w:rsidR="009B4398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Wtorek – piątek</w:t>
            </w:r>
          </w:p>
          <w:p w14:paraId="7AAADE7A" w14:textId="75406C58" w:rsidR="007D3C04" w:rsidRPr="00A374DD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 xml:space="preserve">  8</w:t>
            </w:r>
            <w:r w:rsidR="009B4398">
              <w:rPr>
                <w:rFonts w:cs="Calibri"/>
                <w:sz w:val="18"/>
                <w:szCs w:val="18"/>
              </w:rPr>
              <w:t>:</w:t>
            </w:r>
            <w:r w:rsidRPr="00A374DD">
              <w:rPr>
                <w:rFonts w:cs="Calibri"/>
                <w:sz w:val="18"/>
                <w:szCs w:val="18"/>
              </w:rPr>
              <w:t>00</w:t>
            </w:r>
            <w:r w:rsidR="009B4398">
              <w:rPr>
                <w:rFonts w:cs="Calibri"/>
                <w:sz w:val="18"/>
                <w:szCs w:val="18"/>
              </w:rPr>
              <w:t xml:space="preserve"> – </w:t>
            </w:r>
            <w:r w:rsidRPr="00A374DD">
              <w:rPr>
                <w:rFonts w:cs="Calibri"/>
                <w:sz w:val="18"/>
                <w:szCs w:val="18"/>
              </w:rPr>
              <w:t>1</w:t>
            </w:r>
            <w:r w:rsidR="00131FC5" w:rsidRPr="00A374DD">
              <w:rPr>
                <w:rFonts w:cs="Calibri"/>
                <w:sz w:val="18"/>
                <w:szCs w:val="18"/>
              </w:rPr>
              <w:t>5</w:t>
            </w:r>
            <w:r w:rsidR="009B4398">
              <w:rPr>
                <w:rFonts w:cs="Calibri"/>
                <w:sz w:val="18"/>
                <w:szCs w:val="18"/>
              </w:rPr>
              <w:t>:</w:t>
            </w:r>
            <w:r w:rsidRPr="00A374DD">
              <w:rPr>
                <w:rFonts w:cs="Calibri"/>
                <w:sz w:val="18"/>
                <w:szCs w:val="18"/>
              </w:rPr>
              <w:t>00</w:t>
            </w:r>
            <w:r w:rsidR="007D3C04" w:rsidRPr="00A374DD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E563" w14:textId="7B196B2C" w:rsidR="007D3C04" w:rsidRDefault="00B66C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01" w:history="1">
              <w:r w:rsidR="00E357B3" w:rsidRPr="000707C9">
                <w:rPr>
                  <w:rStyle w:val="Hipercze"/>
                  <w:rFonts w:cs="Calibri"/>
                  <w:sz w:val="18"/>
                  <w:szCs w:val="18"/>
                </w:rPr>
                <w:t>us.grodzisk-mazowiecki@mf.gov.pl</w:t>
              </w:r>
            </w:hyperlink>
          </w:p>
          <w:p w14:paraId="43242B4B" w14:textId="77777777" w:rsidR="00E04E9A" w:rsidRPr="008A3F78" w:rsidRDefault="00E04E9A" w:rsidP="00E357B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C55E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8A9A149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04E9A" w:rsidRPr="008A3F78" w14:paraId="39BEDEC7" w14:textId="77777777" w:rsidTr="003A533B">
        <w:trPr>
          <w:trHeight w:val="10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E366" w14:textId="58EC91D9" w:rsidR="00E04E9A" w:rsidRPr="002C7921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5</w:t>
            </w:r>
            <w:r w:rsidR="00F77F89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6FF0" w14:textId="77777777" w:rsidR="00E04E9A" w:rsidRPr="008A3F78" w:rsidRDefault="00E04E9A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04E9A">
              <w:rPr>
                <w:rFonts w:cs="Calibri"/>
                <w:sz w:val="18"/>
                <w:szCs w:val="18"/>
              </w:rPr>
              <w:t>Krajowa Informacja Podatkowa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0049" w14:textId="77777777" w:rsidR="00E04E9A" w:rsidRDefault="00573985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Informacje podatkowe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CFE8" w14:textId="77777777" w:rsidR="00E04E9A" w:rsidRPr="008A3F78" w:rsidRDefault="00E04E9A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B387" w14:textId="77777777" w:rsidR="00E04E9A" w:rsidRPr="00F63EF0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63EF0">
              <w:rPr>
                <w:rFonts w:cs="Calibri"/>
                <w:sz w:val="18"/>
                <w:szCs w:val="18"/>
              </w:rPr>
              <w:t xml:space="preserve">Infolinia </w:t>
            </w:r>
          </w:p>
          <w:p w14:paraId="4189F704" w14:textId="6860BDB2" w:rsidR="00E04E9A" w:rsidRPr="00F63EF0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63EF0">
              <w:rPr>
                <w:rFonts w:cs="Calibri"/>
                <w:sz w:val="18"/>
                <w:szCs w:val="18"/>
              </w:rPr>
              <w:t>z tel. stac.801</w:t>
            </w:r>
            <w:r w:rsidR="009B4398">
              <w:rPr>
                <w:rFonts w:cs="Calibri"/>
                <w:sz w:val="18"/>
                <w:szCs w:val="18"/>
              </w:rPr>
              <w:t xml:space="preserve"> </w:t>
            </w:r>
            <w:r w:rsidRPr="00F63EF0">
              <w:rPr>
                <w:rFonts w:cs="Calibri"/>
                <w:sz w:val="18"/>
                <w:szCs w:val="18"/>
              </w:rPr>
              <w:t>055</w:t>
            </w:r>
            <w:r w:rsidR="009B4398">
              <w:rPr>
                <w:rFonts w:cs="Calibri"/>
                <w:sz w:val="18"/>
                <w:szCs w:val="18"/>
              </w:rPr>
              <w:t xml:space="preserve"> </w:t>
            </w:r>
            <w:r w:rsidRPr="00F63EF0">
              <w:rPr>
                <w:rFonts w:cs="Calibri"/>
                <w:sz w:val="18"/>
                <w:szCs w:val="18"/>
              </w:rPr>
              <w:t>055</w:t>
            </w:r>
          </w:p>
          <w:p w14:paraId="64D63E66" w14:textId="765384DC" w:rsidR="00E04E9A" w:rsidRPr="00F63EF0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63EF0">
              <w:rPr>
                <w:rFonts w:cs="Calibri"/>
                <w:sz w:val="18"/>
                <w:szCs w:val="18"/>
              </w:rPr>
              <w:t xml:space="preserve">z tel. kom. </w:t>
            </w:r>
            <w:r w:rsidR="009B4398">
              <w:rPr>
                <w:rFonts w:cs="Calibri"/>
                <w:sz w:val="18"/>
                <w:szCs w:val="18"/>
              </w:rPr>
              <w:t>(</w:t>
            </w:r>
            <w:r w:rsidRPr="00F63EF0">
              <w:rPr>
                <w:rFonts w:cs="Calibri"/>
                <w:sz w:val="18"/>
                <w:szCs w:val="18"/>
              </w:rPr>
              <w:t>22</w:t>
            </w:r>
            <w:r w:rsidR="009B4398">
              <w:rPr>
                <w:rFonts w:cs="Calibri"/>
                <w:sz w:val="18"/>
                <w:szCs w:val="18"/>
              </w:rPr>
              <w:t xml:space="preserve">) </w:t>
            </w:r>
            <w:r w:rsidRPr="00F63EF0">
              <w:rPr>
                <w:rFonts w:cs="Calibri"/>
                <w:sz w:val="18"/>
                <w:szCs w:val="18"/>
              </w:rPr>
              <w:t>330</w:t>
            </w:r>
            <w:r w:rsidR="009B4398">
              <w:rPr>
                <w:rFonts w:cs="Calibri"/>
                <w:sz w:val="18"/>
                <w:szCs w:val="18"/>
              </w:rPr>
              <w:t xml:space="preserve"> </w:t>
            </w:r>
            <w:r w:rsidRPr="00F63EF0">
              <w:rPr>
                <w:rFonts w:cs="Calibri"/>
                <w:sz w:val="18"/>
                <w:szCs w:val="18"/>
              </w:rPr>
              <w:t>03</w:t>
            </w:r>
            <w:r w:rsidR="009B4398">
              <w:rPr>
                <w:rFonts w:cs="Calibri"/>
                <w:sz w:val="18"/>
                <w:szCs w:val="18"/>
              </w:rPr>
              <w:t xml:space="preserve"> </w:t>
            </w:r>
            <w:r w:rsidRPr="00F63EF0"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C91E" w14:textId="77777777" w:rsidR="00E04E9A" w:rsidRPr="00E04E9A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04E9A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40443341" w14:textId="08E8701F" w:rsidR="00E04E9A" w:rsidRPr="008A3F78" w:rsidRDefault="00131FC5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 w:rsidR="00E04E9A" w:rsidRPr="00E04E9A">
              <w:rPr>
                <w:rFonts w:cs="Calibri"/>
                <w:sz w:val="18"/>
                <w:szCs w:val="18"/>
              </w:rPr>
              <w:t>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B221" w14:textId="3289CD54" w:rsidR="00A162BA" w:rsidRPr="00A162BA" w:rsidRDefault="00B66C89" w:rsidP="00A162BA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hyperlink r:id="rId102" w:history="1">
              <w:r w:rsidR="00A162BA" w:rsidRPr="00A162BA">
                <w:rPr>
                  <w:rStyle w:val="Hipercze"/>
                  <w:sz w:val="18"/>
                  <w:szCs w:val="18"/>
                </w:rPr>
                <w:t>www.kip.gov.pl</w:t>
              </w:r>
            </w:hyperlink>
          </w:p>
          <w:p w14:paraId="27C52744" w14:textId="32FA5918" w:rsidR="00A162BA" w:rsidRPr="00A162BA" w:rsidRDefault="00A162BA" w:rsidP="00A162BA">
            <w:pPr>
              <w:spacing w:after="0" w:line="240" w:lineRule="auto"/>
              <w:jc w:val="center"/>
              <w:rPr>
                <w:rFonts w:cs="Calibri"/>
                <w:color w:val="0000FF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1552" w14:textId="77777777" w:rsidR="00E04E9A" w:rsidRPr="00A374DD" w:rsidRDefault="00E04E9A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Z porad może  skorzystać każdy podatnik</w:t>
            </w:r>
          </w:p>
        </w:tc>
      </w:tr>
      <w:tr w:rsidR="007D3C04" w:rsidRPr="008A3F78" w14:paraId="1AA76FF5" w14:textId="77777777" w:rsidTr="003A533B">
        <w:trPr>
          <w:trHeight w:val="10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5906" w14:textId="614635CA" w:rsidR="007D3C04" w:rsidRPr="002C7921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5</w:t>
            </w:r>
            <w:r w:rsidR="00F77F89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2820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Krajowa Informacja Skarbowa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3183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Informacje podatkowe dot. PIT, CIT, VAT, podatki lokalne, akcyza etc.</w:t>
            </w:r>
          </w:p>
          <w:p w14:paraId="0C1538EC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7068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ul. Teodora Sixta 17,</w:t>
            </w:r>
          </w:p>
          <w:p w14:paraId="0E2601E1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43-300 Bielsko-Biała</w:t>
            </w:r>
          </w:p>
          <w:p w14:paraId="6322BBC6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8D1F" w14:textId="173D6A68" w:rsidR="007D3C04" w:rsidRPr="00F63EF0" w:rsidRDefault="007D3C04" w:rsidP="007D3C04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63EF0">
              <w:rPr>
                <w:rFonts w:eastAsia="Times New Roman" w:cs="Calibri"/>
                <w:sz w:val="18"/>
                <w:szCs w:val="18"/>
                <w:lang w:eastAsia="pl-PL"/>
              </w:rPr>
              <w:t xml:space="preserve">801 055 055 </w:t>
            </w:r>
          </w:p>
          <w:p w14:paraId="4C54B135" w14:textId="7CEAF60F" w:rsidR="007D3C04" w:rsidRPr="00F63EF0" w:rsidRDefault="007D3C04" w:rsidP="007D3C04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63EF0">
              <w:rPr>
                <w:rFonts w:eastAsia="Times New Roman" w:cs="Calibri"/>
                <w:sz w:val="18"/>
                <w:szCs w:val="18"/>
                <w:lang w:eastAsia="pl-PL"/>
              </w:rPr>
              <w:t>(</w:t>
            </w:r>
            <w:r w:rsidR="00E04E9A" w:rsidRPr="00F63EF0">
              <w:rPr>
                <w:rFonts w:eastAsia="Times New Roman" w:cs="Calibri"/>
                <w:sz w:val="18"/>
                <w:szCs w:val="18"/>
                <w:lang w:eastAsia="pl-PL"/>
              </w:rPr>
              <w:t>z</w:t>
            </w:r>
            <w:r w:rsidRPr="00F63EF0">
              <w:rPr>
                <w:rFonts w:eastAsia="Times New Roman" w:cs="Calibri"/>
                <w:sz w:val="18"/>
                <w:szCs w:val="18"/>
                <w:lang w:eastAsia="pl-PL"/>
              </w:rPr>
              <w:t xml:space="preserve"> tel. stacjonarnych</w:t>
            </w:r>
            <w:r w:rsidR="00F63EF0">
              <w:rPr>
                <w:rFonts w:eastAsia="Times New Roman" w:cs="Calibri"/>
                <w:sz w:val="18"/>
                <w:szCs w:val="18"/>
                <w:lang w:eastAsia="pl-PL"/>
              </w:rPr>
              <w:t>)</w:t>
            </w:r>
          </w:p>
          <w:p w14:paraId="681F1B03" w14:textId="2A27DF90" w:rsidR="007D3C04" w:rsidRPr="00F63EF0" w:rsidRDefault="007D3C04" w:rsidP="007D3C04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63EF0">
              <w:rPr>
                <w:rFonts w:eastAsia="Times New Roman" w:cs="Calibri"/>
                <w:sz w:val="18"/>
                <w:szCs w:val="18"/>
                <w:lang w:eastAsia="pl-PL"/>
              </w:rPr>
              <w:t xml:space="preserve"> (22) 330 03 30</w:t>
            </w:r>
          </w:p>
          <w:p w14:paraId="0C5C3D5A" w14:textId="77777777" w:rsidR="007D3C04" w:rsidRPr="00F63EF0" w:rsidRDefault="00E04E9A" w:rsidP="007D3C04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63EF0">
              <w:rPr>
                <w:rFonts w:eastAsia="Times New Roman" w:cs="Calibri"/>
                <w:sz w:val="18"/>
                <w:szCs w:val="18"/>
                <w:lang w:eastAsia="pl-PL"/>
              </w:rPr>
              <w:t>Z te</w:t>
            </w:r>
            <w:r w:rsidR="007D3C04" w:rsidRPr="00F63EF0">
              <w:rPr>
                <w:rFonts w:eastAsia="Times New Roman" w:cs="Calibri"/>
                <w:sz w:val="18"/>
                <w:szCs w:val="18"/>
                <w:lang w:eastAsia="pl-PL"/>
              </w:rPr>
              <w:t>l. komórkowych.</w:t>
            </w:r>
          </w:p>
          <w:p w14:paraId="49AA5174" w14:textId="77777777" w:rsidR="007D3C04" w:rsidRPr="00F63EF0" w:rsidRDefault="007D3C04" w:rsidP="007D3C04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63EF0">
              <w:rPr>
                <w:rFonts w:eastAsia="Times New Roman" w:cs="Calibri"/>
                <w:sz w:val="18"/>
                <w:szCs w:val="18"/>
                <w:lang w:eastAsia="pl-PL"/>
              </w:rPr>
              <w:t>+ 48 (22)33 00 330</w:t>
            </w:r>
          </w:p>
          <w:p w14:paraId="2603ABFB" w14:textId="42D1962F" w:rsidR="007D3C04" w:rsidRPr="00F63EF0" w:rsidRDefault="00E04E9A" w:rsidP="007D3C04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63EF0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F63EF0">
              <w:rPr>
                <w:rFonts w:eastAsia="Times New Roman" w:cs="Calibri"/>
                <w:sz w:val="18"/>
                <w:szCs w:val="18"/>
                <w:lang w:eastAsia="pl-PL"/>
              </w:rPr>
              <w:t>(</w:t>
            </w:r>
            <w:r w:rsidRPr="00F63EF0">
              <w:rPr>
                <w:rFonts w:eastAsia="Times New Roman" w:cs="Calibri"/>
                <w:sz w:val="18"/>
                <w:szCs w:val="18"/>
                <w:lang w:eastAsia="pl-PL"/>
              </w:rPr>
              <w:t xml:space="preserve">z tel. </w:t>
            </w:r>
            <w:r w:rsidR="007D3C04" w:rsidRPr="00F63EF0">
              <w:rPr>
                <w:rFonts w:eastAsia="Times New Roman" w:cs="Calibri"/>
                <w:sz w:val="18"/>
                <w:szCs w:val="18"/>
                <w:lang w:eastAsia="pl-PL"/>
              </w:rPr>
              <w:t xml:space="preserve"> zagranicznych</w:t>
            </w:r>
            <w:r w:rsidR="00F63EF0">
              <w:rPr>
                <w:rFonts w:eastAsia="Times New Roman" w:cs="Calibri"/>
                <w:sz w:val="18"/>
                <w:szCs w:val="18"/>
                <w:lang w:eastAsia="pl-PL"/>
              </w:rPr>
              <w:t>)</w:t>
            </w:r>
          </w:p>
          <w:p w14:paraId="75E971AE" w14:textId="77777777" w:rsidR="007D3C04" w:rsidRPr="00F63EF0" w:rsidRDefault="007D3C04" w:rsidP="007D3C04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  <w:r w:rsidRPr="00F63EF0">
              <w:rPr>
                <w:rFonts w:cs="Calibri"/>
                <w:sz w:val="18"/>
                <w:szCs w:val="18"/>
              </w:rPr>
              <w:t>Koszt zgodnie z taryfą operatora</w:t>
            </w:r>
          </w:p>
          <w:p w14:paraId="17BB1494" w14:textId="77777777" w:rsidR="00A41424" w:rsidRPr="00F63EF0" w:rsidRDefault="00A41424" w:rsidP="007D3C04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28AF" w14:textId="77777777"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pn.-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pt.</w:t>
            </w:r>
          </w:p>
          <w:p w14:paraId="5052C73F" w14:textId="25EC8964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0</w:t>
            </w:r>
            <w:r w:rsidR="0002150A">
              <w:rPr>
                <w:rFonts w:cs="Calibri"/>
                <w:sz w:val="18"/>
                <w:szCs w:val="18"/>
              </w:rPr>
              <w:t>8</w:t>
            </w:r>
            <w:r w:rsidR="009B4398">
              <w:rPr>
                <w:rFonts w:cs="Calibri"/>
                <w:sz w:val="18"/>
                <w:szCs w:val="18"/>
              </w:rPr>
              <w:t>:</w:t>
            </w:r>
            <w:r w:rsidRPr="008A3F78">
              <w:rPr>
                <w:rFonts w:cs="Calibri"/>
                <w:sz w:val="18"/>
                <w:szCs w:val="18"/>
              </w:rPr>
              <w:t>00-1</w:t>
            </w:r>
            <w:r w:rsidR="0002150A">
              <w:rPr>
                <w:rFonts w:cs="Calibri"/>
                <w:sz w:val="18"/>
                <w:szCs w:val="18"/>
              </w:rPr>
              <w:t>6</w:t>
            </w:r>
            <w:r w:rsidR="009B4398">
              <w:rPr>
                <w:rFonts w:cs="Calibri"/>
                <w:sz w:val="18"/>
                <w:szCs w:val="18"/>
              </w:rPr>
              <w:t>:</w:t>
            </w:r>
            <w:r w:rsidRPr="008A3F78">
              <w:rPr>
                <w:rFonts w:cs="Calibri"/>
                <w:sz w:val="18"/>
                <w:szCs w:val="18"/>
              </w:rPr>
              <w:t>00</w:t>
            </w:r>
          </w:p>
          <w:p w14:paraId="12B29787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CF23" w14:textId="3FB972E0" w:rsidR="007D3C04" w:rsidRDefault="00B66C89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hyperlink r:id="rId103" w:history="1">
              <w:r w:rsidR="00A162BA" w:rsidRPr="000707C9">
                <w:rPr>
                  <w:rStyle w:val="Hipercze"/>
                  <w:rFonts w:cs="Calibri"/>
                  <w:sz w:val="18"/>
                  <w:szCs w:val="18"/>
                  <w:shd w:val="clear" w:color="auto" w:fill="FFFFFF"/>
                </w:rPr>
                <w:t>www.kis.gov.pl</w:t>
              </w:r>
            </w:hyperlink>
          </w:p>
          <w:p w14:paraId="55AC29E9" w14:textId="77777777" w:rsidR="00A162BA" w:rsidRDefault="00A162BA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07B47B69" w14:textId="31EF1DA6" w:rsidR="00A162BA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740C0">
              <w:rPr>
                <w:rFonts w:cs="Calibri"/>
                <w:sz w:val="18"/>
                <w:szCs w:val="18"/>
              </w:rPr>
              <w:t>więcej:</w:t>
            </w:r>
            <w:r w:rsidRPr="008A3F78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14:paraId="3D512D1E" w14:textId="77777777" w:rsidR="00A162BA" w:rsidRDefault="00A162BA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501BE86F" w14:textId="4B3F8535" w:rsidR="007D3C04" w:rsidRDefault="00B66C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04" w:history="1">
              <w:r w:rsidR="00E357B3" w:rsidRPr="000707C9">
                <w:rPr>
                  <w:rStyle w:val="Hipercze"/>
                  <w:rFonts w:cs="Calibri"/>
                  <w:sz w:val="18"/>
                  <w:szCs w:val="18"/>
                </w:rPr>
                <w:t>https://poradnikprzedsiebiorcy.pl/-kip-czyli-krajowa-informacja-podatkowa</w:t>
              </w:r>
            </w:hyperlink>
          </w:p>
          <w:p w14:paraId="0AF65B4B" w14:textId="3960C2BF" w:rsidR="00E357B3" w:rsidRPr="008A3F78" w:rsidRDefault="00E357B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FD1A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Z porad może  skorzystać każdy podatnik</w:t>
            </w:r>
          </w:p>
          <w:p w14:paraId="61B29267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3C04" w:rsidRPr="008A3F78" w14:paraId="2F4311D2" w14:textId="77777777" w:rsidTr="00540331">
        <w:trPr>
          <w:trHeight w:val="665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CB1E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BĘDĄCYCH W SPORZE Z PODMIOTAMI RYNKU FINANSOWEGO</w:t>
            </w:r>
          </w:p>
        </w:tc>
      </w:tr>
      <w:tr w:rsidR="007D3C04" w:rsidRPr="008A3F78" w14:paraId="3C940095" w14:textId="77777777" w:rsidTr="003A533B">
        <w:trPr>
          <w:trHeight w:val="1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698D" w14:textId="222CAA47" w:rsidR="007D3C04" w:rsidRPr="002C7921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5</w:t>
            </w:r>
            <w:r w:rsidR="00F77F89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0BE8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Finansowy.</w:t>
            </w:r>
          </w:p>
          <w:p w14:paraId="15429A47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(Ubezpieczonych)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44D9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Prawa ubezpieczonych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155F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Biuro Rzecznika Finansowego</w:t>
            </w:r>
          </w:p>
          <w:p w14:paraId="42739D80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Al.</w:t>
            </w:r>
            <w:r w:rsidRPr="008A3F78">
              <w:rPr>
                <w:rFonts w:cs="Calibri"/>
                <w:sz w:val="18"/>
                <w:szCs w:val="18"/>
              </w:rPr>
              <w:t xml:space="preserve"> Jerozolimskie 87</w:t>
            </w:r>
          </w:p>
          <w:p w14:paraId="686E15FC" w14:textId="710908B4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02-001 Warszawa</w:t>
            </w:r>
          </w:p>
          <w:p w14:paraId="624E4042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0A67" w14:textId="77777777" w:rsidR="007D3C04" w:rsidRPr="00F63EF0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F63EF0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Ubezpieczenia</w:t>
            </w:r>
          </w:p>
          <w:p w14:paraId="090FF6E0" w14:textId="77777777" w:rsidR="007D3C04" w:rsidRPr="00F63EF0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F63EF0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gospodarcze</w:t>
            </w:r>
          </w:p>
          <w:p w14:paraId="447EA0C1" w14:textId="0384915D" w:rsidR="007D3C04" w:rsidRPr="00F63EF0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F63EF0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(22) 333 73 28</w:t>
            </w:r>
          </w:p>
          <w:p w14:paraId="0FC94001" w14:textId="77777777" w:rsidR="006B04CA" w:rsidRPr="00F63EF0" w:rsidRDefault="006B04CA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14:paraId="48E9DA7D" w14:textId="77777777" w:rsidR="007D3C04" w:rsidRPr="00F63EF0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u w:val="single"/>
              </w:rPr>
            </w:pPr>
            <w:r w:rsidRPr="00F63EF0">
              <w:rPr>
                <w:rFonts w:cs="Calibri"/>
                <w:sz w:val="18"/>
                <w:szCs w:val="18"/>
                <w:u w:val="single"/>
              </w:rPr>
              <w:t>Ubezpieczenia</w:t>
            </w:r>
          </w:p>
          <w:p w14:paraId="4E6FC719" w14:textId="77777777" w:rsidR="007D3C04" w:rsidRPr="00F63EF0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u w:val="single"/>
              </w:rPr>
            </w:pPr>
            <w:r w:rsidRPr="00F63EF0">
              <w:rPr>
                <w:rFonts w:cs="Calibri"/>
                <w:sz w:val="18"/>
                <w:szCs w:val="18"/>
                <w:u w:val="single"/>
              </w:rPr>
              <w:t>Społeczne, OFE ZUS</w:t>
            </w:r>
          </w:p>
          <w:p w14:paraId="1C64D732" w14:textId="56833B53" w:rsidR="006B04CA" w:rsidRPr="00F63EF0" w:rsidRDefault="006B04CA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F63EF0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508 810 370</w:t>
            </w:r>
          </w:p>
          <w:p w14:paraId="12734635" w14:textId="77777777" w:rsidR="006B04CA" w:rsidRPr="00F63EF0" w:rsidRDefault="006B04CA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14:paraId="652D7F71" w14:textId="526C361D" w:rsidR="007D3C04" w:rsidRPr="00F63EF0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F63EF0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Ubezpieczenia bankowe  i rynku kapitałowego</w:t>
            </w:r>
          </w:p>
          <w:p w14:paraId="1D7F0B5D" w14:textId="77777777" w:rsidR="007D3C04" w:rsidRPr="00F63EF0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F63EF0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(22) 333 73 25</w:t>
            </w:r>
          </w:p>
          <w:p w14:paraId="2DE3A52F" w14:textId="77777777" w:rsidR="00F73FE1" w:rsidRPr="00F63EF0" w:rsidRDefault="00F73FE1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14:paraId="1144D0F9" w14:textId="77777777" w:rsidR="00F73FE1" w:rsidRPr="008A3F78" w:rsidRDefault="00F73FE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8C38" w14:textId="49679933"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lastRenderedPageBreak/>
              <w:t>p</w:t>
            </w:r>
            <w:r w:rsidR="006B04CA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oniedziałek</w:t>
            </w:r>
          </w:p>
          <w:p w14:paraId="743CF6D0" w14:textId="7D1C5D89"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godz.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0</w:t>
            </w:r>
            <w:r w:rsidR="006B04CA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9</w:t>
            </w:r>
            <w:r w:rsidR="009B439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: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00-18</w:t>
            </w:r>
            <w:r w:rsidR="009B439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: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00</w:t>
            </w:r>
          </w:p>
          <w:p w14:paraId="0AC3B1C0" w14:textId="56EBE9E4" w:rsidR="006B04CA" w:rsidRDefault="006B04CA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wtorek-piątek</w:t>
            </w:r>
          </w:p>
          <w:p w14:paraId="3378B1FC" w14:textId="4E828D51" w:rsidR="006B04CA" w:rsidRPr="008A3F78" w:rsidRDefault="006B04CA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godz. 9</w:t>
            </w:r>
            <w:r w:rsidR="009B439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: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00-1</w:t>
            </w:r>
            <w:r w:rsidR="009B439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6: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00</w:t>
            </w:r>
          </w:p>
          <w:p w14:paraId="61D58BC9" w14:textId="77777777"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14:paraId="58609288" w14:textId="77777777"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14:paraId="0BE2568F" w14:textId="77777777"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pn.-pt.</w:t>
            </w:r>
          </w:p>
          <w:p w14:paraId="051F55B0" w14:textId="3D63C0F0" w:rsidR="007D3C04" w:rsidRPr="008A3F78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godz.1</w:t>
            </w:r>
            <w:r w:rsidR="006B04CA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2</w:t>
            </w:r>
            <w:r w:rsidR="009B439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: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00-1</w:t>
            </w:r>
            <w:r w:rsidR="006B04CA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6</w:t>
            </w:r>
            <w:r w:rsidR="009B439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: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00</w:t>
            </w:r>
          </w:p>
          <w:p w14:paraId="1E26FB16" w14:textId="77777777"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14:paraId="587B2CAB" w14:textId="77777777"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14:paraId="086D8660" w14:textId="77777777"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pn.-pt.</w:t>
            </w:r>
          </w:p>
          <w:p w14:paraId="6CC8B3B7" w14:textId="13D3C4A6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godz.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0</w:t>
            </w:r>
            <w:r w:rsidR="006B04CA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9</w:t>
            </w:r>
            <w:r w:rsidR="009B439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: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00-16</w:t>
            </w:r>
            <w:r w:rsidR="009B439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: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5F13" w14:textId="2AE6EF09"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b/>
                <w:sz w:val="18"/>
                <w:szCs w:val="18"/>
              </w:rPr>
              <w:t>Porady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b/>
                <w:sz w:val="18"/>
                <w:szCs w:val="18"/>
                <w:shd w:val="clear" w:color="auto" w:fill="FFFFFF"/>
              </w:rPr>
              <w:t>e-mail:</w:t>
            </w:r>
            <w:r w:rsidRPr="008A3F78">
              <w:rPr>
                <w:rFonts w:cs="Calibri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hyperlink r:id="rId105" w:history="1">
              <w:r w:rsidR="00E357B3" w:rsidRPr="000707C9">
                <w:rPr>
                  <w:rStyle w:val="Hipercze"/>
                  <w:rFonts w:cs="Calibri"/>
                  <w:sz w:val="18"/>
                  <w:szCs w:val="18"/>
                </w:rPr>
                <w:t>porady@rf.gov.pl</w:t>
              </w:r>
            </w:hyperlink>
          </w:p>
          <w:p w14:paraId="6A54C52B" w14:textId="77777777" w:rsidR="00E357B3" w:rsidRPr="0099005C" w:rsidRDefault="00E357B3" w:rsidP="007D3C04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</w:p>
          <w:p w14:paraId="188355D0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(czas oczekiwania na odpowiedz</w:t>
            </w:r>
          </w:p>
          <w:p w14:paraId="017FD459" w14:textId="77777777" w:rsidR="007D3C04" w:rsidRPr="008A3F78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e-mailową ok.2 tygodni)</w:t>
            </w:r>
          </w:p>
          <w:p w14:paraId="20020E42" w14:textId="77777777" w:rsidR="007D3C04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</w:p>
          <w:p w14:paraId="09E9CF1A" w14:textId="1A592EF3" w:rsidR="007D3C04" w:rsidRDefault="00B66C89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hyperlink r:id="rId106" w:history="1">
              <w:r w:rsidR="00A162BA" w:rsidRPr="000707C9">
                <w:rPr>
                  <w:rStyle w:val="Hipercze"/>
                  <w:rFonts w:cs="Calibri"/>
                  <w:sz w:val="18"/>
                  <w:szCs w:val="18"/>
                </w:rPr>
                <w:t>www.rf.gov.pl/kontakt</w:t>
              </w:r>
            </w:hyperlink>
          </w:p>
          <w:p w14:paraId="56271BDA" w14:textId="77777777" w:rsidR="00A162BA" w:rsidRDefault="00A162BA" w:rsidP="00A162BA">
            <w:pPr>
              <w:spacing w:after="0" w:line="240" w:lineRule="auto"/>
              <w:rPr>
                <w:rFonts w:cs="Calibri"/>
                <w:color w:val="0070C0"/>
              </w:rPr>
            </w:pPr>
          </w:p>
          <w:p w14:paraId="3E4CC464" w14:textId="59025DAC" w:rsidR="007D3C04" w:rsidRDefault="00B66C89" w:rsidP="00A162B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hyperlink r:id="rId107" w:history="1">
              <w:r w:rsidR="00E357B3" w:rsidRPr="000707C9">
                <w:rPr>
                  <w:rStyle w:val="Hipercze"/>
                  <w:rFonts w:cs="Calibri"/>
                  <w:sz w:val="18"/>
                  <w:szCs w:val="18"/>
                  <w:lang w:val="en-US"/>
                </w:rPr>
                <w:t>biuro@rf.gov.pl</w:t>
              </w:r>
            </w:hyperlink>
          </w:p>
          <w:p w14:paraId="3C215602" w14:textId="1282C859" w:rsidR="00E357B3" w:rsidRPr="008A3F78" w:rsidRDefault="00E357B3" w:rsidP="00A162BA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6816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Osoby ubezpieczone i w sporze dotyczącym ubezpieczeń</w:t>
            </w:r>
          </w:p>
          <w:p w14:paraId="5FBEFA45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3C04" w:rsidRPr="008A3F78" w14:paraId="04C14A6C" w14:textId="77777777" w:rsidTr="00540331">
        <w:trPr>
          <w:trHeight w:val="607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33F7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INNE</w:t>
            </w:r>
          </w:p>
        </w:tc>
      </w:tr>
      <w:tr w:rsidR="007D3C04" w:rsidRPr="008A3F78" w14:paraId="041411D3" w14:textId="77777777" w:rsidTr="003A533B">
        <w:trPr>
          <w:trHeight w:val="10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D3D9" w14:textId="0DC4811B" w:rsidR="007D3C04" w:rsidRPr="002C7921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5</w:t>
            </w:r>
            <w:r w:rsidR="00F77F89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F1AA" w14:textId="77777777" w:rsidR="007D3C04" w:rsidRPr="007B3608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7B3608">
              <w:rPr>
                <w:rFonts w:cs="Calibri"/>
                <w:b/>
                <w:color w:val="0070C0"/>
                <w:sz w:val="28"/>
                <w:szCs w:val="28"/>
              </w:rPr>
              <w:t>WWW. OBYWATEL.GOV.PL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EBB0" w14:textId="77777777" w:rsidR="007D3C04" w:rsidRDefault="00B66C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08" w:history="1">
              <w:r w:rsidR="007D3C04">
                <w:rPr>
                  <w:rFonts w:cs="Calibri"/>
                  <w:sz w:val="18"/>
                  <w:szCs w:val="18"/>
                </w:rPr>
                <w:t>I</w:t>
              </w:r>
              <w:r w:rsidR="007D3C04" w:rsidRPr="000740C0">
                <w:rPr>
                  <w:rFonts w:cs="Calibri"/>
                  <w:sz w:val="18"/>
                  <w:szCs w:val="18"/>
                </w:rPr>
                <w:t>nformacje i usługi przyjazne obywatelom</w:t>
              </w:r>
            </w:hyperlink>
          </w:p>
          <w:p w14:paraId="53A88C1D" w14:textId="77777777" w:rsidR="007D3C04" w:rsidRPr="000740C0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portal Ministerstwa Cyfryzacji</w:t>
            </w:r>
          </w:p>
        </w:tc>
      </w:tr>
      <w:tr w:rsidR="007D3C04" w:rsidRPr="008A3F78" w14:paraId="4562230B" w14:textId="77777777" w:rsidTr="003A533B">
        <w:trPr>
          <w:trHeight w:val="10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849A" w14:textId="0CCB7CAE" w:rsidR="007D3C04" w:rsidRPr="002C7921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5</w:t>
            </w:r>
            <w:r w:rsidR="00F77F89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BD38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Obywatelskich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ECCE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 obywatelskich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5E0C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Biuro RPO</w:t>
            </w:r>
          </w:p>
          <w:p w14:paraId="061BC994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Al. Solidarności 77.</w:t>
            </w:r>
          </w:p>
          <w:p w14:paraId="7310F6B9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00-090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0DBE" w14:textId="1BBF4685" w:rsidR="007D3C04" w:rsidRPr="00F63EF0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63EF0">
              <w:rPr>
                <w:rFonts w:cs="Calibri"/>
                <w:sz w:val="18"/>
                <w:szCs w:val="18"/>
              </w:rPr>
              <w:t xml:space="preserve">800 676 676 </w:t>
            </w:r>
          </w:p>
          <w:p w14:paraId="6ADA19A6" w14:textId="77777777"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63EF0">
              <w:rPr>
                <w:rFonts w:cs="Calibri"/>
                <w:sz w:val="18"/>
                <w:szCs w:val="18"/>
              </w:rPr>
              <w:t>Połączenia bezpłatne z tel. stacjonarnych i komórkowych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D73C" w14:textId="58085223" w:rsidR="007D3C04" w:rsidRPr="008A3F78" w:rsidRDefault="00101CC7" w:rsidP="00101CC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</w:t>
            </w:r>
            <w:r w:rsidR="007D3C04" w:rsidRPr="008A3F78">
              <w:rPr>
                <w:rFonts w:eastAsia="Times New Roman" w:cs="Calibri"/>
                <w:sz w:val="18"/>
                <w:szCs w:val="18"/>
                <w:lang w:eastAsia="pl-PL"/>
              </w:rPr>
              <w:t>on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iedziałek</w:t>
            </w:r>
          </w:p>
          <w:p w14:paraId="234C0239" w14:textId="70843A58" w:rsidR="007D3C04" w:rsidRPr="008A3F78" w:rsidRDefault="007D3C04" w:rsidP="00101CC7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godz. 10</w:t>
            </w:r>
            <w:r w:rsidR="00101CC7">
              <w:rPr>
                <w:rFonts w:eastAsia="Times New Roman" w:cs="Calibri"/>
                <w:sz w:val="18"/>
                <w:szCs w:val="18"/>
                <w:lang w:eastAsia="pl-PL"/>
              </w:rPr>
              <w:t>:</w:t>
            </w: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00</w:t>
            </w:r>
            <w:r w:rsidR="00101CC7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-</w:t>
            </w:r>
            <w:r w:rsidR="00101CC7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18</w:t>
            </w:r>
            <w:r w:rsidR="00101CC7">
              <w:rPr>
                <w:rFonts w:eastAsia="Times New Roman" w:cs="Calibri"/>
                <w:sz w:val="18"/>
                <w:szCs w:val="18"/>
                <w:lang w:eastAsia="pl-PL"/>
              </w:rPr>
              <w:t>:</w:t>
            </w: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00</w:t>
            </w:r>
          </w:p>
          <w:p w14:paraId="35FE0DFD" w14:textId="77777777" w:rsidR="007D3C04" w:rsidRDefault="007D3C04" w:rsidP="00101CC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wt.- pt.</w:t>
            </w:r>
          </w:p>
          <w:p w14:paraId="6E6B6F1C" w14:textId="09133D92" w:rsidR="007D3C04" w:rsidRPr="008A3F78" w:rsidRDefault="007D3C04" w:rsidP="00101CC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 xml:space="preserve">godz. </w:t>
            </w:r>
            <w:r w:rsidR="00101CC7">
              <w:rPr>
                <w:rFonts w:eastAsia="Times New Roman" w:cs="Calibri"/>
                <w:sz w:val="18"/>
                <w:szCs w:val="18"/>
                <w:lang w:eastAsia="pl-PL"/>
              </w:rPr>
              <w:t>8:</w:t>
            </w: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00</w:t>
            </w:r>
            <w:r w:rsidR="00101CC7">
              <w:rPr>
                <w:rFonts w:eastAsia="Times New Roman" w:cs="Calibri"/>
                <w:sz w:val="18"/>
                <w:szCs w:val="18"/>
                <w:lang w:eastAsia="pl-PL"/>
              </w:rPr>
              <w:t xml:space="preserve"> – </w:t>
            </w: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16</w:t>
            </w:r>
            <w:r w:rsidR="00101CC7">
              <w:rPr>
                <w:rFonts w:eastAsia="Times New Roman" w:cs="Calibri"/>
                <w:sz w:val="18"/>
                <w:szCs w:val="18"/>
                <w:lang w:eastAsia="pl-PL"/>
              </w:rPr>
              <w:t>:</w:t>
            </w: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7AF6" w14:textId="5237E847" w:rsidR="007D3C04" w:rsidRDefault="00B66C89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hyperlink r:id="rId109" w:history="1">
              <w:r w:rsidR="00A162BA" w:rsidRPr="000707C9">
                <w:rPr>
                  <w:rStyle w:val="Hipercze"/>
                  <w:rFonts w:cs="Calibri"/>
                  <w:sz w:val="18"/>
                  <w:szCs w:val="18"/>
                </w:rPr>
                <w:t>www.rpo.gov.pl</w:t>
              </w:r>
            </w:hyperlink>
          </w:p>
          <w:p w14:paraId="396E3074" w14:textId="77777777" w:rsidR="00A162BA" w:rsidRPr="00C472A8" w:rsidRDefault="00A162BA" w:rsidP="007D3C04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</w:p>
          <w:p w14:paraId="71BBA672" w14:textId="348337CD" w:rsidR="007D3C04" w:rsidRDefault="00B66C89" w:rsidP="00A162B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</w:pPr>
            <w:hyperlink r:id="rId110" w:history="1">
              <w:r w:rsidR="00E357B3" w:rsidRPr="000707C9">
                <w:rPr>
                  <w:rStyle w:val="Hipercze"/>
                  <w:rFonts w:cs="Calibri"/>
                  <w:sz w:val="18"/>
                  <w:szCs w:val="18"/>
                  <w:bdr w:val="none" w:sz="0" w:space="0" w:color="auto" w:frame="1"/>
                  <w:shd w:val="clear" w:color="auto" w:fill="FFFFFF"/>
                  <w:lang w:val="en-US"/>
                </w:rPr>
                <w:t>biurorzecznika@brpo.gov.pl</w:t>
              </w:r>
            </w:hyperlink>
          </w:p>
          <w:p w14:paraId="311A2BBC" w14:textId="77777777" w:rsidR="00E357B3" w:rsidRPr="00A162BA" w:rsidRDefault="00E357B3" w:rsidP="00A162B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46ED4A4A" w14:textId="77777777" w:rsidR="007D3C04" w:rsidRPr="008A3F78" w:rsidRDefault="007D3C04" w:rsidP="007D3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E1DC" w14:textId="77777777" w:rsidR="007D3C04" w:rsidRPr="00A374D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74DD">
              <w:rPr>
                <w:rFonts w:cs="Calibri"/>
                <w:sz w:val="18"/>
                <w:szCs w:val="18"/>
              </w:rPr>
              <w:t>Może zgłosić się każdy, kto uważa,</w:t>
            </w:r>
          </w:p>
          <w:p w14:paraId="18B07AC2" w14:textId="77777777" w:rsidR="007D3C04" w:rsidRPr="00C472A8" w:rsidRDefault="007D3C04" w:rsidP="007D3C0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74DD">
              <w:rPr>
                <w:rFonts w:cs="Calibri"/>
                <w:sz w:val="18"/>
                <w:szCs w:val="18"/>
              </w:rPr>
              <w:t>że jego prawa są naruszone</w:t>
            </w:r>
          </w:p>
        </w:tc>
      </w:tr>
    </w:tbl>
    <w:p w14:paraId="60E72A2C" w14:textId="77777777" w:rsidR="00181EC9" w:rsidRDefault="00E720A7" w:rsidP="00E720A7">
      <w:r>
        <w:br/>
      </w:r>
    </w:p>
    <w:p w14:paraId="64A78A13" w14:textId="77777777" w:rsidR="00F77F89" w:rsidRDefault="00F77F89" w:rsidP="00E720A7"/>
    <w:p w14:paraId="611C9B1B" w14:textId="77777777" w:rsidR="00B66C89" w:rsidRDefault="00B66C89" w:rsidP="00E720A7"/>
    <w:p w14:paraId="217747D5" w14:textId="77777777" w:rsidR="00B66C89" w:rsidRDefault="00B66C89" w:rsidP="00E720A7"/>
    <w:p w14:paraId="780B74DE" w14:textId="77777777" w:rsidR="00B66C89" w:rsidRDefault="00B66C89" w:rsidP="00E720A7"/>
    <w:p w14:paraId="6A8F5538" w14:textId="77777777" w:rsidR="00B66C89" w:rsidRDefault="00B66C89" w:rsidP="00E720A7"/>
    <w:p w14:paraId="17C526D4" w14:textId="77777777" w:rsidR="00B66C89" w:rsidRDefault="00B66C89" w:rsidP="00E720A7"/>
    <w:p w14:paraId="016F528F" w14:textId="77777777" w:rsidR="00B66C89" w:rsidRDefault="00B66C89" w:rsidP="00E720A7"/>
    <w:p w14:paraId="26BEECA0" w14:textId="77777777" w:rsidR="00B66C89" w:rsidRDefault="00B66C89" w:rsidP="00E720A7"/>
    <w:p w14:paraId="05888435" w14:textId="77777777" w:rsidR="00B66C89" w:rsidRDefault="00B66C89" w:rsidP="00E720A7"/>
    <w:p w14:paraId="2CC36671" w14:textId="1E37FB11" w:rsidR="00AE7070" w:rsidRPr="00E720A7" w:rsidRDefault="00AE7070" w:rsidP="00F77F89">
      <w:pPr>
        <w:ind w:left="2832" w:firstLine="708"/>
        <w:rPr>
          <w:rFonts w:cs="Calibri"/>
          <w:b/>
          <w:sz w:val="18"/>
          <w:szCs w:val="18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lastRenderedPageBreak/>
        <w:t>CZĘŚĆ II</w:t>
      </w:r>
      <w:r w:rsidR="00397ABB">
        <w:rPr>
          <w:rFonts w:eastAsia="Times New Roman" w:cs="Calibri"/>
          <w:b/>
          <w:color w:val="C00000"/>
          <w:sz w:val="28"/>
          <w:szCs w:val="28"/>
          <w:lang w:eastAsia="pl-PL"/>
        </w:rPr>
        <w:t>: NIEODPŁATNA POMOC PRAWNA (</w:t>
      </w:r>
      <w:r w:rsidRPr="00C472A8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wg art. 8a ust 1 pkt </w:t>
      </w:r>
      <w:r w:rsidR="00397ABB">
        <w:rPr>
          <w:rFonts w:eastAsia="Times New Roman" w:cs="Calibri"/>
          <w:b/>
          <w:color w:val="C00000"/>
          <w:sz w:val="28"/>
          <w:szCs w:val="28"/>
          <w:lang w:eastAsia="pl-PL"/>
        </w:rPr>
        <w:t>2</w:t>
      </w:r>
      <w:r w:rsidR="00FC7838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 ustawy</w:t>
      </w:r>
      <w:r w:rsidR="00397ABB">
        <w:rPr>
          <w:rFonts w:eastAsia="Times New Roman" w:cs="Calibri"/>
          <w:b/>
          <w:color w:val="C00000"/>
          <w:sz w:val="28"/>
          <w:szCs w:val="28"/>
          <w:lang w:eastAsia="pl-PL"/>
        </w:rPr>
        <w:t>)</w:t>
      </w:r>
      <w:r w:rsidRPr="00C472A8">
        <w:rPr>
          <w:rFonts w:eastAsia="Times New Roman" w:cs="Calibri"/>
          <w:b/>
          <w:color w:val="C00000"/>
          <w:sz w:val="28"/>
          <w:szCs w:val="28"/>
          <w:lang w:eastAsia="pl-PL"/>
        </w:rPr>
        <w:t>:</w:t>
      </w:r>
    </w:p>
    <w:p w14:paraId="5F3DD40A" w14:textId="77777777" w:rsidR="00397ABB" w:rsidRPr="00E73D11" w:rsidRDefault="00397ABB" w:rsidP="00E37914">
      <w:pPr>
        <w:shd w:val="clear" w:color="auto" w:fill="FFFFFF"/>
        <w:spacing w:after="120" w:line="240" w:lineRule="auto"/>
        <w:ind w:left="2832" w:firstLine="708"/>
        <w:jc w:val="both"/>
        <w:rPr>
          <w:rFonts w:eastAsia="Times New Roman" w:cs="Calibri"/>
          <w:b/>
          <w:color w:val="80808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ZAPISY </w:t>
      </w:r>
      <w:r w:rsidR="0093139D" w:rsidRPr="0093139D">
        <w:rPr>
          <w:rFonts w:eastAsia="Times New Roman" w:cs="Calibri"/>
          <w:b/>
          <w:sz w:val="28"/>
          <w:szCs w:val="28"/>
          <w:lang w:eastAsia="pl-PL"/>
        </w:rPr>
        <w:t xml:space="preserve">na wizyty </w:t>
      </w:r>
      <w:r w:rsidRPr="00942FEE">
        <w:rPr>
          <w:rFonts w:eastAsia="Times New Roman" w:cs="Calibri"/>
          <w:b/>
          <w:sz w:val="28"/>
          <w:szCs w:val="28"/>
          <w:lang w:eastAsia="pl-PL"/>
        </w:rPr>
        <w:t xml:space="preserve">pod numerem telefonu: </w:t>
      </w:r>
      <w:r w:rsidR="00FC7838">
        <w:rPr>
          <w:rFonts w:eastAsia="Times New Roman" w:cs="Calibri"/>
          <w:b/>
          <w:sz w:val="28"/>
          <w:szCs w:val="28"/>
          <w:lang w:eastAsia="pl-PL"/>
        </w:rPr>
        <w:t>(22) 723 01 68</w:t>
      </w:r>
    </w:p>
    <w:p w14:paraId="61FC7F6A" w14:textId="77777777" w:rsidR="002C141B" w:rsidRDefault="00942FEE" w:rsidP="00942FEE">
      <w:pPr>
        <w:spacing w:after="0" w:line="240" w:lineRule="auto"/>
        <w:rPr>
          <w:rFonts w:cs="Calibri"/>
          <w:sz w:val="24"/>
          <w:szCs w:val="24"/>
        </w:rPr>
      </w:pPr>
      <w:r w:rsidRPr="00942FEE">
        <w:rPr>
          <w:rFonts w:cs="Calibri"/>
          <w:sz w:val="24"/>
          <w:szCs w:val="24"/>
        </w:rPr>
        <w:t>Osoby, które ze względu na niepełnosprawność ruchową nie są w stanie przybyć do punktu lub osoby doświadczające trudności</w:t>
      </w:r>
      <w:r w:rsidR="002C141B">
        <w:rPr>
          <w:rFonts w:cs="Calibri"/>
          <w:sz w:val="24"/>
          <w:szCs w:val="24"/>
        </w:rPr>
        <w:t xml:space="preserve"> </w:t>
      </w:r>
    </w:p>
    <w:p w14:paraId="2EB0E20C" w14:textId="77777777" w:rsidR="00E27ECC" w:rsidRDefault="00942FEE" w:rsidP="00942FEE">
      <w:pPr>
        <w:spacing w:after="0" w:line="240" w:lineRule="auto"/>
        <w:rPr>
          <w:rFonts w:cs="Calibri"/>
          <w:sz w:val="24"/>
          <w:szCs w:val="24"/>
        </w:rPr>
      </w:pPr>
      <w:r w:rsidRPr="00942FEE">
        <w:rPr>
          <w:rFonts w:cs="Calibri"/>
          <w:sz w:val="24"/>
          <w:szCs w:val="24"/>
        </w:rPr>
        <w:t>w komunikowaniu się mogą otrzymać poradę przez telefon. Bliższe informacje pod numerem podanym do zapisów.</w:t>
      </w:r>
    </w:p>
    <w:p w14:paraId="52DCA659" w14:textId="77777777" w:rsidR="00397ABB" w:rsidRPr="00967FB2" w:rsidRDefault="00E27ECC" w:rsidP="00942FEE">
      <w:pPr>
        <w:spacing w:after="0" w:line="240" w:lineRule="auto"/>
        <w:rPr>
          <w:rFonts w:cs="Calibri"/>
          <w:b/>
          <w:sz w:val="24"/>
          <w:szCs w:val="24"/>
        </w:rPr>
      </w:pPr>
      <w:r w:rsidRPr="00E27ECC">
        <w:rPr>
          <w:rFonts w:cs="Calibri"/>
          <w:b/>
          <w:sz w:val="24"/>
          <w:szCs w:val="24"/>
        </w:rPr>
        <w:t>Z porad</w:t>
      </w:r>
      <w:r w:rsidRPr="00E27ECC">
        <w:rPr>
          <w:rFonts w:cs="Calibri"/>
          <w:b/>
          <w:color w:val="C00000"/>
          <w:sz w:val="24"/>
          <w:szCs w:val="24"/>
        </w:rPr>
        <w:t xml:space="preserve"> może skorzystać każda osoba</w:t>
      </w:r>
      <w:r w:rsidRPr="00E27ECC">
        <w:rPr>
          <w:rFonts w:cs="Calibri"/>
          <w:b/>
          <w:sz w:val="24"/>
          <w:szCs w:val="24"/>
        </w:rPr>
        <w:t>, której nie stać na odpłatn</w:t>
      </w:r>
      <w:r>
        <w:rPr>
          <w:rFonts w:cs="Calibri"/>
          <w:b/>
          <w:sz w:val="24"/>
          <w:szCs w:val="24"/>
        </w:rPr>
        <w:t>ą pomoc prawną</w:t>
      </w:r>
      <w:r w:rsidRPr="00E27ECC">
        <w:rPr>
          <w:rFonts w:cs="Calibri"/>
          <w:b/>
          <w:sz w:val="24"/>
          <w:szCs w:val="24"/>
        </w:rPr>
        <w:t xml:space="preserve"> i która złoży stosowne oświadczenie.</w:t>
      </w:r>
      <w:r w:rsidR="00967FB2">
        <w:rPr>
          <w:rFonts w:cs="Calibri"/>
          <w:b/>
          <w:sz w:val="24"/>
          <w:szCs w:val="24"/>
        </w:rPr>
        <w:br/>
      </w:r>
    </w:p>
    <w:tbl>
      <w:tblPr>
        <w:tblW w:w="1431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2268"/>
        <w:gridCol w:w="2552"/>
        <w:gridCol w:w="2268"/>
        <w:gridCol w:w="2410"/>
        <w:gridCol w:w="2551"/>
      </w:tblGrid>
      <w:tr w:rsidR="00397ABB" w:rsidRPr="008A3F78" w14:paraId="273567A4" w14:textId="77777777" w:rsidTr="00862484">
        <w:trPr>
          <w:trHeight w:val="532"/>
        </w:trPr>
        <w:tc>
          <w:tcPr>
            <w:tcW w:w="14317" w:type="dxa"/>
            <w:gridSpan w:val="7"/>
            <w:vAlign w:val="center"/>
          </w:tcPr>
          <w:p w14:paraId="75E682D0" w14:textId="77777777" w:rsidR="00397ABB" w:rsidRPr="00EE213A" w:rsidRDefault="00397ABB" w:rsidP="0076648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NIEODPŁATNA POMOC PRAWNA</w:t>
            </w:r>
          </w:p>
        </w:tc>
      </w:tr>
      <w:tr w:rsidR="002C141B" w:rsidRPr="00E27ECC" w14:paraId="399B55D0" w14:textId="77777777" w:rsidTr="00862484">
        <w:trPr>
          <w:trHeight w:val="554"/>
        </w:trPr>
        <w:tc>
          <w:tcPr>
            <w:tcW w:w="426" w:type="dxa"/>
            <w:vAlign w:val="center"/>
          </w:tcPr>
          <w:p w14:paraId="46D5BEA4" w14:textId="77777777" w:rsidR="002C141B" w:rsidRPr="00E27ECC" w:rsidRDefault="002C141B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0FF7F09" w14:textId="77777777" w:rsidR="002C141B" w:rsidRPr="00E27ECC" w:rsidRDefault="002C141B" w:rsidP="0093139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PROWADZĄCY</w:t>
            </w:r>
          </w:p>
        </w:tc>
        <w:tc>
          <w:tcPr>
            <w:tcW w:w="2268" w:type="dxa"/>
            <w:vAlign w:val="center"/>
          </w:tcPr>
          <w:p w14:paraId="34B92D80" w14:textId="77777777" w:rsidR="002C141B" w:rsidRDefault="002C141B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ADRESY</w:t>
            </w:r>
          </w:p>
          <w:p w14:paraId="3F1347F0" w14:textId="77777777" w:rsidR="002C141B" w:rsidRPr="00E27ECC" w:rsidRDefault="002C141B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DYŻURÓW</w:t>
            </w:r>
          </w:p>
        </w:tc>
        <w:tc>
          <w:tcPr>
            <w:tcW w:w="2552" w:type="dxa"/>
            <w:vAlign w:val="center"/>
          </w:tcPr>
          <w:p w14:paraId="61BBA41E" w14:textId="77777777" w:rsidR="002C141B" w:rsidRPr="00E27ECC" w:rsidRDefault="002C141B" w:rsidP="0093139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DNI i GODZINY</w:t>
            </w:r>
          </w:p>
        </w:tc>
        <w:tc>
          <w:tcPr>
            <w:tcW w:w="2268" w:type="dxa"/>
            <w:vAlign w:val="center"/>
          </w:tcPr>
          <w:p w14:paraId="7693FC3F" w14:textId="77777777" w:rsidR="002C141B" w:rsidRDefault="002C141B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SPECJALIZACJA</w:t>
            </w:r>
          </w:p>
          <w:p w14:paraId="2640E590" w14:textId="77777777" w:rsidR="002C141B" w:rsidRPr="00E27ECC" w:rsidRDefault="002C141B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(o ile określono)</w:t>
            </w:r>
          </w:p>
        </w:tc>
        <w:tc>
          <w:tcPr>
            <w:tcW w:w="2410" w:type="dxa"/>
            <w:vAlign w:val="center"/>
          </w:tcPr>
          <w:p w14:paraId="22B395B6" w14:textId="77777777" w:rsidR="002C141B" w:rsidRPr="0093139D" w:rsidRDefault="002C141B" w:rsidP="00E27EC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3139D">
              <w:rPr>
                <w:rFonts w:cs="Calibri"/>
                <w:b/>
                <w:sz w:val="20"/>
                <w:szCs w:val="20"/>
              </w:rPr>
              <w:t>lokal dogodny dla osób na wózkach inwal</w:t>
            </w:r>
            <w:r>
              <w:rPr>
                <w:rFonts w:cs="Calibri"/>
                <w:b/>
                <w:sz w:val="20"/>
                <w:szCs w:val="20"/>
              </w:rPr>
              <w:t>idzkich</w:t>
            </w:r>
          </w:p>
        </w:tc>
        <w:tc>
          <w:tcPr>
            <w:tcW w:w="2551" w:type="dxa"/>
            <w:vAlign w:val="center"/>
          </w:tcPr>
          <w:p w14:paraId="5E833D22" w14:textId="77777777" w:rsidR="002C141B" w:rsidRPr="00E27ECC" w:rsidRDefault="002C141B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27ECC">
              <w:rPr>
                <w:rFonts w:cs="Calibri"/>
                <w:b/>
                <w:sz w:val="24"/>
                <w:szCs w:val="24"/>
              </w:rPr>
              <w:t>DANE KONTAKTOWE</w:t>
            </w:r>
          </w:p>
          <w:p w14:paraId="6BCD2F45" w14:textId="77777777" w:rsidR="002C141B" w:rsidRPr="00E27ECC" w:rsidRDefault="002C141B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2C141B" w:rsidRPr="008A3F78" w14:paraId="0B791BB8" w14:textId="77777777" w:rsidTr="00862484">
        <w:trPr>
          <w:trHeight w:val="569"/>
        </w:trPr>
        <w:tc>
          <w:tcPr>
            <w:tcW w:w="426" w:type="dxa"/>
            <w:vMerge w:val="restart"/>
            <w:vAlign w:val="center"/>
          </w:tcPr>
          <w:p w14:paraId="1737EE32" w14:textId="77777777" w:rsidR="002C141B" w:rsidRPr="002C7921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57B9C1A4" w14:textId="77777777"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</w:t>
            </w:r>
            <w:r w:rsidR="007F0718">
              <w:rPr>
                <w:rFonts w:cs="Calibri"/>
                <w:sz w:val="18"/>
                <w:szCs w:val="18"/>
              </w:rPr>
              <w:t>y</w:t>
            </w:r>
            <w:r>
              <w:rPr>
                <w:rFonts w:cs="Calibri"/>
                <w:sz w:val="18"/>
                <w:szCs w:val="18"/>
              </w:rPr>
              <w:t xml:space="preserve"> Radców Prawnych</w:t>
            </w:r>
          </w:p>
        </w:tc>
        <w:tc>
          <w:tcPr>
            <w:tcW w:w="2268" w:type="dxa"/>
            <w:vAlign w:val="center"/>
          </w:tcPr>
          <w:p w14:paraId="0C468361" w14:textId="77777777" w:rsidR="002C141B" w:rsidRPr="002C141B" w:rsidRDefault="002C141B" w:rsidP="002C1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141B">
              <w:rPr>
                <w:rFonts w:cs="Calibri"/>
                <w:sz w:val="18"/>
                <w:szCs w:val="18"/>
              </w:rPr>
              <w:t>ul. Piasta 30</w:t>
            </w:r>
          </w:p>
          <w:p w14:paraId="082AC8B4" w14:textId="77777777" w:rsidR="002C141B" w:rsidRPr="008A3F78" w:rsidRDefault="002C141B" w:rsidP="002C1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141B">
              <w:rPr>
                <w:rFonts w:cs="Calibri"/>
                <w:sz w:val="18"/>
                <w:szCs w:val="18"/>
              </w:rPr>
              <w:t>05-822 Milanówek</w:t>
            </w:r>
          </w:p>
        </w:tc>
        <w:tc>
          <w:tcPr>
            <w:tcW w:w="2552" w:type="dxa"/>
            <w:vAlign w:val="center"/>
          </w:tcPr>
          <w:p w14:paraId="6C625829" w14:textId="631D69D9" w:rsidR="00AB0640" w:rsidRPr="00AB0640" w:rsidRDefault="00610FF7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śr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. </w:t>
            </w:r>
            <w:r w:rsidR="00AB0640">
              <w:rPr>
                <w:rFonts w:cs="Calibri"/>
                <w:sz w:val="18"/>
                <w:szCs w:val="18"/>
              </w:rPr>
              <w:t>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godz. 12:00-1</w:t>
            </w:r>
            <w:r w:rsidR="0031584B">
              <w:rPr>
                <w:rFonts w:cs="Calibri"/>
                <w:sz w:val="18"/>
                <w:szCs w:val="18"/>
              </w:rPr>
              <w:t>6</w:t>
            </w:r>
            <w:r w:rsidR="00AB0640" w:rsidRPr="00AB0640">
              <w:rPr>
                <w:rFonts w:cs="Calibri"/>
                <w:sz w:val="18"/>
                <w:szCs w:val="18"/>
              </w:rPr>
              <w:t>:00</w:t>
            </w:r>
          </w:p>
          <w:p w14:paraId="13DD14A2" w14:textId="72731382" w:rsidR="002C141B" w:rsidRPr="008A3F78" w:rsidRDefault="00610FF7" w:rsidP="00141CF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czw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. </w:t>
            </w:r>
            <w:r w:rsidR="00AB0640">
              <w:rPr>
                <w:rFonts w:cs="Calibri"/>
                <w:sz w:val="18"/>
                <w:szCs w:val="18"/>
              </w:rPr>
              <w:t>w</w:t>
            </w:r>
            <w:r w:rsidR="00181EC9">
              <w:rPr>
                <w:rFonts w:cs="Calibri"/>
                <w:sz w:val="18"/>
                <w:szCs w:val="18"/>
              </w:rPr>
              <w:t xml:space="preserve"> godz. 12:00-1</w:t>
            </w:r>
            <w:r w:rsidR="0031584B">
              <w:rPr>
                <w:rFonts w:cs="Calibri"/>
                <w:sz w:val="18"/>
                <w:szCs w:val="18"/>
              </w:rPr>
              <w:t>6</w:t>
            </w:r>
            <w:r w:rsidR="00181EC9">
              <w:rPr>
                <w:rFonts w:cs="Calibri"/>
                <w:sz w:val="18"/>
                <w:szCs w:val="18"/>
              </w:rPr>
              <w:t>:00</w:t>
            </w:r>
          </w:p>
        </w:tc>
        <w:tc>
          <w:tcPr>
            <w:tcW w:w="2268" w:type="dxa"/>
            <w:vAlign w:val="center"/>
            <w:hideMark/>
          </w:tcPr>
          <w:p w14:paraId="236D4885" w14:textId="77777777" w:rsidR="002C141B" w:rsidRPr="008A3F78" w:rsidRDefault="00AB0640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 określono</w:t>
            </w:r>
          </w:p>
        </w:tc>
        <w:tc>
          <w:tcPr>
            <w:tcW w:w="2410" w:type="dxa"/>
            <w:vAlign w:val="center"/>
            <w:hideMark/>
          </w:tcPr>
          <w:p w14:paraId="3283DC9A" w14:textId="77777777"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  <w:p w14:paraId="07B2C1F6" w14:textId="77777777"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vAlign w:val="center"/>
            <w:hideMark/>
          </w:tcPr>
          <w:p w14:paraId="6FC7AED0" w14:textId="77777777" w:rsidR="00963565" w:rsidRDefault="002C141B" w:rsidP="006A78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INFORMACJE i ZAPISY: </w:t>
            </w:r>
          </w:p>
          <w:p w14:paraId="5A8A6775" w14:textId="77777777" w:rsidR="002C141B" w:rsidRDefault="002C141B" w:rsidP="006A78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>pon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.- śr.</w:t>
            </w: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godz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 8</w:t>
            </w:r>
            <w:r w:rsidR="00181EC9">
              <w:rPr>
                <w:rFonts w:eastAsia="Times New Roman" w:cs="Calibri"/>
                <w:sz w:val="20"/>
                <w:szCs w:val="20"/>
                <w:lang w:eastAsia="pl-PL"/>
              </w:rPr>
              <w:t>:00</w:t>
            </w: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>-16</w:t>
            </w:r>
            <w:r w:rsidR="00181EC9">
              <w:rPr>
                <w:rFonts w:eastAsia="Times New Roman" w:cs="Calibri"/>
                <w:sz w:val="20"/>
                <w:szCs w:val="20"/>
                <w:lang w:eastAsia="pl-PL"/>
              </w:rPr>
              <w:t>:00</w:t>
            </w:r>
          </w:p>
          <w:p w14:paraId="0AAFE420" w14:textId="77777777" w:rsidR="002C141B" w:rsidRDefault="002C141B" w:rsidP="006A78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czw. </w:t>
            </w:r>
            <w:r w:rsidR="00AB0640" w:rsidRPr="00AB0640">
              <w:rPr>
                <w:rFonts w:eastAsia="Times New Roman" w:cs="Calibri"/>
                <w:sz w:val="20"/>
                <w:szCs w:val="20"/>
                <w:lang w:eastAsia="pl-PL"/>
              </w:rPr>
              <w:t xml:space="preserve">w godz. </w:t>
            </w:r>
            <w:r w:rsidR="00AB0640">
              <w:rPr>
                <w:rFonts w:eastAsia="Times New Roman" w:cs="Calibri"/>
                <w:sz w:val="20"/>
                <w:szCs w:val="20"/>
                <w:lang w:eastAsia="pl-PL"/>
              </w:rPr>
              <w:t>8</w:t>
            </w:r>
            <w:r w:rsidR="00181EC9">
              <w:rPr>
                <w:rFonts w:eastAsia="Times New Roman" w:cs="Calibri"/>
                <w:sz w:val="20"/>
                <w:szCs w:val="20"/>
                <w:lang w:eastAsia="pl-PL"/>
              </w:rPr>
              <w:t>:00</w:t>
            </w:r>
            <w:r w:rsidR="00AB0640">
              <w:rPr>
                <w:rFonts w:eastAsia="Times New Roman" w:cs="Calibri"/>
                <w:sz w:val="20"/>
                <w:szCs w:val="20"/>
                <w:lang w:eastAsia="pl-PL"/>
              </w:rPr>
              <w:t>-17</w:t>
            </w:r>
            <w:r w:rsidR="00181EC9">
              <w:rPr>
                <w:rFonts w:eastAsia="Times New Roman" w:cs="Calibri"/>
                <w:sz w:val="20"/>
                <w:szCs w:val="20"/>
                <w:lang w:eastAsia="pl-PL"/>
              </w:rPr>
              <w:t>:00</w:t>
            </w:r>
          </w:p>
          <w:p w14:paraId="18CF5354" w14:textId="77777777" w:rsidR="00AB0640" w:rsidRDefault="00AB0640" w:rsidP="006A78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pt. </w:t>
            </w:r>
            <w:r w:rsidRPr="00AB0640">
              <w:rPr>
                <w:rFonts w:eastAsia="Times New Roman" w:cs="Calibri"/>
                <w:sz w:val="20"/>
                <w:szCs w:val="20"/>
                <w:lang w:eastAsia="pl-PL"/>
              </w:rPr>
              <w:t xml:space="preserve">w godz.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8</w:t>
            </w:r>
            <w:r w:rsidR="00181EC9">
              <w:rPr>
                <w:rFonts w:eastAsia="Times New Roman" w:cs="Calibri"/>
                <w:sz w:val="20"/>
                <w:szCs w:val="20"/>
                <w:lang w:eastAsia="pl-PL"/>
              </w:rPr>
              <w:t>:00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-15</w:t>
            </w:r>
            <w:r w:rsidR="00181EC9">
              <w:rPr>
                <w:rFonts w:eastAsia="Times New Roman" w:cs="Calibri"/>
                <w:sz w:val="20"/>
                <w:szCs w:val="20"/>
                <w:lang w:eastAsia="pl-PL"/>
              </w:rPr>
              <w:t>:00</w:t>
            </w:r>
          </w:p>
          <w:p w14:paraId="64BC7DBA" w14:textId="77777777" w:rsidR="002C141B" w:rsidRPr="00E73D11" w:rsidRDefault="002C141B" w:rsidP="006A78C8">
            <w:pPr>
              <w:spacing w:after="0" w:line="240" w:lineRule="auto"/>
              <w:jc w:val="center"/>
              <w:rPr>
                <w:rFonts w:cs="Calibri"/>
                <w:color w:val="808080"/>
                <w:sz w:val="20"/>
                <w:szCs w:val="20"/>
              </w:rPr>
            </w:pP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 pod nr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(22) 723 01 68</w:t>
            </w:r>
          </w:p>
          <w:p w14:paraId="2E303BF6" w14:textId="77777777"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C141B" w:rsidRPr="008A3F78" w14:paraId="1083A5D1" w14:textId="77777777" w:rsidTr="00862484">
        <w:trPr>
          <w:trHeight w:val="147"/>
        </w:trPr>
        <w:tc>
          <w:tcPr>
            <w:tcW w:w="426" w:type="dxa"/>
            <w:vMerge/>
            <w:vAlign w:val="center"/>
          </w:tcPr>
          <w:p w14:paraId="40292308" w14:textId="77777777" w:rsidR="002C141B" w:rsidRPr="002C7921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0531C4CC" w14:textId="77777777" w:rsidR="002C141B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157863F" w14:textId="2CDF7506" w:rsidR="002C141B" w:rsidRPr="002C141B" w:rsidRDefault="002C141B" w:rsidP="002C1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141B">
              <w:rPr>
                <w:rFonts w:cs="Calibri"/>
                <w:sz w:val="18"/>
                <w:szCs w:val="18"/>
              </w:rPr>
              <w:t xml:space="preserve">ul. </w:t>
            </w:r>
            <w:r w:rsidR="009344DB">
              <w:rPr>
                <w:rFonts w:cs="Calibri"/>
                <w:sz w:val="18"/>
                <w:szCs w:val="18"/>
              </w:rPr>
              <w:t>Główna 5</w:t>
            </w:r>
          </w:p>
          <w:p w14:paraId="75C60B4E" w14:textId="77777777" w:rsidR="002C141B" w:rsidRPr="008A3F78" w:rsidRDefault="002C141B" w:rsidP="002C1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141B">
              <w:rPr>
                <w:rFonts w:cs="Calibri"/>
                <w:sz w:val="18"/>
                <w:szCs w:val="18"/>
              </w:rPr>
              <w:t>96–321 Żabia Wola</w:t>
            </w:r>
          </w:p>
        </w:tc>
        <w:tc>
          <w:tcPr>
            <w:tcW w:w="2552" w:type="dxa"/>
            <w:vAlign w:val="center"/>
          </w:tcPr>
          <w:p w14:paraId="49ACA92B" w14:textId="0A485575" w:rsidR="00AB0640" w:rsidRPr="00AB0640" w:rsidRDefault="00610FF7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. </w:t>
            </w:r>
            <w:r w:rsidR="00AB0640">
              <w:rPr>
                <w:rFonts w:cs="Calibri"/>
                <w:sz w:val="18"/>
                <w:szCs w:val="18"/>
              </w:rPr>
              <w:t>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godz. 9:00-1</w:t>
            </w:r>
            <w:r w:rsidR="0031584B">
              <w:rPr>
                <w:rFonts w:cs="Calibri"/>
                <w:sz w:val="18"/>
                <w:szCs w:val="18"/>
              </w:rPr>
              <w:t>3</w:t>
            </w:r>
            <w:r w:rsidR="00AB0640" w:rsidRPr="00AB0640">
              <w:rPr>
                <w:rFonts w:cs="Calibri"/>
                <w:sz w:val="18"/>
                <w:szCs w:val="18"/>
              </w:rPr>
              <w:t>:00</w:t>
            </w:r>
          </w:p>
          <w:p w14:paraId="7FE2BDF2" w14:textId="5E5ECDCB" w:rsidR="00AB0640" w:rsidRPr="00AB0640" w:rsidRDefault="00610FF7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</w:t>
            </w:r>
            <w:r w:rsidR="00AB0640">
              <w:rPr>
                <w:rFonts w:cs="Calibri"/>
                <w:sz w:val="18"/>
                <w:szCs w:val="18"/>
              </w:rPr>
              <w:t>. 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godz. 9:00-1</w:t>
            </w:r>
            <w:r w:rsidR="0031584B">
              <w:rPr>
                <w:rFonts w:cs="Calibri"/>
                <w:sz w:val="18"/>
                <w:szCs w:val="18"/>
              </w:rPr>
              <w:t>3</w:t>
            </w:r>
            <w:r w:rsidR="00AB0640" w:rsidRPr="00AB0640">
              <w:rPr>
                <w:rFonts w:cs="Calibri"/>
                <w:sz w:val="18"/>
                <w:szCs w:val="18"/>
              </w:rPr>
              <w:t>:00</w:t>
            </w:r>
          </w:p>
          <w:p w14:paraId="389DD943" w14:textId="50A1F093" w:rsidR="002C141B" w:rsidRPr="008A3F78" w:rsidRDefault="00610FF7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śr</w:t>
            </w:r>
            <w:r w:rsidR="00AB0640">
              <w:rPr>
                <w:rFonts w:cs="Calibri"/>
                <w:sz w:val="18"/>
                <w:szCs w:val="18"/>
              </w:rPr>
              <w:t>. 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 godz. 9:00-1</w:t>
            </w:r>
            <w:r w:rsidR="0031584B">
              <w:rPr>
                <w:rFonts w:cs="Calibri"/>
                <w:sz w:val="18"/>
                <w:szCs w:val="18"/>
              </w:rPr>
              <w:t>3</w:t>
            </w:r>
            <w:r w:rsidR="00AB0640" w:rsidRPr="00AB0640">
              <w:rPr>
                <w:rFonts w:cs="Calibri"/>
                <w:sz w:val="18"/>
                <w:szCs w:val="18"/>
              </w:rPr>
              <w:t>:00</w:t>
            </w:r>
          </w:p>
        </w:tc>
        <w:tc>
          <w:tcPr>
            <w:tcW w:w="2268" w:type="dxa"/>
            <w:vAlign w:val="center"/>
          </w:tcPr>
          <w:p w14:paraId="1AA4ABFE" w14:textId="77777777" w:rsidR="002C141B" w:rsidRPr="008A3F78" w:rsidRDefault="00AB0640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 określono</w:t>
            </w:r>
          </w:p>
        </w:tc>
        <w:tc>
          <w:tcPr>
            <w:tcW w:w="2410" w:type="dxa"/>
            <w:vAlign w:val="center"/>
          </w:tcPr>
          <w:p w14:paraId="3A670225" w14:textId="77777777"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551" w:type="dxa"/>
            <w:vMerge/>
            <w:vAlign w:val="center"/>
          </w:tcPr>
          <w:p w14:paraId="1CCA1B3D" w14:textId="77777777" w:rsidR="002C141B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C141B" w:rsidRPr="008A3F78" w14:paraId="5373FD0B" w14:textId="77777777" w:rsidTr="00862484">
        <w:trPr>
          <w:trHeight w:val="449"/>
        </w:trPr>
        <w:tc>
          <w:tcPr>
            <w:tcW w:w="426" w:type="dxa"/>
            <w:vMerge w:val="restart"/>
            <w:vAlign w:val="center"/>
          </w:tcPr>
          <w:p w14:paraId="257CEE50" w14:textId="77777777" w:rsidR="002C141B" w:rsidRPr="002C7921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44CF2D0F" w14:textId="77777777" w:rsidR="002C141B" w:rsidRPr="008A3F78" w:rsidRDefault="00AB0640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</w:t>
            </w:r>
            <w:r w:rsidR="007F0718">
              <w:rPr>
                <w:rFonts w:cs="Calibri"/>
                <w:sz w:val="18"/>
                <w:szCs w:val="18"/>
              </w:rPr>
              <w:t>y</w:t>
            </w:r>
            <w:r>
              <w:rPr>
                <w:rFonts w:cs="Calibri"/>
                <w:sz w:val="18"/>
                <w:szCs w:val="18"/>
              </w:rPr>
              <w:t xml:space="preserve"> Adwokatów </w:t>
            </w:r>
          </w:p>
        </w:tc>
        <w:tc>
          <w:tcPr>
            <w:tcW w:w="2268" w:type="dxa"/>
            <w:vAlign w:val="center"/>
          </w:tcPr>
          <w:p w14:paraId="5B00628D" w14:textId="77777777" w:rsidR="00AB0640" w:rsidRPr="00AB0640" w:rsidRDefault="00AB0640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>ul. Piasta 30</w:t>
            </w:r>
          </w:p>
          <w:p w14:paraId="38D1ADB7" w14:textId="77777777" w:rsidR="002C141B" w:rsidRPr="008A3F78" w:rsidRDefault="00AB0640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>05-822 Milanówek</w:t>
            </w:r>
          </w:p>
        </w:tc>
        <w:tc>
          <w:tcPr>
            <w:tcW w:w="2552" w:type="dxa"/>
            <w:vAlign w:val="center"/>
          </w:tcPr>
          <w:p w14:paraId="5F020DEF" w14:textId="531200A7" w:rsidR="00AB0640" w:rsidRPr="00AB0640" w:rsidRDefault="00682890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</w:t>
            </w:r>
            <w:r w:rsidR="00AB0640">
              <w:rPr>
                <w:rFonts w:cs="Calibri"/>
                <w:sz w:val="18"/>
                <w:szCs w:val="18"/>
              </w:rPr>
              <w:t>. 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godz. 12:00-1</w:t>
            </w:r>
            <w:r w:rsidR="0031584B">
              <w:rPr>
                <w:rFonts w:cs="Calibri"/>
                <w:sz w:val="18"/>
                <w:szCs w:val="18"/>
              </w:rPr>
              <w:t>6</w:t>
            </w:r>
            <w:r w:rsidR="00AB0640" w:rsidRPr="00AB0640">
              <w:rPr>
                <w:rFonts w:cs="Calibri"/>
                <w:sz w:val="18"/>
                <w:szCs w:val="18"/>
              </w:rPr>
              <w:t>:00</w:t>
            </w:r>
          </w:p>
          <w:p w14:paraId="6CDD7C76" w14:textId="62535630" w:rsidR="00AB0640" w:rsidRPr="00AB0640" w:rsidRDefault="00682890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. </w:t>
            </w:r>
            <w:r w:rsidR="00AB0640">
              <w:rPr>
                <w:rFonts w:cs="Calibri"/>
                <w:sz w:val="18"/>
                <w:szCs w:val="18"/>
              </w:rPr>
              <w:t>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godz. 12:00-1</w:t>
            </w:r>
            <w:r w:rsidR="0031584B">
              <w:rPr>
                <w:rFonts w:cs="Calibri"/>
                <w:sz w:val="18"/>
                <w:szCs w:val="18"/>
              </w:rPr>
              <w:t>6</w:t>
            </w:r>
            <w:r w:rsidR="00AB0640" w:rsidRPr="00AB0640">
              <w:rPr>
                <w:rFonts w:cs="Calibri"/>
                <w:sz w:val="18"/>
                <w:szCs w:val="18"/>
              </w:rPr>
              <w:t>:00</w:t>
            </w:r>
          </w:p>
          <w:p w14:paraId="07FCB7A0" w14:textId="0FF39B76" w:rsidR="002C141B" w:rsidRPr="008A3F78" w:rsidRDefault="00141CF3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pt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. </w:t>
            </w:r>
            <w:r w:rsidR="00AB0640">
              <w:rPr>
                <w:rFonts w:cs="Calibri"/>
                <w:sz w:val="18"/>
                <w:szCs w:val="18"/>
              </w:rPr>
              <w:t>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 godz. 12:00-1</w:t>
            </w:r>
            <w:r w:rsidR="0031584B">
              <w:rPr>
                <w:rFonts w:cs="Calibri"/>
                <w:sz w:val="18"/>
                <w:szCs w:val="18"/>
              </w:rPr>
              <w:t>6</w:t>
            </w:r>
            <w:r w:rsidR="00AB0640" w:rsidRPr="00AB0640">
              <w:rPr>
                <w:rFonts w:cs="Calibri"/>
                <w:sz w:val="18"/>
                <w:szCs w:val="18"/>
              </w:rPr>
              <w:t>:00</w:t>
            </w:r>
          </w:p>
        </w:tc>
        <w:tc>
          <w:tcPr>
            <w:tcW w:w="2268" w:type="dxa"/>
            <w:vAlign w:val="center"/>
          </w:tcPr>
          <w:p w14:paraId="051D393D" w14:textId="77777777" w:rsidR="002C141B" w:rsidRPr="008A3F78" w:rsidRDefault="00AB0640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>Nie określono</w:t>
            </w:r>
          </w:p>
        </w:tc>
        <w:tc>
          <w:tcPr>
            <w:tcW w:w="2410" w:type="dxa"/>
            <w:vAlign w:val="center"/>
            <w:hideMark/>
          </w:tcPr>
          <w:p w14:paraId="4D2990E8" w14:textId="77777777" w:rsidR="002C141B" w:rsidRPr="008A3F78" w:rsidRDefault="002C141B" w:rsidP="00380D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551" w:type="dxa"/>
            <w:vMerge w:val="restart"/>
            <w:vAlign w:val="center"/>
            <w:hideMark/>
          </w:tcPr>
          <w:p w14:paraId="4EA8F384" w14:textId="77777777" w:rsidR="00963565" w:rsidRDefault="00181EC9" w:rsidP="00181EC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 xml:space="preserve">INFORMACJE i ZAPISY: </w:t>
            </w:r>
          </w:p>
          <w:p w14:paraId="4292E39F" w14:textId="77777777" w:rsidR="00181EC9" w:rsidRPr="00181EC9" w:rsidRDefault="00181EC9" w:rsidP="00181EC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>pon.- śr. w godz. 8:00-16:00</w:t>
            </w:r>
          </w:p>
          <w:p w14:paraId="18332E58" w14:textId="77777777" w:rsidR="00181EC9" w:rsidRPr="00181EC9" w:rsidRDefault="00181EC9" w:rsidP="00181EC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>czw. w godz. 8:00-17:00</w:t>
            </w:r>
          </w:p>
          <w:p w14:paraId="7E85A8CD" w14:textId="77777777" w:rsidR="00181EC9" w:rsidRPr="00181EC9" w:rsidRDefault="00181EC9" w:rsidP="00181EC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>pt. w godz. 8:00-15:00</w:t>
            </w:r>
          </w:p>
          <w:p w14:paraId="68A9C192" w14:textId="77777777" w:rsidR="002C141B" w:rsidRPr="008A3F78" w:rsidRDefault="00181EC9" w:rsidP="00181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 xml:space="preserve"> pod nr (22) 723 01 68</w:t>
            </w:r>
          </w:p>
        </w:tc>
      </w:tr>
      <w:tr w:rsidR="002C141B" w:rsidRPr="008A3F78" w14:paraId="4A43D8DA" w14:textId="77777777" w:rsidTr="00862484">
        <w:trPr>
          <w:trHeight w:val="558"/>
        </w:trPr>
        <w:tc>
          <w:tcPr>
            <w:tcW w:w="426" w:type="dxa"/>
            <w:vMerge/>
            <w:vAlign w:val="center"/>
          </w:tcPr>
          <w:p w14:paraId="23BF6444" w14:textId="77777777" w:rsidR="002C141B" w:rsidRPr="002C7921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0076534F" w14:textId="77777777" w:rsidR="002C141B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6669F91" w14:textId="673C362B" w:rsidR="00AB0640" w:rsidRPr="00AB0640" w:rsidRDefault="00AB0640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 xml:space="preserve">ul. </w:t>
            </w:r>
            <w:r w:rsidR="009344DB">
              <w:rPr>
                <w:rFonts w:cs="Calibri"/>
                <w:sz w:val="18"/>
                <w:szCs w:val="18"/>
              </w:rPr>
              <w:t>Główna 5</w:t>
            </w:r>
          </w:p>
          <w:p w14:paraId="3A045B6A" w14:textId="77777777" w:rsidR="002C141B" w:rsidRPr="008A3F78" w:rsidRDefault="00AB0640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 xml:space="preserve">96–321 Żabia Wola </w:t>
            </w:r>
          </w:p>
        </w:tc>
        <w:tc>
          <w:tcPr>
            <w:tcW w:w="2552" w:type="dxa"/>
            <w:vAlign w:val="center"/>
          </w:tcPr>
          <w:p w14:paraId="5433B95D" w14:textId="2FFB6723" w:rsidR="00AB0640" w:rsidRPr="00AB0640" w:rsidRDefault="00682890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czw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. </w:t>
            </w:r>
            <w:r w:rsidR="00181EC9">
              <w:rPr>
                <w:rFonts w:cs="Calibri"/>
                <w:sz w:val="18"/>
                <w:szCs w:val="18"/>
              </w:rPr>
              <w:t>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godz. 9:00-1</w:t>
            </w:r>
            <w:r w:rsidR="0031584B">
              <w:rPr>
                <w:rFonts w:cs="Calibri"/>
                <w:sz w:val="18"/>
                <w:szCs w:val="18"/>
              </w:rPr>
              <w:t>3</w:t>
            </w:r>
            <w:r w:rsidR="00AB0640" w:rsidRPr="00AB0640">
              <w:rPr>
                <w:rFonts w:cs="Calibri"/>
                <w:sz w:val="18"/>
                <w:szCs w:val="18"/>
              </w:rPr>
              <w:t>:00</w:t>
            </w:r>
          </w:p>
          <w:p w14:paraId="5F5B060A" w14:textId="42B2CAAB" w:rsidR="002C141B" w:rsidRPr="008A3F78" w:rsidRDefault="00616198" w:rsidP="0061619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pt</w:t>
            </w:r>
            <w:r w:rsidR="00141CF3">
              <w:rPr>
                <w:rFonts w:cs="Calibri"/>
                <w:sz w:val="18"/>
                <w:szCs w:val="18"/>
              </w:rPr>
              <w:t xml:space="preserve">. </w:t>
            </w:r>
            <w:r w:rsidR="00181EC9">
              <w:rPr>
                <w:rFonts w:cs="Calibri"/>
                <w:sz w:val="18"/>
                <w:szCs w:val="18"/>
              </w:rPr>
              <w:t>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godz. 9:00-1</w:t>
            </w:r>
            <w:r w:rsidR="0031584B">
              <w:rPr>
                <w:rFonts w:cs="Calibri"/>
                <w:sz w:val="18"/>
                <w:szCs w:val="18"/>
              </w:rPr>
              <w:t>3</w:t>
            </w:r>
            <w:r w:rsidR="00AB0640" w:rsidRPr="00AB0640">
              <w:rPr>
                <w:rFonts w:cs="Calibri"/>
                <w:sz w:val="18"/>
                <w:szCs w:val="18"/>
              </w:rPr>
              <w:t>:00</w:t>
            </w:r>
          </w:p>
        </w:tc>
        <w:tc>
          <w:tcPr>
            <w:tcW w:w="2268" w:type="dxa"/>
            <w:vAlign w:val="center"/>
          </w:tcPr>
          <w:p w14:paraId="4203A4FE" w14:textId="77777777" w:rsidR="002C141B" w:rsidRPr="008A3F78" w:rsidRDefault="00AB0640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>Nie określono</w:t>
            </w:r>
          </w:p>
        </w:tc>
        <w:tc>
          <w:tcPr>
            <w:tcW w:w="2410" w:type="dxa"/>
            <w:vAlign w:val="center"/>
          </w:tcPr>
          <w:p w14:paraId="20DD8BAD" w14:textId="77777777"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551" w:type="dxa"/>
            <w:vMerge/>
            <w:vAlign w:val="center"/>
          </w:tcPr>
          <w:p w14:paraId="6E4438CC" w14:textId="77777777" w:rsidR="002C141B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C141B" w:rsidRPr="008A3F78" w14:paraId="55346FAA" w14:textId="77777777" w:rsidTr="00862484">
        <w:trPr>
          <w:trHeight w:val="554"/>
        </w:trPr>
        <w:tc>
          <w:tcPr>
            <w:tcW w:w="426" w:type="dxa"/>
            <w:vAlign w:val="center"/>
          </w:tcPr>
          <w:p w14:paraId="27E30F05" w14:textId="77777777" w:rsidR="002C141B" w:rsidRPr="002C7921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14:paraId="4CC3F4E7" w14:textId="77777777" w:rsidR="002C141B" w:rsidRDefault="002C141B" w:rsidP="006510D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</w:t>
            </w:r>
            <w:r w:rsidR="00AB0640">
              <w:rPr>
                <w:rFonts w:cs="Calibri"/>
                <w:sz w:val="18"/>
                <w:szCs w:val="18"/>
              </w:rPr>
              <w:t xml:space="preserve">Fundacji </w:t>
            </w:r>
          </w:p>
          <w:p w14:paraId="149723B4" w14:textId="77777777" w:rsidR="006510D6" w:rsidRDefault="006510D6" w:rsidP="006510D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Togatus Pro Bono </w:t>
            </w:r>
          </w:p>
        </w:tc>
        <w:tc>
          <w:tcPr>
            <w:tcW w:w="2268" w:type="dxa"/>
            <w:vAlign w:val="center"/>
          </w:tcPr>
          <w:p w14:paraId="05416572" w14:textId="77777777" w:rsidR="00AB0640" w:rsidRPr="00AB0640" w:rsidRDefault="00AB0640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 xml:space="preserve">ul. </w:t>
            </w:r>
            <w:r w:rsidR="00616198">
              <w:rPr>
                <w:rFonts w:cs="Calibri"/>
                <w:sz w:val="18"/>
                <w:szCs w:val="18"/>
              </w:rPr>
              <w:t>Żyrardowska 48</w:t>
            </w:r>
          </w:p>
          <w:p w14:paraId="38DD6A9B" w14:textId="559EBE5A" w:rsidR="002C141B" w:rsidRPr="008A3F78" w:rsidRDefault="00AB0640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>05-825 Grodzisk Maz</w:t>
            </w:r>
            <w:r w:rsidR="00F82E39">
              <w:rPr>
                <w:rFonts w:cs="Calibri"/>
                <w:sz w:val="18"/>
                <w:szCs w:val="18"/>
              </w:rPr>
              <w:t>owiecki</w:t>
            </w:r>
          </w:p>
        </w:tc>
        <w:tc>
          <w:tcPr>
            <w:tcW w:w="2552" w:type="dxa"/>
            <w:vAlign w:val="center"/>
          </w:tcPr>
          <w:p w14:paraId="214F8BE2" w14:textId="43BDC5DB" w:rsidR="002C141B" w:rsidRPr="008A3F78" w:rsidRDefault="00181EC9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pon. - pt. w </w:t>
            </w:r>
            <w:r w:rsidR="00AB0640" w:rsidRPr="00AB0640">
              <w:rPr>
                <w:rFonts w:cs="Calibri"/>
                <w:sz w:val="18"/>
                <w:szCs w:val="18"/>
              </w:rPr>
              <w:t>godz. 8:00-1</w:t>
            </w:r>
            <w:r w:rsidR="0031584B">
              <w:rPr>
                <w:rFonts w:cs="Calibri"/>
                <w:sz w:val="18"/>
                <w:szCs w:val="18"/>
              </w:rPr>
              <w:t>2</w:t>
            </w:r>
            <w:r w:rsidR="00AB0640" w:rsidRPr="00AB0640">
              <w:rPr>
                <w:rFonts w:cs="Calibri"/>
                <w:sz w:val="18"/>
                <w:szCs w:val="18"/>
              </w:rPr>
              <w:t>:00</w:t>
            </w:r>
          </w:p>
        </w:tc>
        <w:tc>
          <w:tcPr>
            <w:tcW w:w="2268" w:type="dxa"/>
            <w:vAlign w:val="center"/>
          </w:tcPr>
          <w:p w14:paraId="03B63333" w14:textId="77777777" w:rsidR="002C141B" w:rsidRPr="008A3F78" w:rsidRDefault="00181EC9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81EC9">
              <w:rPr>
                <w:rFonts w:cs="Calibri"/>
                <w:sz w:val="18"/>
                <w:szCs w:val="18"/>
              </w:rPr>
              <w:t>Nie określono</w:t>
            </w:r>
          </w:p>
        </w:tc>
        <w:tc>
          <w:tcPr>
            <w:tcW w:w="2410" w:type="dxa"/>
            <w:vAlign w:val="center"/>
          </w:tcPr>
          <w:p w14:paraId="7FD6D3AF" w14:textId="77777777"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551" w:type="dxa"/>
            <w:vAlign w:val="center"/>
          </w:tcPr>
          <w:p w14:paraId="6F83EE90" w14:textId="77777777" w:rsidR="00963565" w:rsidRDefault="00181EC9" w:rsidP="00181EC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 xml:space="preserve">INFORMACJE i ZAPISY: </w:t>
            </w:r>
          </w:p>
          <w:p w14:paraId="3363EC3F" w14:textId="77777777" w:rsidR="00181EC9" w:rsidRPr="00181EC9" w:rsidRDefault="00181EC9" w:rsidP="00181EC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>pon.- śr. w godz. 8:00-16:00</w:t>
            </w:r>
          </w:p>
          <w:p w14:paraId="1B6AEFF3" w14:textId="77777777" w:rsidR="00181EC9" w:rsidRPr="00181EC9" w:rsidRDefault="00181EC9" w:rsidP="00181EC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>czw. w godz. 8:00-17:00</w:t>
            </w:r>
          </w:p>
          <w:p w14:paraId="7084068E" w14:textId="77777777" w:rsidR="00181EC9" w:rsidRPr="00181EC9" w:rsidRDefault="00181EC9" w:rsidP="00181EC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>pt. w godz. 8:00-15:00</w:t>
            </w:r>
          </w:p>
          <w:p w14:paraId="13FC6828" w14:textId="77777777" w:rsidR="002C141B" w:rsidRPr="008A3F78" w:rsidRDefault="00181EC9" w:rsidP="00181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 xml:space="preserve"> pod nr (22) 723 01 68</w:t>
            </w:r>
          </w:p>
        </w:tc>
      </w:tr>
    </w:tbl>
    <w:p w14:paraId="19A4BD89" w14:textId="548F4DB4" w:rsidR="003848B7" w:rsidRDefault="003848B7" w:rsidP="00181EC9">
      <w:pPr>
        <w:shd w:val="clear" w:color="auto" w:fill="FFFFFF"/>
        <w:spacing w:after="0" w:line="240" w:lineRule="auto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14:paraId="2BCE9F69" w14:textId="77777777" w:rsidR="003848B7" w:rsidRDefault="003848B7" w:rsidP="00181EC9">
      <w:pPr>
        <w:shd w:val="clear" w:color="auto" w:fill="FFFFFF"/>
        <w:spacing w:after="0" w:line="240" w:lineRule="auto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14:paraId="61448835" w14:textId="77777777" w:rsidR="00B66C89" w:rsidRDefault="00B66C89" w:rsidP="00181EC9">
      <w:pPr>
        <w:shd w:val="clear" w:color="auto" w:fill="FFFFFF"/>
        <w:spacing w:after="0" w:line="240" w:lineRule="auto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14:paraId="1D2A3C20" w14:textId="77777777" w:rsidR="00B66C89" w:rsidRDefault="00B66C89" w:rsidP="00181EC9">
      <w:pPr>
        <w:shd w:val="clear" w:color="auto" w:fill="FFFFFF"/>
        <w:spacing w:after="0" w:line="240" w:lineRule="auto"/>
        <w:rPr>
          <w:rFonts w:eastAsia="Times New Roman" w:cs="Calibri"/>
          <w:b/>
          <w:color w:val="C00000"/>
          <w:sz w:val="28"/>
          <w:szCs w:val="28"/>
          <w:lang w:eastAsia="pl-PL"/>
        </w:rPr>
      </w:pPr>
      <w:bookmarkStart w:id="7" w:name="_GoBack"/>
      <w:bookmarkEnd w:id="7"/>
    </w:p>
    <w:tbl>
      <w:tblPr>
        <w:tblW w:w="143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2268"/>
        <w:gridCol w:w="2552"/>
        <w:gridCol w:w="2268"/>
        <w:gridCol w:w="2410"/>
        <w:gridCol w:w="2551"/>
      </w:tblGrid>
      <w:tr w:rsidR="003848B7" w:rsidRPr="003848B7" w14:paraId="42EEFD20" w14:textId="77777777" w:rsidTr="000F40E5">
        <w:trPr>
          <w:trHeight w:val="532"/>
        </w:trPr>
        <w:tc>
          <w:tcPr>
            <w:tcW w:w="14317" w:type="dxa"/>
            <w:gridSpan w:val="7"/>
            <w:vAlign w:val="center"/>
          </w:tcPr>
          <w:p w14:paraId="30C64FC5" w14:textId="078D34DE" w:rsidR="003848B7" w:rsidRPr="003848B7" w:rsidRDefault="00885F3D" w:rsidP="003848B7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lastRenderedPageBreak/>
              <w:t xml:space="preserve">NIEODPŁATNE PORADNICTWO OBYWATELSKIE </w:t>
            </w:r>
          </w:p>
        </w:tc>
      </w:tr>
      <w:tr w:rsidR="003848B7" w:rsidRPr="003848B7" w14:paraId="366355A6" w14:textId="77777777" w:rsidTr="000F40E5">
        <w:trPr>
          <w:trHeight w:val="554"/>
        </w:trPr>
        <w:tc>
          <w:tcPr>
            <w:tcW w:w="426" w:type="dxa"/>
            <w:vAlign w:val="center"/>
          </w:tcPr>
          <w:p w14:paraId="6571962E" w14:textId="77777777"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19B4F95" w14:textId="77777777"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848B7">
              <w:rPr>
                <w:rFonts w:cs="Calibri"/>
                <w:b/>
                <w:sz w:val="24"/>
                <w:szCs w:val="24"/>
              </w:rPr>
              <w:t>PROWADZĄCY</w:t>
            </w:r>
          </w:p>
        </w:tc>
        <w:tc>
          <w:tcPr>
            <w:tcW w:w="2268" w:type="dxa"/>
            <w:vAlign w:val="center"/>
          </w:tcPr>
          <w:p w14:paraId="4E48DE0C" w14:textId="77777777"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848B7">
              <w:rPr>
                <w:rFonts w:cs="Calibri"/>
                <w:b/>
                <w:sz w:val="24"/>
                <w:szCs w:val="24"/>
              </w:rPr>
              <w:t>ADRESY</w:t>
            </w:r>
          </w:p>
          <w:p w14:paraId="5C7B40CF" w14:textId="77777777"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848B7">
              <w:rPr>
                <w:rFonts w:cs="Calibri"/>
                <w:b/>
                <w:sz w:val="24"/>
                <w:szCs w:val="24"/>
              </w:rPr>
              <w:t>DYŻURÓW</w:t>
            </w:r>
          </w:p>
        </w:tc>
        <w:tc>
          <w:tcPr>
            <w:tcW w:w="2552" w:type="dxa"/>
            <w:vAlign w:val="center"/>
          </w:tcPr>
          <w:p w14:paraId="7F7225DA" w14:textId="77777777"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848B7">
              <w:rPr>
                <w:rFonts w:cs="Calibri"/>
                <w:b/>
                <w:sz w:val="24"/>
                <w:szCs w:val="24"/>
              </w:rPr>
              <w:t>DNI i GODZINY</w:t>
            </w:r>
          </w:p>
        </w:tc>
        <w:tc>
          <w:tcPr>
            <w:tcW w:w="2268" w:type="dxa"/>
            <w:vAlign w:val="center"/>
          </w:tcPr>
          <w:p w14:paraId="59232889" w14:textId="77777777"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848B7">
              <w:rPr>
                <w:rFonts w:cs="Calibri"/>
                <w:b/>
                <w:sz w:val="24"/>
                <w:szCs w:val="24"/>
              </w:rPr>
              <w:t>SPECJALIZACJA</w:t>
            </w:r>
          </w:p>
          <w:p w14:paraId="34D6F1DA" w14:textId="77777777"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848B7">
              <w:rPr>
                <w:rFonts w:cs="Calibri"/>
                <w:b/>
                <w:sz w:val="24"/>
                <w:szCs w:val="24"/>
              </w:rPr>
              <w:t>(o ile określono)</w:t>
            </w:r>
          </w:p>
        </w:tc>
        <w:tc>
          <w:tcPr>
            <w:tcW w:w="2410" w:type="dxa"/>
            <w:vAlign w:val="center"/>
          </w:tcPr>
          <w:p w14:paraId="3509091E" w14:textId="77777777"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848B7">
              <w:rPr>
                <w:rFonts w:cs="Calibri"/>
                <w:b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2551" w:type="dxa"/>
            <w:vAlign w:val="center"/>
          </w:tcPr>
          <w:p w14:paraId="36AFA455" w14:textId="77777777"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848B7">
              <w:rPr>
                <w:rFonts w:cs="Calibri"/>
                <w:b/>
                <w:sz w:val="24"/>
                <w:szCs w:val="24"/>
              </w:rPr>
              <w:t>DANE KONTAKTOWE</w:t>
            </w:r>
          </w:p>
          <w:p w14:paraId="0B4021F4" w14:textId="77777777"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3848B7" w:rsidRPr="003848B7" w14:paraId="3DEF99D6" w14:textId="77777777" w:rsidTr="000F40E5">
        <w:trPr>
          <w:trHeight w:val="569"/>
        </w:trPr>
        <w:tc>
          <w:tcPr>
            <w:tcW w:w="426" w:type="dxa"/>
            <w:vAlign w:val="center"/>
          </w:tcPr>
          <w:p w14:paraId="1BD98A23" w14:textId="77777777"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7921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  <w:hideMark/>
          </w:tcPr>
          <w:p w14:paraId="03952979" w14:textId="77777777" w:rsidR="00616198" w:rsidRDefault="00616198" w:rsidP="0061619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Fundacji </w:t>
            </w:r>
          </w:p>
          <w:p w14:paraId="0C64C8BF" w14:textId="77777777" w:rsidR="003848B7" w:rsidRPr="003848B7" w:rsidRDefault="00616198" w:rsidP="0061619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Togatus Pro Bono</w:t>
            </w:r>
          </w:p>
        </w:tc>
        <w:tc>
          <w:tcPr>
            <w:tcW w:w="2268" w:type="dxa"/>
            <w:vAlign w:val="center"/>
          </w:tcPr>
          <w:p w14:paraId="11760D4C" w14:textId="77777777" w:rsidR="003848B7" w:rsidRPr="00AB0640" w:rsidRDefault="003848B7" w:rsidP="003848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 xml:space="preserve">ul. </w:t>
            </w:r>
            <w:r w:rsidR="00616198">
              <w:rPr>
                <w:rFonts w:cs="Calibri"/>
                <w:sz w:val="18"/>
                <w:szCs w:val="18"/>
              </w:rPr>
              <w:t>Żyrardowska 48</w:t>
            </w:r>
          </w:p>
          <w:p w14:paraId="78E8E224" w14:textId="5D0A99D8"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>05-825 Grodzisk Maz</w:t>
            </w:r>
            <w:r w:rsidR="00F82E39">
              <w:rPr>
                <w:rFonts w:cs="Calibri"/>
                <w:sz w:val="18"/>
                <w:szCs w:val="18"/>
              </w:rPr>
              <w:t>owiecki</w:t>
            </w:r>
          </w:p>
        </w:tc>
        <w:tc>
          <w:tcPr>
            <w:tcW w:w="2552" w:type="dxa"/>
            <w:vAlign w:val="center"/>
          </w:tcPr>
          <w:p w14:paraId="19386E80" w14:textId="06F34D53" w:rsidR="003848B7" w:rsidRPr="003848B7" w:rsidRDefault="003848B7" w:rsidP="00141CF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pon. - pt. w </w:t>
            </w:r>
            <w:r w:rsidRPr="00AB0640">
              <w:rPr>
                <w:rFonts w:cs="Calibri"/>
                <w:sz w:val="18"/>
                <w:szCs w:val="18"/>
              </w:rPr>
              <w:t xml:space="preserve">godz. </w:t>
            </w:r>
            <w:r w:rsidR="00141CF3">
              <w:rPr>
                <w:rFonts w:cs="Calibri"/>
                <w:sz w:val="18"/>
                <w:szCs w:val="18"/>
              </w:rPr>
              <w:t>12</w:t>
            </w:r>
            <w:r w:rsidRPr="00AB0640">
              <w:rPr>
                <w:rFonts w:cs="Calibri"/>
                <w:sz w:val="18"/>
                <w:szCs w:val="18"/>
              </w:rPr>
              <w:t>:00-1</w:t>
            </w:r>
            <w:r w:rsidR="0031584B">
              <w:rPr>
                <w:rFonts w:cs="Calibri"/>
                <w:sz w:val="18"/>
                <w:szCs w:val="18"/>
              </w:rPr>
              <w:t>6</w:t>
            </w:r>
            <w:r w:rsidRPr="00AB0640">
              <w:rPr>
                <w:rFonts w:cs="Calibri"/>
                <w:sz w:val="18"/>
                <w:szCs w:val="18"/>
              </w:rPr>
              <w:t>:00</w:t>
            </w:r>
          </w:p>
        </w:tc>
        <w:tc>
          <w:tcPr>
            <w:tcW w:w="2268" w:type="dxa"/>
            <w:vAlign w:val="center"/>
            <w:hideMark/>
          </w:tcPr>
          <w:p w14:paraId="24F3DBE0" w14:textId="77777777"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848B7">
              <w:rPr>
                <w:rFonts w:cs="Calibri"/>
                <w:sz w:val="18"/>
                <w:szCs w:val="18"/>
              </w:rPr>
              <w:t>Nie określono</w:t>
            </w:r>
          </w:p>
        </w:tc>
        <w:tc>
          <w:tcPr>
            <w:tcW w:w="2410" w:type="dxa"/>
            <w:vAlign w:val="center"/>
            <w:hideMark/>
          </w:tcPr>
          <w:p w14:paraId="3A46DCC5" w14:textId="77777777"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848B7">
              <w:rPr>
                <w:rFonts w:cs="Calibri"/>
                <w:sz w:val="18"/>
                <w:szCs w:val="18"/>
              </w:rPr>
              <w:t>tak</w:t>
            </w:r>
          </w:p>
          <w:p w14:paraId="4B90347A" w14:textId="77777777"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  <w:hideMark/>
          </w:tcPr>
          <w:p w14:paraId="763A0E06" w14:textId="77777777" w:rsidR="003848B7" w:rsidRPr="003848B7" w:rsidRDefault="003848B7" w:rsidP="003848B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8B7">
              <w:rPr>
                <w:rFonts w:eastAsia="Times New Roman" w:cs="Calibri"/>
                <w:sz w:val="20"/>
                <w:szCs w:val="20"/>
                <w:lang w:eastAsia="pl-PL"/>
              </w:rPr>
              <w:t xml:space="preserve">INFORMACJE i ZAPISY: </w:t>
            </w:r>
          </w:p>
          <w:p w14:paraId="2C38F6FD" w14:textId="77777777" w:rsidR="003848B7" w:rsidRPr="003848B7" w:rsidRDefault="003848B7" w:rsidP="003848B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8B7">
              <w:rPr>
                <w:rFonts w:eastAsia="Times New Roman" w:cs="Calibri"/>
                <w:sz w:val="20"/>
                <w:szCs w:val="20"/>
                <w:lang w:eastAsia="pl-PL"/>
              </w:rPr>
              <w:t>pon.- śr. w godz. 8:00-16:00</w:t>
            </w:r>
          </w:p>
          <w:p w14:paraId="206816A9" w14:textId="77777777" w:rsidR="003848B7" w:rsidRPr="003848B7" w:rsidRDefault="003848B7" w:rsidP="003848B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8B7">
              <w:rPr>
                <w:rFonts w:eastAsia="Times New Roman" w:cs="Calibri"/>
                <w:sz w:val="20"/>
                <w:szCs w:val="20"/>
                <w:lang w:eastAsia="pl-PL"/>
              </w:rPr>
              <w:t>czw. w godz. 8:00-17:00</w:t>
            </w:r>
          </w:p>
          <w:p w14:paraId="543A2790" w14:textId="77777777" w:rsidR="003848B7" w:rsidRPr="003848B7" w:rsidRDefault="003848B7" w:rsidP="003848B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8B7">
              <w:rPr>
                <w:rFonts w:eastAsia="Times New Roman" w:cs="Calibri"/>
                <w:sz w:val="20"/>
                <w:szCs w:val="20"/>
                <w:lang w:eastAsia="pl-PL"/>
              </w:rPr>
              <w:t>pt. w godz. 8:00-15:00</w:t>
            </w:r>
          </w:p>
          <w:p w14:paraId="560C94CE" w14:textId="20DD0EE4" w:rsidR="003848B7" w:rsidRDefault="003848B7" w:rsidP="003848B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8B7">
              <w:rPr>
                <w:rFonts w:eastAsia="Times New Roman" w:cs="Calibri"/>
                <w:sz w:val="20"/>
                <w:szCs w:val="20"/>
                <w:lang w:eastAsia="pl-PL"/>
              </w:rPr>
              <w:t xml:space="preserve"> pod nr (22) 723 01 68</w:t>
            </w:r>
          </w:p>
          <w:p w14:paraId="5B910B61" w14:textId="77777777" w:rsidR="00805929" w:rsidRPr="003848B7" w:rsidRDefault="00805929" w:rsidP="003848B7">
            <w:pPr>
              <w:spacing w:after="0" w:line="240" w:lineRule="auto"/>
              <w:jc w:val="center"/>
              <w:rPr>
                <w:rFonts w:cs="Calibri"/>
                <w:color w:val="808080"/>
                <w:sz w:val="20"/>
                <w:szCs w:val="20"/>
              </w:rPr>
            </w:pPr>
          </w:p>
          <w:p w14:paraId="3BB58657" w14:textId="77777777"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5FD53989" w14:textId="423FBBE9" w:rsidR="003848B7" w:rsidRDefault="003848B7" w:rsidP="00181EC9">
      <w:pPr>
        <w:shd w:val="clear" w:color="auto" w:fill="FFFFFF"/>
        <w:spacing w:after="0" w:line="240" w:lineRule="auto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14:paraId="75C1A4D2" w14:textId="77777777" w:rsidR="00805929" w:rsidRDefault="00805929" w:rsidP="00181EC9">
      <w:pPr>
        <w:shd w:val="clear" w:color="auto" w:fill="FFFFFF"/>
        <w:spacing w:after="0" w:line="240" w:lineRule="auto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sectPr w:rsidR="00805929" w:rsidSect="000F40E5"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3F67B" w14:textId="77777777" w:rsidR="0075638D" w:rsidRDefault="0075638D" w:rsidP="00C22148">
      <w:pPr>
        <w:spacing w:after="0" w:line="240" w:lineRule="auto"/>
      </w:pPr>
      <w:r>
        <w:separator/>
      </w:r>
    </w:p>
  </w:endnote>
  <w:endnote w:type="continuationSeparator" w:id="0">
    <w:p w14:paraId="2B1C1949" w14:textId="77777777" w:rsidR="0075638D" w:rsidRDefault="0075638D" w:rsidP="00C2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D2419" w14:textId="77777777" w:rsidR="0075638D" w:rsidRDefault="0075638D" w:rsidP="00C22148">
      <w:pPr>
        <w:spacing w:after="0" w:line="240" w:lineRule="auto"/>
      </w:pPr>
      <w:r>
        <w:separator/>
      </w:r>
    </w:p>
  </w:footnote>
  <w:footnote w:type="continuationSeparator" w:id="0">
    <w:p w14:paraId="1FB2EDAE" w14:textId="77777777" w:rsidR="0075638D" w:rsidRDefault="0075638D" w:rsidP="00C2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39A8"/>
    <w:multiLevelType w:val="hybridMultilevel"/>
    <w:tmpl w:val="F308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F7AAB"/>
    <w:multiLevelType w:val="hybridMultilevel"/>
    <w:tmpl w:val="A5A89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534FF"/>
    <w:multiLevelType w:val="multilevel"/>
    <w:tmpl w:val="9D240836"/>
    <w:lvl w:ilvl="0">
      <w:start w:val="1"/>
      <w:numFmt w:val="decimalZero"/>
      <w:lvlText w:val="%1"/>
      <w:lvlJc w:val="left"/>
      <w:pPr>
        <w:ind w:left="510" w:hanging="510"/>
      </w:pPr>
      <w:rPr>
        <w:rFonts w:hint="default"/>
      </w:rPr>
    </w:lvl>
    <w:lvl w:ilvl="1">
      <w:start w:val="402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8"/>
  </w:num>
  <w:num w:numId="7">
    <w:abstractNumId w:val="13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  <w:num w:numId="13">
    <w:abstractNumId w:val="4"/>
  </w:num>
  <w:num w:numId="14">
    <w:abstractNumId w:val="7"/>
  </w:num>
  <w:num w:numId="15">
    <w:abstractNumId w:val="0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02"/>
    <w:rsid w:val="000008E0"/>
    <w:rsid w:val="00001997"/>
    <w:rsid w:val="00017B42"/>
    <w:rsid w:val="0002150A"/>
    <w:rsid w:val="00023AB9"/>
    <w:rsid w:val="00032C5F"/>
    <w:rsid w:val="00041C56"/>
    <w:rsid w:val="000429D3"/>
    <w:rsid w:val="000452FF"/>
    <w:rsid w:val="00045E63"/>
    <w:rsid w:val="000549D3"/>
    <w:rsid w:val="000668CC"/>
    <w:rsid w:val="00067C9B"/>
    <w:rsid w:val="00071679"/>
    <w:rsid w:val="000740C0"/>
    <w:rsid w:val="00077CE4"/>
    <w:rsid w:val="00084DC1"/>
    <w:rsid w:val="000867F2"/>
    <w:rsid w:val="00094AE2"/>
    <w:rsid w:val="0009647C"/>
    <w:rsid w:val="000A6BB4"/>
    <w:rsid w:val="000B007D"/>
    <w:rsid w:val="000B5BF1"/>
    <w:rsid w:val="000C1738"/>
    <w:rsid w:val="000D553B"/>
    <w:rsid w:val="000E3AE6"/>
    <w:rsid w:val="000E6ACA"/>
    <w:rsid w:val="000F38E8"/>
    <w:rsid w:val="000F40E5"/>
    <w:rsid w:val="000F7909"/>
    <w:rsid w:val="00100EB4"/>
    <w:rsid w:val="00101CC7"/>
    <w:rsid w:val="00105876"/>
    <w:rsid w:val="00112D1A"/>
    <w:rsid w:val="001244D7"/>
    <w:rsid w:val="00131FC5"/>
    <w:rsid w:val="0013697E"/>
    <w:rsid w:val="00141CF3"/>
    <w:rsid w:val="00152269"/>
    <w:rsid w:val="00160407"/>
    <w:rsid w:val="001670CB"/>
    <w:rsid w:val="00181EC9"/>
    <w:rsid w:val="001855AF"/>
    <w:rsid w:val="001868D1"/>
    <w:rsid w:val="00193441"/>
    <w:rsid w:val="001A0D74"/>
    <w:rsid w:val="001D41E3"/>
    <w:rsid w:val="001D4EDE"/>
    <w:rsid w:val="001D732F"/>
    <w:rsid w:val="001F1087"/>
    <w:rsid w:val="001F469B"/>
    <w:rsid w:val="00200FF8"/>
    <w:rsid w:val="00220476"/>
    <w:rsid w:val="00226DDC"/>
    <w:rsid w:val="00227AE5"/>
    <w:rsid w:val="00233AC7"/>
    <w:rsid w:val="00243E59"/>
    <w:rsid w:val="00245072"/>
    <w:rsid w:val="0024669D"/>
    <w:rsid w:val="002509C9"/>
    <w:rsid w:val="002553B5"/>
    <w:rsid w:val="002578A7"/>
    <w:rsid w:val="002626A9"/>
    <w:rsid w:val="00263FC2"/>
    <w:rsid w:val="00266A60"/>
    <w:rsid w:val="002A6072"/>
    <w:rsid w:val="002C03B3"/>
    <w:rsid w:val="002C141B"/>
    <w:rsid w:val="002C7921"/>
    <w:rsid w:val="002D0A42"/>
    <w:rsid w:val="002D5B17"/>
    <w:rsid w:val="002D6BFC"/>
    <w:rsid w:val="002E7638"/>
    <w:rsid w:val="002F26E9"/>
    <w:rsid w:val="003009D8"/>
    <w:rsid w:val="003121DA"/>
    <w:rsid w:val="0031584B"/>
    <w:rsid w:val="0032134B"/>
    <w:rsid w:val="003221EC"/>
    <w:rsid w:val="003252CD"/>
    <w:rsid w:val="00335C72"/>
    <w:rsid w:val="0036034D"/>
    <w:rsid w:val="00371A9D"/>
    <w:rsid w:val="003741F6"/>
    <w:rsid w:val="00380D22"/>
    <w:rsid w:val="003822CE"/>
    <w:rsid w:val="003848B7"/>
    <w:rsid w:val="003916D9"/>
    <w:rsid w:val="00397ABB"/>
    <w:rsid w:val="003A533B"/>
    <w:rsid w:val="003A6B58"/>
    <w:rsid w:val="003B41F8"/>
    <w:rsid w:val="003C1AB3"/>
    <w:rsid w:val="003C3E62"/>
    <w:rsid w:val="003C437C"/>
    <w:rsid w:val="003C7D38"/>
    <w:rsid w:val="003D450B"/>
    <w:rsid w:val="003D7723"/>
    <w:rsid w:val="003E6D52"/>
    <w:rsid w:val="003E7B1A"/>
    <w:rsid w:val="003F05E7"/>
    <w:rsid w:val="003F6D42"/>
    <w:rsid w:val="00400EFB"/>
    <w:rsid w:val="0040582A"/>
    <w:rsid w:val="00411E96"/>
    <w:rsid w:val="00422FC8"/>
    <w:rsid w:val="00422FD2"/>
    <w:rsid w:val="0044576A"/>
    <w:rsid w:val="00447D3C"/>
    <w:rsid w:val="00451AE8"/>
    <w:rsid w:val="00464504"/>
    <w:rsid w:val="00466BCB"/>
    <w:rsid w:val="004670D9"/>
    <w:rsid w:val="004679B0"/>
    <w:rsid w:val="0047315C"/>
    <w:rsid w:val="00476DC7"/>
    <w:rsid w:val="00480B95"/>
    <w:rsid w:val="004834AF"/>
    <w:rsid w:val="004845D4"/>
    <w:rsid w:val="00484CD3"/>
    <w:rsid w:val="00484F89"/>
    <w:rsid w:val="00486D6C"/>
    <w:rsid w:val="004905B9"/>
    <w:rsid w:val="0049636E"/>
    <w:rsid w:val="004A1B6D"/>
    <w:rsid w:val="004D4284"/>
    <w:rsid w:val="004E545D"/>
    <w:rsid w:val="004E58C8"/>
    <w:rsid w:val="004F4CD6"/>
    <w:rsid w:val="004F7F6F"/>
    <w:rsid w:val="0050731D"/>
    <w:rsid w:val="00511803"/>
    <w:rsid w:val="00513620"/>
    <w:rsid w:val="005203BB"/>
    <w:rsid w:val="00540331"/>
    <w:rsid w:val="005424C5"/>
    <w:rsid w:val="00543531"/>
    <w:rsid w:val="00544BC2"/>
    <w:rsid w:val="00544D60"/>
    <w:rsid w:val="00573985"/>
    <w:rsid w:val="00574530"/>
    <w:rsid w:val="00596600"/>
    <w:rsid w:val="0059709F"/>
    <w:rsid w:val="005973BB"/>
    <w:rsid w:val="005A2438"/>
    <w:rsid w:val="005A685F"/>
    <w:rsid w:val="005A75D9"/>
    <w:rsid w:val="005C02FF"/>
    <w:rsid w:val="005F5E54"/>
    <w:rsid w:val="00605FFD"/>
    <w:rsid w:val="00610FF7"/>
    <w:rsid w:val="006122B5"/>
    <w:rsid w:val="00616198"/>
    <w:rsid w:val="00632CD3"/>
    <w:rsid w:val="006372FF"/>
    <w:rsid w:val="006510D6"/>
    <w:rsid w:val="00655AD1"/>
    <w:rsid w:val="006579CC"/>
    <w:rsid w:val="00666BCB"/>
    <w:rsid w:val="00682890"/>
    <w:rsid w:val="00683BFB"/>
    <w:rsid w:val="00696E2D"/>
    <w:rsid w:val="006A19FE"/>
    <w:rsid w:val="006A4109"/>
    <w:rsid w:val="006A78C8"/>
    <w:rsid w:val="006B04CA"/>
    <w:rsid w:val="006C20DB"/>
    <w:rsid w:val="006F206F"/>
    <w:rsid w:val="007009F5"/>
    <w:rsid w:val="00712BCD"/>
    <w:rsid w:val="00714642"/>
    <w:rsid w:val="00720548"/>
    <w:rsid w:val="007309F5"/>
    <w:rsid w:val="00731266"/>
    <w:rsid w:val="00734A14"/>
    <w:rsid w:val="00741014"/>
    <w:rsid w:val="00741DD3"/>
    <w:rsid w:val="007472F7"/>
    <w:rsid w:val="0075638D"/>
    <w:rsid w:val="00757159"/>
    <w:rsid w:val="007608CE"/>
    <w:rsid w:val="007618BA"/>
    <w:rsid w:val="0076648B"/>
    <w:rsid w:val="00771FCC"/>
    <w:rsid w:val="0077263D"/>
    <w:rsid w:val="007761B3"/>
    <w:rsid w:val="00781C3B"/>
    <w:rsid w:val="00786F5A"/>
    <w:rsid w:val="0079669A"/>
    <w:rsid w:val="007B35A4"/>
    <w:rsid w:val="007B3608"/>
    <w:rsid w:val="007C2521"/>
    <w:rsid w:val="007C6A3E"/>
    <w:rsid w:val="007D3C04"/>
    <w:rsid w:val="007D4D14"/>
    <w:rsid w:val="007E5B60"/>
    <w:rsid w:val="007F0718"/>
    <w:rsid w:val="007F1FAA"/>
    <w:rsid w:val="00805929"/>
    <w:rsid w:val="00805B1B"/>
    <w:rsid w:val="0081175A"/>
    <w:rsid w:val="0082032E"/>
    <w:rsid w:val="008219A2"/>
    <w:rsid w:val="00823144"/>
    <w:rsid w:val="00831390"/>
    <w:rsid w:val="00844822"/>
    <w:rsid w:val="00853DFA"/>
    <w:rsid w:val="00854D5B"/>
    <w:rsid w:val="00856AE2"/>
    <w:rsid w:val="00862484"/>
    <w:rsid w:val="00877890"/>
    <w:rsid w:val="00881836"/>
    <w:rsid w:val="00884308"/>
    <w:rsid w:val="008851C3"/>
    <w:rsid w:val="00885F3D"/>
    <w:rsid w:val="00886DF0"/>
    <w:rsid w:val="008923FC"/>
    <w:rsid w:val="008A23C8"/>
    <w:rsid w:val="008A3F78"/>
    <w:rsid w:val="008C2BCC"/>
    <w:rsid w:val="008C3998"/>
    <w:rsid w:val="008C40C7"/>
    <w:rsid w:val="008D2530"/>
    <w:rsid w:val="008E65A4"/>
    <w:rsid w:val="00923CED"/>
    <w:rsid w:val="0092496C"/>
    <w:rsid w:val="00930A6A"/>
    <w:rsid w:val="0093139D"/>
    <w:rsid w:val="00932A8E"/>
    <w:rsid w:val="00932DEB"/>
    <w:rsid w:val="009344DB"/>
    <w:rsid w:val="0093516C"/>
    <w:rsid w:val="00936ADD"/>
    <w:rsid w:val="00937ED2"/>
    <w:rsid w:val="00940A65"/>
    <w:rsid w:val="00941315"/>
    <w:rsid w:val="00942FEE"/>
    <w:rsid w:val="009478BF"/>
    <w:rsid w:val="00963565"/>
    <w:rsid w:val="009659DA"/>
    <w:rsid w:val="00967FB2"/>
    <w:rsid w:val="00973330"/>
    <w:rsid w:val="00980875"/>
    <w:rsid w:val="0099005C"/>
    <w:rsid w:val="00990CD2"/>
    <w:rsid w:val="00994AF1"/>
    <w:rsid w:val="009A04EF"/>
    <w:rsid w:val="009A5FD3"/>
    <w:rsid w:val="009B4398"/>
    <w:rsid w:val="009C47CA"/>
    <w:rsid w:val="009C4F8D"/>
    <w:rsid w:val="009C7FB1"/>
    <w:rsid w:val="009E32C8"/>
    <w:rsid w:val="009F5A33"/>
    <w:rsid w:val="009F676B"/>
    <w:rsid w:val="009F7FA7"/>
    <w:rsid w:val="00A125B1"/>
    <w:rsid w:val="00A133C6"/>
    <w:rsid w:val="00A162BA"/>
    <w:rsid w:val="00A24C10"/>
    <w:rsid w:val="00A37054"/>
    <w:rsid w:val="00A374DD"/>
    <w:rsid w:val="00A41424"/>
    <w:rsid w:val="00A419D2"/>
    <w:rsid w:val="00A4250A"/>
    <w:rsid w:val="00A47EA4"/>
    <w:rsid w:val="00A50E02"/>
    <w:rsid w:val="00A62C88"/>
    <w:rsid w:val="00A6304E"/>
    <w:rsid w:val="00A7047E"/>
    <w:rsid w:val="00A8641D"/>
    <w:rsid w:val="00A876F6"/>
    <w:rsid w:val="00A90D9D"/>
    <w:rsid w:val="00A93048"/>
    <w:rsid w:val="00A947F3"/>
    <w:rsid w:val="00AA1F17"/>
    <w:rsid w:val="00AB0640"/>
    <w:rsid w:val="00AB09DC"/>
    <w:rsid w:val="00AB0F55"/>
    <w:rsid w:val="00AC2E9F"/>
    <w:rsid w:val="00AD0628"/>
    <w:rsid w:val="00AD7A2B"/>
    <w:rsid w:val="00AE00E5"/>
    <w:rsid w:val="00AE7070"/>
    <w:rsid w:val="00AF393C"/>
    <w:rsid w:val="00B02766"/>
    <w:rsid w:val="00B06C78"/>
    <w:rsid w:val="00B14236"/>
    <w:rsid w:val="00B2060E"/>
    <w:rsid w:val="00B240E5"/>
    <w:rsid w:val="00B2742B"/>
    <w:rsid w:val="00B301D7"/>
    <w:rsid w:val="00B442FA"/>
    <w:rsid w:val="00B6058C"/>
    <w:rsid w:val="00B6231F"/>
    <w:rsid w:val="00B655F2"/>
    <w:rsid w:val="00B66C89"/>
    <w:rsid w:val="00B75198"/>
    <w:rsid w:val="00B80DA7"/>
    <w:rsid w:val="00B814D3"/>
    <w:rsid w:val="00B87C11"/>
    <w:rsid w:val="00B91A5F"/>
    <w:rsid w:val="00BA0C74"/>
    <w:rsid w:val="00BB387F"/>
    <w:rsid w:val="00BC06C6"/>
    <w:rsid w:val="00BC26C1"/>
    <w:rsid w:val="00BC6AA4"/>
    <w:rsid w:val="00BC76D3"/>
    <w:rsid w:val="00BD5EF5"/>
    <w:rsid w:val="00BD76A1"/>
    <w:rsid w:val="00BE08E2"/>
    <w:rsid w:val="00BE7677"/>
    <w:rsid w:val="00C17DA5"/>
    <w:rsid w:val="00C22148"/>
    <w:rsid w:val="00C26E41"/>
    <w:rsid w:val="00C37DC3"/>
    <w:rsid w:val="00C407D2"/>
    <w:rsid w:val="00C42D60"/>
    <w:rsid w:val="00C472A8"/>
    <w:rsid w:val="00C54446"/>
    <w:rsid w:val="00CB1C55"/>
    <w:rsid w:val="00CB3CEB"/>
    <w:rsid w:val="00CB4202"/>
    <w:rsid w:val="00CC4025"/>
    <w:rsid w:val="00CC4238"/>
    <w:rsid w:val="00CD46A6"/>
    <w:rsid w:val="00CD7888"/>
    <w:rsid w:val="00CE5D56"/>
    <w:rsid w:val="00CE645C"/>
    <w:rsid w:val="00CF35C6"/>
    <w:rsid w:val="00CF394A"/>
    <w:rsid w:val="00D01488"/>
    <w:rsid w:val="00D0422C"/>
    <w:rsid w:val="00D050E1"/>
    <w:rsid w:val="00D1087F"/>
    <w:rsid w:val="00D13E2B"/>
    <w:rsid w:val="00D173F5"/>
    <w:rsid w:val="00D208A7"/>
    <w:rsid w:val="00D21F8D"/>
    <w:rsid w:val="00D22C6D"/>
    <w:rsid w:val="00D24456"/>
    <w:rsid w:val="00D263CE"/>
    <w:rsid w:val="00D26F46"/>
    <w:rsid w:val="00D30F6B"/>
    <w:rsid w:val="00D344A1"/>
    <w:rsid w:val="00D42996"/>
    <w:rsid w:val="00D439E0"/>
    <w:rsid w:val="00D564C9"/>
    <w:rsid w:val="00D6084D"/>
    <w:rsid w:val="00D64CE3"/>
    <w:rsid w:val="00D65E48"/>
    <w:rsid w:val="00D66C35"/>
    <w:rsid w:val="00D870C2"/>
    <w:rsid w:val="00D947CE"/>
    <w:rsid w:val="00D9784B"/>
    <w:rsid w:val="00DA0836"/>
    <w:rsid w:val="00DA0876"/>
    <w:rsid w:val="00DA3FC8"/>
    <w:rsid w:val="00DA4B67"/>
    <w:rsid w:val="00DB11EA"/>
    <w:rsid w:val="00DC054C"/>
    <w:rsid w:val="00DC05B5"/>
    <w:rsid w:val="00DC2F27"/>
    <w:rsid w:val="00DD56E4"/>
    <w:rsid w:val="00DE73D1"/>
    <w:rsid w:val="00DF2E90"/>
    <w:rsid w:val="00E030ED"/>
    <w:rsid w:val="00E04E9A"/>
    <w:rsid w:val="00E067DA"/>
    <w:rsid w:val="00E06A7E"/>
    <w:rsid w:val="00E203BB"/>
    <w:rsid w:val="00E27ECC"/>
    <w:rsid w:val="00E357B3"/>
    <w:rsid w:val="00E37914"/>
    <w:rsid w:val="00E43690"/>
    <w:rsid w:val="00E438BB"/>
    <w:rsid w:val="00E63CCC"/>
    <w:rsid w:val="00E702B5"/>
    <w:rsid w:val="00E720A7"/>
    <w:rsid w:val="00E73D11"/>
    <w:rsid w:val="00E7657A"/>
    <w:rsid w:val="00E95A15"/>
    <w:rsid w:val="00EA4D73"/>
    <w:rsid w:val="00EB288D"/>
    <w:rsid w:val="00EC6860"/>
    <w:rsid w:val="00EE213A"/>
    <w:rsid w:val="00EE3EB5"/>
    <w:rsid w:val="00EF403C"/>
    <w:rsid w:val="00F0234C"/>
    <w:rsid w:val="00F14BAF"/>
    <w:rsid w:val="00F159E6"/>
    <w:rsid w:val="00F31CBA"/>
    <w:rsid w:val="00F36502"/>
    <w:rsid w:val="00F36FA6"/>
    <w:rsid w:val="00F43BEC"/>
    <w:rsid w:val="00F63EF0"/>
    <w:rsid w:val="00F73FE1"/>
    <w:rsid w:val="00F758D0"/>
    <w:rsid w:val="00F77F89"/>
    <w:rsid w:val="00F82E39"/>
    <w:rsid w:val="00F85661"/>
    <w:rsid w:val="00F912BC"/>
    <w:rsid w:val="00FA783C"/>
    <w:rsid w:val="00FB1AC5"/>
    <w:rsid w:val="00FB601C"/>
    <w:rsid w:val="00FC6203"/>
    <w:rsid w:val="00FC7838"/>
    <w:rsid w:val="00FD749B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313519CC"/>
  <w15:chartTrackingRefBased/>
  <w15:docId w15:val="{771F76C0-F362-44AD-ABFB-3AE92778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8B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2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CB42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CB420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B4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42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0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3E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C22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22148"/>
    <w:rPr>
      <w:rFonts w:ascii="Calibri" w:eastAsia="Calibri" w:hAnsi="Calibri" w:cs="Times New Roman"/>
    </w:rPr>
  </w:style>
  <w:style w:type="paragraph" w:customStyle="1" w:styleId="Default">
    <w:name w:val="Default"/>
    <w:rsid w:val="009249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-przykad">
    <w:name w:val="HTML Sample"/>
    <w:uiPriority w:val="99"/>
    <w:semiHidden/>
    <w:unhideWhenUsed/>
    <w:rsid w:val="00D1087F"/>
    <w:rPr>
      <w:rFonts w:ascii="Courier New" w:eastAsia="Times New Roman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605FFD"/>
    <w:rPr>
      <w:color w:val="605E5C"/>
      <w:shd w:val="clear" w:color="auto" w:fill="E1DFDD"/>
    </w:rPr>
  </w:style>
  <w:style w:type="character" w:customStyle="1" w:styleId="logo-text">
    <w:name w:val="logo-text"/>
    <w:rsid w:val="000740C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6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iniawsparcia.pl" TargetMode="External"/><Relationship Id="rId21" Type="http://schemas.openxmlformats.org/officeDocument/2006/relationships/hyperlink" Target="mailto:i.chorek@opsgrodzisk.pl" TargetMode="External"/><Relationship Id="rId42" Type="http://schemas.openxmlformats.org/officeDocument/2006/relationships/hyperlink" Target="http://www.gopsjaktorow.pl" TargetMode="External"/><Relationship Id="rId47" Type="http://schemas.openxmlformats.org/officeDocument/2006/relationships/hyperlink" Target="http://www.ops.podkowalesna.pl" TargetMode="External"/><Relationship Id="rId63" Type="http://schemas.openxmlformats.org/officeDocument/2006/relationships/hyperlink" Target="mailto:info@niebieskalinia.org" TargetMode="External"/><Relationship Id="rId68" Type="http://schemas.openxmlformats.org/officeDocument/2006/relationships/hyperlink" Target="tel:222365900" TargetMode="External"/><Relationship Id="rId84" Type="http://schemas.openxmlformats.org/officeDocument/2006/relationships/hyperlink" Target="mailto:porady@dlakonsumentow.pl" TargetMode="External"/><Relationship Id="rId89" Type="http://schemas.openxmlformats.org/officeDocument/2006/relationships/hyperlink" Target="http://www.brpd.gov.pl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ppgrodzisk@powiat-grodziski.pl" TargetMode="External"/><Relationship Id="rId29" Type="http://schemas.openxmlformats.org/officeDocument/2006/relationships/hyperlink" Target="mailto:gops@gmina-baranow.pl" TargetMode="External"/><Relationship Id="rId107" Type="http://schemas.openxmlformats.org/officeDocument/2006/relationships/hyperlink" Target="mailto:biuro@rf.gov.pl" TargetMode="External"/><Relationship Id="rId11" Type="http://schemas.openxmlformats.org/officeDocument/2006/relationships/hyperlink" Target="http://www.milanowek.naszops.pl" TargetMode="External"/><Relationship Id="rId24" Type="http://schemas.openxmlformats.org/officeDocument/2006/relationships/hyperlink" Target="http://www.milanowek.naszops.pl" TargetMode="External"/><Relationship Id="rId32" Type="http://schemas.openxmlformats.org/officeDocument/2006/relationships/hyperlink" Target="http://www.milanowek.naszops.pl" TargetMode="External"/><Relationship Id="rId37" Type="http://schemas.openxmlformats.org/officeDocument/2006/relationships/hyperlink" Target="http://www.milanowek.naszops.pl" TargetMode="External"/><Relationship Id="rId40" Type="http://schemas.openxmlformats.org/officeDocument/2006/relationships/hyperlink" Target="mailto:ops@zabiawola.pl" TargetMode="External"/><Relationship Id="rId45" Type="http://schemas.openxmlformats.org/officeDocument/2006/relationships/hyperlink" Target="http://www.baranow.pl/gops" TargetMode="External"/><Relationship Id="rId53" Type="http://schemas.openxmlformats.org/officeDocument/2006/relationships/hyperlink" Target="mailto:gops@gmina-baranow.pl" TargetMode="External"/><Relationship Id="rId58" Type="http://schemas.openxmlformats.org/officeDocument/2006/relationships/hyperlink" Target="mailto:plu@szpitalzachodni.pl" TargetMode="External"/><Relationship Id="rId66" Type="http://schemas.openxmlformats.org/officeDocument/2006/relationships/hyperlink" Target="http://www.milanowek.naszops.pl" TargetMode="External"/><Relationship Id="rId74" Type="http://schemas.openxmlformats.org/officeDocument/2006/relationships/hyperlink" Target="mailto:konsultacje@wup.mazowsze.pl" TargetMode="External"/><Relationship Id="rId79" Type="http://schemas.openxmlformats.org/officeDocument/2006/relationships/hyperlink" Target="http://www.pokrzywdzeni.gov.pl" TargetMode="External"/><Relationship Id="rId87" Type="http://schemas.openxmlformats.org/officeDocument/2006/relationships/hyperlink" Target="http://www.nfz-warszawa.pl" TargetMode="External"/><Relationship Id="rId102" Type="http://schemas.openxmlformats.org/officeDocument/2006/relationships/hyperlink" Target="http://www.kip.gov.pl" TargetMode="External"/><Relationship Id="rId110" Type="http://schemas.openxmlformats.org/officeDocument/2006/relationships/hyperlink" Target="mailto:biurorzecznika@brpo.gov.p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ops@ops.milanowek.pl" TargetMode="External"/><Relationship Id="rId82" Type="http://schemas.openxmlformats.org/officeDocument/2006/relationships/hyperlink" Target="mailto:starostwo@powiat-grodziski.pl" TargetMode="External"/><Relationship Id="rId90" Type="http://schemas.openxmlformats.org/officeDocument/2006/relationships/hyperlink" Target="mailto:rpd@brpd.gov.pl" TargetMode="External"/><Relationship Id="rId95" Type="http://schemas.openxmlformats.org/officeDocument/2006/relationships/hyperlink" Target="mailto:cot@zus.pl" TargetMode="External"/><Relationship Id="rId19" Type="http://schemas.openxmlformats.org/officeDocument/2006/relationships/hyperlink" Target="mailto:ops@ops.podkowalesna.pl" TargetMode="External"/><Relationship Id="rId14" Type="http://schemas.openxmlformats.org/officeDocument/2006/relationships/hyperlink" Target="mailto:srjaktorow@onet.pl" TargetMode="External"/><Relationship Id="rId22" Type="http://schemas.openxmlformats.org/officeDocument/2006/relationships/hyperlink" Target="http://www.gopsjaktorow.pl" TargetMode="External"/><Relationship Id="rId27" Type="http://schemas.openxmlformats.org/officeDocument/2006/relationships/hyperlink" Target="mailto:porady@liniawsparcia.pl" TargetMode="External"/><Relationship Id="rId30" Type="http://schemas.openxmlformats.org/officeDocument/2006/relationships/hyperlink" Target="http://www.pppgrodziskmazowiecki.szkolnastrona.pl" TargetMode="External"/><Relationship Id="rId35" Type="http://schemas.openxmlformats.org/officeDocument/2006/relationships/hyperlink" Target="http://www.opsgrodzisk.pl" TargetMode="External"/><Relationship Id="rId43" Type="http://schemas.openxmlformats.org/officeDocument/2006/relationships/hyperlink" Target="mailto:gops@jaktorow.pl" TargetMode="External"/><Relationship Id="rId48" Type="http://schemas.openxmlformats.org/officeDocument/2006/relationships/hyperlink" Target="mailto:ops@ops.podkowalesna.pl" TargetMode="External"/><Relationship Id="rId56" Type="http://schemas.openxmlformats.org/officeDocument/2006/relationships/hyperlink" Target="mailto:profilaktyka@ops.milanowek.pl" TargetMode="External"/><Relationship Id="rId64" Type="http://schemas.openxmlformats.org/officeDocument/2006/relationships/hyperlink" Target="mailto:niebieskalinia@niebieskalinia.info" TargetMode="External"/><Relationship Id="rId69" Type="http://schemas.openxmlformats.org/officeDocument/2006/relationships/hyperlink" Target="http://www.czk.pl" TargetMode="External"/><Relationship Id="rId77" Type="http://schemas.openxmlformats.org/officeDocument/2006/relationships/hyperlink" Target="http://www.zielonalinia.gov.pl" TargetMode="External"/><Relationship Id="rId100" Type="http://schemas.openxmlformats.org/officeDocument/2006/relationships/hyperlink" Target="mailto:kancelaria@gip.pip.gov.pl" TargetMode="External"/><Relationship Id="rId105" Type="http://schemas.openxmlformats.org/officeDocument/2006/relationships/hyperlink" Target="mailto:porady@rf.gov.pl" TargetMode="External"/><Relationship Id="rId8" Type="http://schemas.openxmlformats.org/officeDocument/2006/relationships/hyperlink" Target="http://www.pcpr.powiat-grodziski.pl" TargetMode="External"/><Relationship Id="rId51" Type="http://schemas.openxmlformats.org/officeDocument/2006/relationships/hyperlink" Target="mailto:i.chorek@opsgrodzisk.pl" TargetMode="External"/><Relationship Id="rId72" Type="http://schemas.openxmlformats.org/officeDocument/2006/relationships/hyperlink" Target="mailto:sekretariat@pupgm.internetdsl.pl" TargetMode="External"/><Relationship Id="rId80" Type="http://schemas.openxmlformats.org/officeDocument/2006/relationships/hyperlink" Target="mailto:funduszsprawiedliwosci@ms.gov.pl" TargetMode="External"/><Relationship Id="rId85" Type="http://schemas.openxmlformats.org/officeDocument/2006/relationships/hyperlink" Target="mailto:ops@ops.milanowek.pl" TargetMode="External"/><Relationship Id="rId93" Type="http://schemas.openxmlformats.org/officeDocument/2006/relationships/hyperlink" Target="http://www.niepelnosprawni.gov.pl" TargetMode="External"/><Relationship Id="rId98" Type="http://schemas.openxmlformats.org/officeDocument/2006/relationships/hyperlink" Target="mailto:cot@zus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ops@ops.milanowek.pl" TargetMode="External"/><Relationship Id="rId17" Type="http://schemas.openxmlformats.org/officeDocument/2006/relationships/hyperlink" Target="http://www.pcpr.powiat-grodziski.pl" TargetMode="External"/><Relationship Id="rId25" Type="http://schemas.openxmlformats.org/officeDocument/2006/relationships/hyperlink" Target="mailto:ops@ops.milanowek.pl" TargetMode="External"/><Relationship Id="rId33" Type="http://schemas.openxmlformats.org/officeDocument/2006/relationships/hyperlink" Target="mailto:ops@ops.milanowek.pl" TargetMode="External"/><Relationship Id="rId38" Type="http://schemas.openxmlformats.org/officeDocument/2006/relationships/hyperlink" Target="mailto:ops@ops.milanowek.pl" TargetMode="External"/><Relationship Id="rId46" Type="http://schemas.openxmlformats.org/officeDocument/2006/relationships/hyperlink" Target="mailto:gops@gmina-baran&#243;w.pl" TargetMode="External"/><Relationship Id="rId59" Type="http://schemas.openxmlformats.org/officeDocument/2006/relationships/hyperlink" Target="http://www.pcpr.powiat-grodziski.pl" TargetMode="External"/><Relationship Id="rId67" Type="http://schemas.openxmlformats.org/officeDocument/2006/relationships/hyperlink" Target="mailto:ops@ops.milanowek" TargetMode="External"/><Relationship Id="rId103" Type="http://schemas.openxmlformats.org/officeDocument/2006/relationships/hyperlink" Target="http://www.kis.gov.pl" TargetMode="External"/><Relationship Id="rId108" Type="http://schemas.openxmlformats.org/officeDocument/2006/relationships/hyperlink" Target="https://obywatel.gov.pl/" TargetMode="External"/><Relationship Id="rId20" Type="http://schemas.openxmlformats.org/officeDocument/2006/relationships/hyperlink" Target="http://www.opsgrodzisk.pl" TargetMode="External"/><Relationship Id="rId41" Type="http://schemas.openxmlformats.org/officeDocument/2006/relationships/hyperlink" Target="http://www.gops.zabiawola.pl" TargetMode="External"/><Relationship Id="rId54" Type="http://schemas.openxmlformats.org/officeDocument/2006/relationships/hyperlink" Target="http://www.milanowek.naszops.pl" TargetMode="External"/><Relationship Id="rId62" Type="http://schemas.openxmlformats.org/officeDocument/2006/relationships/hyperlink" Target="mailto:profilaktyka@ops.milanowek.pl" TargetMode="External"/><Relationship Id="rId70" Type="http://schemas.openxmlformats.org/officeDocument/2006/relationships/hyperlink" Target="mailto:dyzurny@rcb.gov.pl" TargetMode="External"/><Relationship Id="rId75" Type="http://schemas.openxmlformats.org/officeDocument/2006/relationships/hyperlink" Target="http://www.ops.pl" TargetMode="External"/><Relationship Id="rId83" Type="http://schemas.openxmlformats.org/officeDocument/2006/relationships/hyperlink" Target="https://www.uokik.gov.pl" TargetMode="External"/><Relationship Id="rId88" Type="http://schemas.openxmlformats.org/officeDocument/2006/relationships/hyperlink" Target="mailto:kancelaria@nfz-warszawa.pl" TargetMode="External"/><Relationship Id="rId91" Type="http://schemas.openxmlformats.org/officeDocument/2006/relationships/hyperlink" Target="http://www.nfz.gov.pl" TargetMode="External"/><Relationship Id="rId96" Type="http://schemas.openxmlformats.org/officeDocument/2006/relationships/hyperlink" Target="http://www.zus.pl/o-zus/kontakt/centrum-obslugi-telefonicznej-cot-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ppgrodziskmazowiecki.szkolnastrona.pl" TargetMode="External"/><Relationship Id="rId23" Type="http://schemas.openxmlformats.org/officeDocument/2006/relationships/hyperlink" Target="mailto:gopsjaktorow@onet.pl" TargetMode="External"/><Relationship Id="rId28" Type="http://schemas.openxmlformats.org/officeDocument/2006/relationships/hyperlink" Target="http://www.baranow.pl/gops" TargetMode="External"/><Relationship Id="rId36" Type="http://schemas.openxmlformats.org/officeDocument/2006/relationships/hyperlink" Target="mailto:ops@grodzisk.pl" TargetMode="External"/><Relationship Id="rId49" Type="http://schemas.openxmlformats.org/officeDocument/2006/relationships/hyperlink" Target="http://www.pcpr.powiat-grodziski.pl" TargetMode="External"/><Relationship Id="rId57" Type="http://schemas.openxmlformats.org/officeDocument/2006/relationships/hyperlink" Target="http://www.szpitalzachodni.pl" TargetMode="External"/><Relationship Id="rId106" Type="http://schemas.openxmlformats.org/officeDocument/2006/relationships/hyperlink" Target="http://www.rf.gov.pl/kontakt" TargetMode="External"/><Relationship Id="rId10" Type="http://schemas.openxmlformats.org/officeDocument/2006/relationships/hyperlink" Target="mailto:ops@ops.milanowek.pl" TargetMode="External"/><Relationship Id="rId31" Type="http://schemas.openxmlformats.org/officeDocument/2006/relationships/hyperlink" Target="mailto:pppgrodzisk@powiat-grodziski.pl" TargetMode="External"/><Relationship Id="rId44" Type="http://schemas.openxmlformats.org/officeDocument/2006/relationships/hyperlink" Target="mailto:gopsjaktorow@onet.pl" TargetMode="External"/><Relationship Id="rId52" Type="http://schemas.openxmlformats.org/officeDocument/2006/relationships/hyperlink" Target="http://www.baranow.pl/gops" TargetMode="External"/><Relationship Id="rId60" Type="http://schemas.openxmlformats.org/officeDocument/2006/relationships/hyperlink" Target="http://www.milanowek.naszops.pl" TargetMode="External"/><Relationship Id="rId65" Type="http://schemas.openxmlformats.org/officeDocument/2006/relationships/hyperlink" Target="http://www.pcpr.powiat-grodziski.pl" TargetMode="External"/><Relationship Id="rId73" Type="http://schemas.openxmlformats.org/officeDocument/2006/relationships/hyperlink" Target="http://www.wupwarszawa.praca.gov.pl" TargetMode="External"/><Relationship Id="rId78" Type="http://schemas.openxmlformats.org/officeDocument/2006/relationships/hyperlink" Target="mailto:kontakt@zielonalinia.gov.pl" TargetMode="External"/><Relationship Id="rId81" Type="http://schemas.openxmlformats.org/officeDocument/2006/relationships/hyperlink" Target="http://www.powiat-grodziski.pl" TargetMode="External"/><Relationship Id="rId86" Type="http://schemas.openxmlformats.org/officeDocument/2006/relationships/hyperlink" Target="mailto:rpd@brpd.gov.pl" TargetMode="External"/><Relationship Id="rId94" Type="http://schemas.openxmlformats.org/officeDocument/2006/relationships/hyperlink" Target="mailto:sekretariat.bon@mrpips.gov.pl" TargetMode="External"/><Relationship Id="rId99" Type="http://schemas.openxmlformats.org/officeDocument/2006/relationships/hyperlink" Target="mailto:kancelaria@warszawa.pip.gov.pl" TargetMode="External"/><Relationship Id="rId101" Type="http://schemas.openxmlformats.org/officeDocument/2006/relationships/hyperlink" Target="mailto:us.grodzisk-mazowiecki@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lanowek.naszops.pl" TargetMode="External"/><Relationship Id="rId13" Type="http://schemas.openxmlformats.org/officeDocument/2006/relationships/hyperlink" Target="http://www.gopsjaktorow.pl" TargetMode="External"/><Relationship Id="rId18" Type="http://schemas.openxmlformats.org/officeDocument/2006/relationships/hyperlink" Target="http://www.ops.podkowalesna.pl" TargetMode="External"/><Relationship Id="rId39" Type="http://schemas.openxmlformats.org/officeDocument/2006/relationships/hyperlink" Target="http://www.gops.zabiawola.pl" TargetMode="External"/><Relationship Id="rId109" Type="http://schemas.openxmlformats.org/officeDocument/2006/relationships/hyperlink" Target="http://www.rpo.gov.pl" TargetMode="External"/><Relationship Id="rId34" Type="http://schemas.openxmlformats.org/officeDocument/2006/relationships/hyperlink" Target="http://www.pcpr.powiat-grodziski.pl" TargetMode="External"/><Relationship Id="rId50" Type="http://schemas.openxmlformats.org/officeDocument/2006/relationships/hyperlink" Target="http://www.opsgrodzisk.pl" TargetMode="External"/><Relationship Id="rId55" Type="http://schemas.openxmlformats.org/officeDocument/2006/relationships/hyperlink" Target="mailto:ops@ops.milanowek.pl" TargetMode="External"/><Relationship Id="rId76" Type="http://schemas.openxmlformats.org/officeDocument/2006/relationships/hyperlink" Target="mailto:centruminformacyjne@integracja.org" TargetMode="External"/><Relationship Id="rId97" Type="http://schemas.openxmlformats.org/officeDocument/2006/relationships/hyperlink" Target="http://www.zus.pl/o-zus/kontakt/centrum-obslugi-telefonicznej-cot" TargetMode="External"/><Relationship Id="rId104" Type="http://schemas.openxmlformats.org/officeDocument/2006/relationships/hyperlink" Target="https://poradnikprzedsiebiorcy.pl/-kip-czyli-krajowa-informacja-podatkowa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grodziskmazowiecki.praca.gov.pl" TargetMode="External"/><Relationship Id="rId92" Type="http://schemas.openxmlformats.org/officeDocument/2006/relationships/hyperlink" Target="mailto:infolinia@nf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A373-EC14-49FF-8A3B-CD0573B4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4001</Words>
  <Characters>24010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27956</CharactersWithSpaces>
  <SharedDoc>false</SharedDoc>
  <HLinks>
    <vt:vector size="48" baseType="variant">
      <vt:variant>
        <vt:i4>5374033</vt:i4>
      </vt:variant>
      <vt:variant>
        <vt:i4>21</vt:i4>
      </vt:variant>
      <vt:variant>
        <vt:i4>0</vt:i4>
      </vt:variant>
      <vt:variant>
        <vt:i4>5</vt:i4>
      </vt:variant>
      <vt:variant>
        <vt:lpwstr>https://obywatel.gov.pl/</vt:lpwstr>
      </vt:variant>
      <vt:variant>
        <vt:lpwstr/>
      </vt:variant>
      <vt:variant>
        <vt:i4>8257594</vt:i4>
      </vt:variant>
      <vt:variant>
        <vt:i4>18</vt:i4>
      </vt:variant>
      <vt:variant>
        <vt:i4>0</vt:i4>
      </vt:variant>
      <vt:variant>
        <vt:i4>5</vt:i4>
      </vt:variant>
      <vt:variant>
        <vt:lpwstr>http://www.kip.gov.pl/</vt:lpwstr>
      </vt:variant>
      <vt:variant>
        <vt:lpwstr/>
      </vt:variant>
      <vt:variant>
        <vt:i4>262266</vt:i4>
      </vt:variant>
      <vt:variant>
        <vt:i4>15</vt:i4>
      </vt:variant>
      <vt:variant>
        <vt:i4>0</vt:i4>
      </vt:variant>
      <vt:variant>
        <vt:i4>5</vt:i4>
      </vt:variant>
      <vt:variant>
        <vt:lpwstr>mailto:us.grodzisk-mazowiecki@mf.gov.pl</vt:lpwstr>
      </vt:variant>
      <vt:variant>
        <vt:lpwstr/>
      </vt:variant>
      <vt:variant>
        <vt:i4>3014755</vt:i4>
      </vt:variant>
      <vt:variant>
        <vt:i4>12</vt:i4>
      </vt:variant>
      <vt:variant>
        <vt:i4>0</vt:i4>
      </vt:variant>
      <vt:variant>
        <vt:i4>5</vt:i4>
      </vt:variant>
      <vt:variant>
        <vt:lpwstr>http://www.zus.pl/o-zus/kontakt/centrum-obslugi-telefonicznej-cot-</vt:lpwstr>
      </vt:variant>
      <vt:variant>
        <vt:lpwstr/>
      </vt:variant>
      <vt:variant>
        <vt:i4>5963799</vt:i4>
      </vt:variant>
      <vt:variant>
        <vt:i4>9</vt:i4>
      </vt:variant>
      <vt:variant>
        <vt:i4>0</vt:i4>
      </vt:variant>
      <vt:variant>
        <vt:i4>5</vt:i4>
      </vt:variant>
      <vt:variant>
        <vt:lpwstr>tel:222365900</vt:lpwstr>
      </vt:variant>
      <vt:variant>
        <vt:lpwstr/>
      </vt:variant>
      <vt:variant>
        <vt:i4>3211353</vt:i4>
      </vt:variant>
      <vt:variant>
        <vt:i4>6</vt:i4>
      </vt:variant>
      <vt:variant>
        <vt:i4>0</vt:i4>
      </vt:variant>
      <vt:variant>
        <vt:i4>5</vt:i4>
      </vt:variant>
      <vt:variant>
        <vt:lpwstr>mailto:ops@ops.podkowalesna.pl</vt:lpwstr>
      </vt:variant>
      <vt:variant>
        <vt:lpwstr/>
      </vt:variant>
      <vt:variant>
        <vt:i4>4390987</vt:i4>
      </vt:variant>
      <vt:variant>
        <vt:i4>3</vt:i4>
      </vt:variant>
      <vt:variant>
        <vt:i4>0</vt:i4>
      </vt:variant>
      <vt:variant>
        <vt:i4>5</vt:i4>
      </vt:variant>
      <vt:variant>
        <vt:lpwstr>http://www.gops.zabiawola.pl/</vt:lpwstr>
      </vt:variant>
      <vt:variant>
        <vt:lpwstr/>
      </vt:variant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mailto:ops@zabiawola.pl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Figura</dc:creator>
  <cp:keywords/>
  <cp:lastModifiedBy>Elwira Strzelczyk</cp:lastModifiedBy>
  <cp:revision>4</cp:revision>
  <cp:lastPrinted>2021-06-09T13:10:00Z</cp:lastPrinted>
  <dcterms:created xsi:type="dcterms:W3CDTF">2021-12-23T11:23:00Z</dcterms:created>
  <dcterms:modified xsi:type="dcterms:W3CDTF">2022-01-05T11:13:00Z</dcterms:modified>
</cp:coreProperties>
</file>