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3999"/>
      </w:tblGrid>
      <w:tr w:rsidR="008E7E1C" w14:paraId="06FE5BE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271C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Adamowizna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4BD8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Jarosław Józefowicz</w:t>
            </w:r>
          </w:p>
        </w:tc>
      </w:tr>
      <w:tr w:rsidR="008E7E1C" w14:paraId="195D9DE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D2B4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Adamów-Żuków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28EC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Jerzy Zawadzki</w:t>
            </w:r>
          </w:p>
        </w:tc>
      </w:tr>
      <w:tr w:rsidR="008E7E1C" w14:paraId="13FD266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9624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Chlebnia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C562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Sławomir Pietraszek</w:t>
            </w:r>
          </w:p>
        </w:tc>
      </w:tr>
      <w:tr w:rsidR="008E7E1C" w14:paraId="1D9C285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1E07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Chrzanów Duży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EB1A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Ewa Jaworska</w:t>
            </w:r>
          </w:p>
        </w:tc>
      </w:tr>
      <w:tr w:rsidR="008E7E1C" w14:paraId="7DFFD63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D6DE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Chrzanów Mały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A68B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Borkowski Mirosław</w:t>
            </w:r>
          </w:p>
        </w:tc>
      </w:tr>
      <w:tr w:rsidR="008E7E1C" w14:paraId="3D79C1F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22BD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Czarny Las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A01F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Ewa Błońska</w:t>
            </w:r>
          </w:p>
        </w:tc>
      </w:tr>
      <w:tr w:rsidR="008E7E1C" w14:paraId="65E5556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1DFC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Izdebno Kościelne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0172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Wojciech Wacławski</w:t>
            </w:r>
          </w:p>
        </w:tc>
      </w:tr>
      <w:tr w:rsidR="008E7E1C" w14:paraId="2D9CB60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F283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Izdebno Nowe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57DE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Natalia Sitarz</w:t>
            </w:r>
          </w:p>
        </w:tc>
      </w:tr>
      <w:tr w:rsidR="008E7E1C" w14:paraId="517719C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8807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Janinów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720C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Marek Krajewski</w:t>
            </w:r>
          </w:p>
        </w:tc>
      </w:tr>
      <w:tr w:rsidR="008E7E1C" w14:paraId="56597E8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35A5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Kady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DDEB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Marcin Markowski </w:t>
            </w:r>
          </w:p>
        </w:tc>
      </w:tr>
      <w:tr w:rsidR="008E7E1C" w14:paraId="767C20F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BC91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Kałęczyn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DC3E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Tomasz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Hajdus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</w:t>
            </w:r>
          </w:p>
        </w:tc>
      </w:tr>
      <w:tr w:rsidR="008E7E1C" w14:paraId="4836C26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B4C0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Kłudno Nowe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E2A0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Katarzyna Makowska</w:t>
            </w:r>
          </w:p>
        </w:tc>
      </w:tr>
      <w:tr w:rsidR="008E7E1C" w14:paraId="638BD39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D98A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Kłudno Stare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6C55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Paulina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Zagrajek</w:t>
            </w:r>
            <w:proofErr w:type="spellEnd"/>
          </w:p>
        </w:tc>
      </w:tr>
      <w:tr w:rsidR="008E7E1C" w14:paraId="79C3DBA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2CF8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Kłudzienko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CE08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Ewa Szpakowska</w:t>
            </w:r>
          </w:p>
        </w:tc>
      </w:tr>
      <w:tr w:rsidR="008E7E1C" w14:paraId="5E43FDF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7758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Kozerki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4C4E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Małgorzata Krystyna Sobol</w:t>
            </w:r>
          </w:p>
        </w:tc>
      </w:tr>
      <w:tr w:rsidR="008E7E1C" w14:paraId="1357E59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C377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Kozery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9FEC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Iwona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Skirzyńska</w:t>
            </w:r>
            <w:proofErr w:type="spellEnd"/>
          </w:p>
        </w:tc>
      </w:tr>
      <w:tr w:rsidR="008E7E1C" w14:paraId="42593FB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CF49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Kozery Nowe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FFE8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Tuszyński Henryk</w:t>
            </w:r>
          </w:p>
        </w:tc>
      </w:tr>
      <w:tr w:rsidR="008E7E1C" w14:paraId="3EAEC58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7663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Kraśnicza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Wola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B54A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Marzenna Maria Kuczyńska</w:t>
            </w:r>
          </w:p>
        </w:tc>
      </w:tr>
      <w:tr w:rsidR="008E7E1C" w14:paraId="189CF1B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B5BC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Książenice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DF43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Paweł Lewandowski</w:t>
            </w:r>
          </w:p>
        </w:tc>
      </w:tr>
      <w:tr w:rsidR="008E7E1C" w14:paraId="69CBDC1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EF26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Makówka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5894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Bożena Bajkowska</w:t>
            </w:r>
          </w:p>
        </w:tc>
      </w:tr>
      <w:tr w:rsidR="008E7E1C" w14:paraId="1C4ED18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2C48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Marynin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9C67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Szymański Andrzej</w:t>
            </w:r>
          </w:p>
        </w:tc>
      </w:tr>
      <w:tr w:rsidR="008E7E1C" w14:paraId="2B88252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9457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Mościska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89DA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Ewa Dąbrowska</w:t>
            </w:r>
          </w:p>
        </w:tc>
      </w:tr>
      <w:tr w:rsidR="008E7E1C" w14:paraId="446E920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CC92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Natolin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D0BD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Kobierecka</w:t>
            </w:r>
            <w:proofErr w:type="spellEnd"/>
          </w:p>
        </w:tc>
      </w:tr>
      <w:tr w:rsidR="008E7E1C" w14:paraId="3F15472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757F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Odrano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>- Wola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855E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Magdalena Adamczyk</w:t>
            </w:r>
          </w:p>
        </w:tc>
      </w:tr>
      <w:tr w:rsidR="008E7E1C" w14:paraId="2755D92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B0FB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Opypy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478D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Czarnecki Zenon</w:t>
            </w:r>
          </w:p>
        </w:tc>
      </w:tr>
      <w:tr w:rsidR="008E7E1C" w14:paraId="65CA7D9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2482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Radonie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598D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Przemysław Krajewski</w:t>
            </w:r>
          </w:p>
        </w:tc>
      </w:tr>
      <w:tr w:rsidR="008E7E1C" w14:paraId="6262311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F8EE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Szczęsne</w:t>
            </w:r>
            <w:proofErr w:type="spellEnd"/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96D5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Klisowska</w:t>
            </w:r>
            <w:proofErr w:type="spellEnd"/>
          </w:p>
        </w:tc>
      </w:tr>
      <w:tr w:rsidR="008E7E1C" w14:paraId="6FA07AB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EC4F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Tłuste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924E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Wojciech Włodarski</w:t>
            </w:r>
          </w:p>
        </w:tc>
      </w:tr>
      <w:tr w:rsidR="008E7E1C" w14:paraId="53D5835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FFFD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Urszulin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7A89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Mariusz Bogucki</w:t>
            </w:r>
          </w:p>
        </w:tc>
      </w:tr>
      <w:tr w:rsidR="008E7E1C" w14:paraId="7CFDA74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0CA2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Wężyk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683D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Marcin Jung</w:t>
            </w:r>
          </w:p>
        </w:tc>
      </w:tr>
      <w:tr w:rsidR="008E7E1C" w14:paraId="7399A67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34B2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Władków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6BB3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Szymański Krzysztof</w:t>
            </w:r>
          </w:p>
        </w:tc>
      </w:tr>
      <w:tr w:rsidR="008E7E1C" w14:paraId="2CCF529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078F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Wólka Grodziska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DB2F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Stocki Mariusz</w:t>
            </w:r>
          </w:p>
        </w:tc>
      </w:tr>
      <w:tr w:rsidR="008E7E1C" w14:paraId="0EFFE4F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833B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Zabłotnia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4042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</w:rPr>
              <w:t>Dubielecka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</w:rPr>
              <w:t xml:space="preserve"> Danuta</w:t>
            </w:r>
          </w:p>
        </w:tc>
      </w:tr>
      <w:tr w:rsidR="008E7E1C" w14:paraId="57C3755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B78A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Zapole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CF46" w14:textId="77777777" w:rsidR="008E7E1C" w:rsidRDefault="008E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Kuciński Marcin</w:t>
            </w:r>
          </w:p>
        </w:tc>
      </w:tr>
    </w:tbl>
    <w:p w14:paraId="226A2376" w14:textId="77777777" w:rsidR="00611373" w:rsidRDefault="00611373"/>
    <w:sectPr w:rsidR="0061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1C"/>
    <w:rsid w:val="00611373"/>
    <w:rsid w:val="008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FDCF"/>
  <w15:chartTrackingRefBased/>
  <w15:docId w15:val="{A6D37059-FF91-48F7-84B2-9B6022ED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Ciborowska</dc:creator>
  <cp:keywords/>
  <dc:description/>
  <cp:lastModifiedBy>Karolina Ciborowska</cp:lastModifiedBy>
  <cp:revision>1</cp:revision>
  <dcterms:created xsi:type="dcterms:W3CDTF">2023-05-31T06:18:00Z</dcterms:created>
  <dcterms:modified xsi:type="dcterms:W3CDTF">2023-05-31T06:19:00Z</dcterms:modified>
</cp:coreProperties>
</file>